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6B6" w:rsidRPr="002646B6" w:rsidRDefault="002646B6" w:rsidP="002646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46B6">
        <w:rPr>
          <w:rFonts w:ascii="Times New Roman" w:eastAsia="Times New Roman" w:hAnsi="Times New Roman" w:cs="Times New Roman"/>
          <w:sz w:val="24"/>
          <w:szCs w:val="24"/>
          <w:lang w:eastAsia="pl-PL"/>
        </w:rPr>
        <w:pict/>
      </w:r>
      <w:r w:rsidRPr="002646B6">
        <w:rPr>
          <w:rFonts w:ascii="Times New Roman" w:eastAsia="Times New Roman" w:hAnsi="Times New Roman" w:cs="Times New Roman"/>
          <w:sz w:val="24"/>
          <w:szCs w:val="24"/>
          <w:lang w:eastAsia="pl-PL"/>
        </w:rPr>
        <w:pict/>
      </w:r>
      <w:r w:rsidRPr="002646B6">
        <w:rPr>
          <w:rFonts w:ascii="Times New Roman" w:eastAsia="Times New Roman" w:hAnsi="Times New Roman" w:cs="Times New Roman"/>
          <w:sz w:val="24"/>
          <w:szCs w:val="24"/>
          <w:lang w:eastAsia="pl-PL"/>
        </w:rPr>
        <w:pict/>
      </w:r>
      <w:r w:rsidRPr="002646B6">
        <w:rPr>
          <w:rFonts w:ascii="Times New Roman" w:eastAsia="Times New Roman" w:hAnsi="Times New Roman" w:cs="Times New Roman"/>
          <w:sz w:val="24"/>
          <w:szCs w:val="24"/>
          <w:lang w:eastAsia="pl-PL"/>
        </w:rPr>
        <w:pict/>
      </w:r>
    </w:p>
    <w:p w:rsidR="002646B6" w:rsidRPr="002646B6" w:rsidRDefault="002646B6" w:rsidP="002646B6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2646B6">
        <w:rPr>
          <w:rFonts w:ascii="Arial" w:eastAsia="Times New Roman" w:hAnsi="Arial" w:cs="Arial"/>
          <w:vanish/>
          <w:sz w:val="16"/>
          <w:szCs w:val="16"/>
          <w:lang w:eastAsia="pl-PL"/>
        </w:rPr>
        <w:t>Początek formularza</w:t>
      </w:r>
    </w:p>
    <w:p w:rsidR="002646B6" w:rsidRPr="002646B6" w:rsidRDefault="002646B6" w:rsidP="002646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46B6">
        <w:rPr>
          <w:rFonts w:ascii="Times New Roman" w:eastAsia="Times New Roman" w:hAnsi="Times New Roman" w:cs="Times New Roman"/>
          <w:sz w:val="24"/>
          <w:szCs w:val="24"/>
          <w:lang w:eastAsia="pl-PL"/>
        </w:rPr>
        <w:object w:dxaOrig="300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6" type="#_x0000_t75" style="width:1in;height:18pt" o:ole="">
            <v:imagedata r:id="rId4" o:title=""/>
          </v:shape>
          <w:control r:id="rId5" w:name="DefaultOcxName" w:shapeid="_x0000_i1046"/>
        </w:object>
      </w:r>
    </w:p>
    <w:p w:rsidR="002646B6" w:rsidRPr="002646B6" w:rsidRDefault="002646B6" w:rsidP="002646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46B6">
        <w:rPr>
          <w:rFonts w:ascii="Times New Roman" w:eastAsia="Times New Roman" w:hAnsi="Times New Roman" w:cs="Times New Roman"/>
          <w:sz w:val="24"/>
          <w:szCs w:val="24"/>
          <w:lang w:eastAsia="pl-PL"/>
        </w:rPr>
        <w:object w:dxaOrig="300" w:dyaOrig="225">
          <v:shape id="_x0000_i1045" type="#_x0000_t75" style="width:1in;height:18pt" o:ole="">
            <v:imagedata r:id="rId6" o:title=""/>
          </v:shape>
          <w:control r:id="rId7" w:name="DefaultOcxName1" w:shapeid="_x0000_i1045"/>
        </w:obje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8247"/>
        <w:gridCol w:w="900"/>
      </w:tblGrid>
      <w:tr w:rsidR="002646B6" w:rsidRPr="002646B6" w:rsidTr="002646B6">
        <w:trPr>
          <w:tblCellSpacing w:w="0" w:type="dxa"/>
        </w:trPr>
        <w:tc>
          <w:tcPr>
            <w:tcW w:w="0" w:type="auto"/>
            <w:vAlign w:val="center"/>
            <w:hideMark/>
          </w:tcPr>
          <w:p w:rsidR="002646B6" w:rsidRPr="002646B6" w:rsidRDefault="002646B6" w:rsidP="00264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2646B6" w:rsidRPr="002646B6" w:rsidRDefault="002646B6" w:rsidP="002646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646B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Adres strony internetowej, na której zamieszczona będzie specyfikacja istotnych warunków zamówienia (jeżeli dotyczy): </w:t>
            </w:r>
          </w:p>
          <w:p w:rsidR="002646B6" w:rsidRPr="002646B6" w:rsidRDefault="002646B6" w:rsidP="00264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8" w:tgtFrame="_blank" w:history="1">
              <w:r w:rsidRPr="002646B6">
                <w:rPr>
                  <w:rFonts w:ascii="Tahoma" w:eastAsia="Times New Roman" w:hAnsi="Tahoma" w:cs="Tahoma"/>
                  <w:color w:val="0000FF"/>
                  <w:sz w:val="18"/>
                  <w:u w:val="single"/>
                  <w:lang w:eastAsia="pl-PL"/>
                </w:rPr>
                <w:t>http://www.mops.skarkam.pl/index.php/ogloszenia</w:t>
              </w:r>
            </w:hyperlink>
          </w:p>
          <w:p w:rsidR="002646B6" w:rsidRPr="002646B6" w:rsidRDefault="002646B6" w:rsidP="00264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646B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pict>
                <v:rect id="_x0000_i1029" style="width:0;height:1.5pt" o:hralign="center" o:hrstd="t" o:hr="t" fillcolor="#a0a0a0" stroked="f"/>
              </w:pict>
            </w:r>
          </w:p>
          <w:p w:rsidR="002646B6" w:rsidRPr="002646B6" w:rsidRDefault="002646B6" w:rsidP="002646B6">
            <w:pPr>
              <w:spacing w:after="0" w:line="4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646B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Ogłoszenie nr 75293 - 2017 z dnia 2017-04-27 r. </w:t>
            </w:r>
          </w:p>
          <w:p w:rsidR="002646B6" w:rsidRPr="002646B6" w:rsidRDefault="002646B6" w:rsidP="002646B6">
            <w:pPr>
              <w:spacing w:after="0" w:line="45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pl-PL"/>
              </w:rPr>
            </w:pPr>
            <w:r w:rsidRPr="002646B6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pl-PL"/>
              </w:rPr>
              <w:t>Skarżysko-Kamienna: Dostawa artykułów żywnościowych dla MOPS w Skarżysku - Kamiennej</w:t>
            </w:r>
            <w:r w:rsidRPr="002646B6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pl-PL"/>
              </w:rPr>
              <w:br/>
              <w:t xml:space="preserve">OGŁOSZENIE O ZAMÓWIENIU - Dostawy </w:t>
            </w:r>
          </w:p>
          <w:p w:rsidR="002646B6" w:rsidRPr="002646B6" w:rsidRDefault="002646B6" w:rsidP="002646B6">
            <w:pPr>
              <w:spacing w:after="0" w:line="4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646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Zamieszczanie ogłoszenia:</w:t>
            </w:r>
            <w:r w:rsidRPr="002646B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obowiązkowe </w:t>
            </w:r>
          </w:p>
          <w:p w:rsidR="002646B6" w:rsidRPr="002646B6" w:rsidRDefault="002646B6" w:rsidP="002646B6">
            <w:pPr>
              <w:spacing w:after="0" w:line="4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646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Ogłoszenie dotyczy:</w:t>
            </w:r>
            <w:r w:rsidRPr="002646B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zamówienia publicznego </w:t>
            </w:r>
          </w:p>
          <w:p w:rsidR="002646B6" w:rsidRPr="002646B6" w:rsidRDefault="002646B6" w:rsidP="002646B6">
            <w:pPr>
              <w:spacing w:after="0" w:line="4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646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Zamówienie dotyczy projektu lub programu współfinansowanego ze środków Unii Europejskiej </w:t>
            </w:r>
          </w:p>
          <w:p w:rsidR="002646B6" w:rsidRPr="002646B6" w:rsidRDefault="002646B6" w:rsidP="002646B6">
            <w:pPr>
              <w:spacing w:after="0" w:line="4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646B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</w:t>
            </w:r>
          </w:p>
          <w:p w:rsidR="002646B6" w:rsidRPr="002646B6" w:rsidRDefault="002646B6" w:rsidP="002646B6">
            <w:pPr>
              <w:spacing w:after="0" w:line="4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646B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2646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Nazwa projektu lub programu</w:t>
            </w:r>
          </w:p>
          <w:p w:rsidR="002646B6" w:rsidRPr="002646B6" w:rsidRDefault="002646B6" w:rsidP="002646B6">
            <w:pPr>
              <w:spacing w:after="0" w:line="4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646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      </w:r>
          </w:p>
          <w:p w:rsidR="002646B6" w:rsidRPr="002646B6" w:rsidRDefault="002646B6" w:rsidP="002646B6">
            <w:pPr>
              <w:spacing w:after="0" w:line="4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646B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</w:t>
            </w:r>
          </w:p>
          <w:p w:rsidR="002646B6" w:rsidRPr="002646B6" w:rsidRDefault="002646B6" w:rsidP="002646B6">
            <w:pPr>
              <w:spacing w:after="0" w:line="4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646B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Należy podać minimalny procentowy wskaźnik zatrudnienia osób należących do jednej lub więcej kategorii, o których mowa w art. 22 ust. 2 ustawy </w:t>
            </w:r>
            <w:proofErr w:type="spellStart"/>
            <w:r w:rsidRPr="002646B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Pzp</w:t>
            </w:r>
            <w:proofErr w:type="spellEnd"/>
            <w:r w:rsidRPr="002646B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nie mniejszy niż 30%, osób zatrudnionych przez zakłady pracy chronionej lub wykonawców albo ich jednostki (w %) </w:t>
            </w:r>
          </w:p>
          <w:p w:rsidR="002646B6" w:rsidRPr="002646B6" w:rsidRDefault="002646B6" w:rsidP="002646B6">
            <w:pPr>
              <w:spacing w:after="0" w:line="450" w:lineRule="atLeast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pl-PL"/>
              </w:rPr>
            </w:pPr>
            <w:r w:rsidRPr="002646B6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u w:val="single"/>
                <w:lang w:eastAsia="pl-PL"/>
              </w:rPr>
              <w:t>SEKCJA I: ZAMAWIAJĄCY</w:t>
            </w:r>
          </w:p>
          <w:p w:rsidR="002646B6" w:rsidRPr="002646B6" w:rsidRDefault="002646B6" w:rsidP="002646B6">
            <w:pPr>
              <w:spacing w:after="0" w:line="4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646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Postępowanie przeprowadza centralny zamawiający </w:t>
            </w:r>
          </w:p>
          <w:p w:rsidR="002646B6" w:rsidRPr="002646B6" w:rsidRDefault="002646B6" w:rsidP="002646B6">
            <w:pPr>
              <w:spacing w:after="0" w:line="4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646B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</w:t>
            </w:r>
          </w:p>
          <w:p w:rsidR="002646B6" w:rsidRPr="002646B6" w:rsidRDefault="002646B6" w:rsidP="002646B6">
            <w:pPr>
              <w:spacing w:after="0" w:line="4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646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lastRenderedPageBreak/>
              <w:t xml:space="preserve">Postępowanie przeprowadza podmiot, któremu zamawiający powierzył/powierzyli przeprowadzenie postępowania </w:t>
            </w:r>
          </w:p>
          <w:p w:rsidR="002646B6" w:rsidRPr="002646B6" w:rsidRDefault="002646B6" w:rsidP="002646B6">
            <w:pPr>
              <w:spacing w:after="0" w:line="4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646B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</w:t>
            </w:r>
          </w:p>
          <w:p w:rsidR="002646B6" w:rsidRPr="002646B6" w:rsidRDefault="002646B6" w:rsidP="002646B6">
            <w:pPr>
              <w:spacing w:after="0" w:line="4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646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Informacje na temat podmiotu któremu zamawiający powierzył/powierzyli prowadzenie postępowania:</w:t>
            </w:r>
            <w:r w:rsidRPr="002646B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2646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Postępowanie jest przeprowadzane wspólnie przez zamawiających</w:t>
            </w:r>
          </w:p>
          <w:p w:rsidR="002646B6" w:rsidRPr="002646B6" w:rsidRDefault="002646B6" w:rsidP="002646B6">
            <w:pPr>
              <w:spacing w:after="0" w:line="4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646B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</w:t>
            </w:r>
          </w:p>
          <w:p w:rsidR="002646B6" w:rsidRPr="002646B6" w:rsidRDefault="002646B6" w:rsidP="002646B6">
            <w:pPr>
              <w:spacing w:after="0" w:line="4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646B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Jeżeli tak, należy wymienić zamawiających, którzy wspólnie przeprowadzają postępowanie oraz podać adresy ich siedzib, krajowe numery identyfikacyjne oraz osoby do kontaktów wraz z danymi do kontaktów: </w:t>
            </w:r>
            <w:r w:rsidRPr="002646B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2646B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2646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Postępowanie jest przeprowadzane wspólnie z zamawiającymi z innych państw członkowskich Unii Europejskiej </w:t>
            </w:r>
          </w:p>
          <w:p w:rsidR="002646B6" w:rsidRPr="002646B6" w:rsidRDefault="002646B6" w:rsidP="002646B6">
            <w:pPr>
              <w:spacing w:after="0" w:line="4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646B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</w:t>
            </w:r>
          </w:p>
          <w:p w:rsidR="002646B6" w:rsidRPr="002646B6" w:rsidRDefault="002646B6" w:rsidP="002646B6">
            <w:pPr>
              <w:spacing w:after="0" w:line="4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646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 przypadku przeprowadzania postępowania wspólnie z zamawiającymi z innych państw członkowskich Unii Europejskiej – mające zastosowanie krajowe prawo zamówień publicznych:</w:t>
            </w:r>
            <w:r w:rsidRPr="002646B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2646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Informacje dodatkowe:</w:t>
            </w:r>
          </w:p>
          <w:p w:rsidR="002646B6" w:rsidRPr="002646B6" w:rsidRDefault="002646B6" w:rsidP="002646B6">
            <w:pPr>
              <w:spacing w:after="240" w:line="4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646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I. 1) NAZWA I ADRES: </w:t>
            </w:r>
            <w:r w:rsidRPr="002646B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Miejski Ośrodek Pomocy Społecznej, krajowy numer identyfikacyjny 29050788900000, ul. ul. Sikorskiego  19, 26110   Skarżysko-Kamienna, woj. świętokrzyskie, państwo Polska, tel. 041 2525035 w. 41, 43, 2525045, e-mail mops@hot.pl, faks 412 525 025. </w:t>
            </w:r>
            <w:r w:rsidRPr="002646B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Adres strony internetowej (URL): www.mops.skarkam.pl</w:t>
            </w:r>
          </w:p>
          <w:p w:rsidR="002646B6" w:rsidRPr="002646B6" w:rsidRDefault="002646B6" w:rsidP="002646B6">
            <w:pPr>
              <w:spacing w:after="0" w:line="4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646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I. 2) RODZAJ ZAMAWIAJĄCEGO: </w:t>
            </w:r>
            <w:r w:rsidRPr="002646B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Administracja samorządowa </w:t>
            </w:r>
          </w:p>
          <w:p w:rsidR="002646B6" w:rsidRPr="002646B6" w:rsidRDefault="002646B6" w:rsidP="002646B6">
            <w:pPr>
              <w:spacing w:after="0" w:line="4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646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I.3) WSPÓLNE UDZIELANIE ZAMÓWIENIA </w:t>
            </w:r>
            <w:r w:rsidRPr="002646B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>(jeżeli dotyczy)</w:t>
            </w:r>
            <w:r w:rsidRPr="002646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: </w:t>
            </w:r>
          </w:p>
          <w:p w:rsidR="002646B6" w:rsidRPr="002646B6" w:rsidRDefault="002646B6" w:rsidP="002646B6">
            <w:pPr>
              <w:spacing w:after="0" w:line="4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646B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</w:t>
            </w:r>
            <w:r w:rsidRPr="002646B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w jakim zakresie za przeprowadzenie postępowania odpowiadają pozostali zamawiający, czy zamówienie będzie udzielane przez każdego z zamawiających indywidualnie, czy zamówienie zostanie udzielone w imieniu i na rzecz pozostałych zamawiających): </w:t>
            </w:r>
          </w:p>
          <w:p w:rsidR="002646B6" w:rsidRPr="002646B6" w:rsidRDefault="002646B6" w:rsidP="002646B6">
            <w:pPr>
              <w:spacing w:after="0" w:line="4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646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I.4) KOMUNIKACJA: </w:t>
            </w:r>
            <w:r w:rsidRPr="002646B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2646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Nieograniczony, pełny i bezpośredni dostęp do dokumentów z postępowania można uzyskać pod adresem (URL)</w:t>
            </w:r>
          </w:p>
          <w:p w:rsidR="002646B6" w:rsidRPr="002646B6" w:rsidRDefault="002646B6" w:rsidP="002646B6">
            <w:pPr>
              <w:spacing w:after="0" w:line="4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646B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tak </w:t>
            </w:r>
            <w:r w:rsidRPr="002646B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http://www.mops.skarkam.pl/index.php/ogloszenia</w:t>
            </w:r>
          </w:p>
          <w:p w:rsidR="002646B6" w:rsidRPr="002646B6" w:rsidRDefault="002646B6" w:rsidP="002646B6">
            <w:pPr>
              <w:spacing w:after="0" w:line="4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646B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2646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Adres strony internetowej, na której zamieszczona będzie specyfikacja istotnych warunków zamówienia </w:t>
            </w:r>
          </w:p>
          <w:p w:rsidR="002646B6" w:rsidRPr="002646B6" w:rsidRDefault="002646B6" w:rsidP="002646B6">
            <w:pPr>
              <w:spacing w:after="0" w:line="4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646B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tak </w:t>
            </w:r>
            <w:r w:rsidRPr="002646B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http://www.mops.skarkam.pl/index.php/ogloszenia</w:t>
            </w:r>
          </w:p>
          <w:p w:rsidR="002646B6" w:rsidRPr="002646B6" w:rsidRDefault="002646B6" w:rsidP="002646B6">
            <w:pPr>
              <w:spacing w:after="0" w:line="4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646B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2646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Dostęp do dokumentów z postępowania jest ograniczony - więcej informacji można uzyskać pod adresem </w:t>
            </w:r>
          </w:p>
          <w:p w:rsidR="002646B6" w:rsidRPr="002646B6" w:rsidRDefault="002646B6" w:rsidP="002646B6">
            <w:pPr>
              <w:spacing w:after="0" w:line="4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646B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</w:t>
            </w:r>
          </w:p>
          <w:p w:rsidR="002646B6" w:rsidRPr="002646B6" w:rsidRDefault="002646B6" w:rsidP="002646B6">
            <w:pPr>
              <w:spacing w:after="0" w:line="4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646B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2646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Oferty lub wnioski o dopuszczenie do udziału w postępowaniu należy przesyłać:</w:t>
            </w:r>
            <w:r w:rsidRPr="002646B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2646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Elektronicznie</w:t>
            </w:r>
          </w:p>
          <w:p w:rsidR="002646B6" w:rsidRPr="002646B6" w:rsidRDefault="002646B6" w:rsidP="002646B6">
            <w:pPr>
              <w:spacing w:after="0" w:line="4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646B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</w:t>
            </w:r>
            <w:r w:rsidRPr="002646B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adres </w:t>
            </w:r>
          </w:p>
          <w:p w:rsidR="002646B6" w:rsidRPr="002646B6" w:rsidRDefault="002646B6" w:rsidP="002646B6">
            <w:pPr>
              <w:spacing w:after="0" w:line="4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2646B6" w:rsidRPr="002646B6" w:rsidRDefault="002646B6" w:rsidP="002646B6">
            <w:pPr>
              <w:spacing w:after="0" w:line="4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646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Dopuszczone jest przesłanie ofert lub wniosków o dopuszczenie do udziału w postępowaniu w inny sposób:</w:t>
            </w:r>
            <w:r w:rsidRPr="002646B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nie </w:t>
            </w:r>
            <w:r w:rsidRPr="002646B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2646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Wymagane jest przesłanie ofert lub wniosków o dopuszczenie do udziału w postępowaniu w inny sposób:</w:t>
            </w:r>
            <w:r w:rsidRPr="002646B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tak </w:t>
            </w:r>
            <w:r w:rsidRPr="002646B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Inny sposób: </w:t>
            </w:r>
            <w:r w:rsidRPr="002646B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2646B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Oferty należy składać w formie pisemnej </w:t>
            </w:r>
            <w:r w:rsidRPr="002646B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Adres: </w:t>
            </w:r>
            <w:r w:rsidRPr="002646B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Miejski Ośrodek Pomocy Społecznej w Skarżysku-Kamiennej 26-110 Skarżysko-Kamienna, ul. Sikorskiego 19</w:t>
            </w:r>
          </w:p>
          <w:p w:rsidR="002646B6" w:rsidRPr="002646B6" w:rsidRDefault="002646B6" w:rsidP="002646B6">
            <w:pPr>
              <w:spacing w:after="0" w:line="4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646B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2646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Komunikacja elektroniczna wymaga korzystania z narzędzi i urządzeń lub formatów plików, które nie są ogólnie dostępne</w:t>
            </w:r>
          </w:p>
          <w:p w:rsidR="002646B6" w:rsidRPr="002646B6" w:rsidRDefault="002646B6" w:rsidP="002646B6">
            <w:pPr>
              <w:spacing w:after="0" w:line="4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646B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</w:t>
            </w:r>
            <w:r w:rsidRPr="002646B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Nieograniczony, pełny, bezpośredni i bezpłatny dostęp do tych narzędzi można uzyskać pod adresem: (URL) </w:t>
            </w:r>
          </w:p>
          <w:p w:rsidR="002646B6" w:rsidRPr="002646B6" w:rsidRDefault="002646B6" w:rsidP="002646B6">
            <w:pPr>
              <w:spacing w:after="0" w:line="450" w:lineRule="atLeast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pl-PL"/>
              </w:rPr>
            </w:pPr>
            <w:r w:rsidRPr="002646B6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u w:val="single"/>
                <w:lang w:eastAsia="pl-PL"/>
              </w:rPr>
              <w:t xml:space="preserve">SEKCJA II: PRZEDMIOT ZAMÓWIENIA </w:t>
            </w:r>
          </w:p>
          <w:p w:rsidR="002646B6" w:rsidRPr="002646B6" w:rsidRDefault="002646B6" w:rsidP="002646B6">
            <w:pPr>
              <w:spacing w:after="0" w:line="4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646B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2646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II.1) Nazwa nadana zamówieniu przez zamawiającego: </w:t>
            </w:r>
            <w:r w:rsidRPr="002646B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Dostawa artykułów żywnościowych dla MOPS w Skarżysku - Kamiennej</w:t>
            </w:r>
            <w:r w:rsidRPr="002646B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2646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Numer referencyjny: </w:t>
            </w:r>
            <w:proofErr w:type="spellStart"/>
            <w:r w:rsidRPr="002646B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Nr</w:t>
            </w:r>
            <w:proofErr w:type="spellEnd"/>
            <w:r w:rsidRPr="002646B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 PS.271.1.2017</w:t>
            </w:r>
            <w:r w:rsidRPr="002646B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2646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Przed wszczęciem postępowania o udzielenie zamówienia przeprowadzono dialog techniczny </w:t>
            </w:r>
          </w:p>
          <w:p w:rsidR="002646B6" w:rsidRPr="002646B6" w:rsidRDefault="002646B6" w:rsidP="002646B6">
            <w:pPr>
              <w:spacing w:after="0" w:line="45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646B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</w:t>
            </w:r>
          </w:p>
          <w:p w:rsidR="002646B6" w:rsidRPr="002646B6" w:rsidRDefault="002646B6" w:rsidP="002646B6">
            <w:pPr>
              <w:spacing w:after="0" w:line="4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646B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2646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II.2) Rodzaj zamówienia: </w:t>
            </w:r>
            <w:r w:rsidRPr="002646B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dostawy </w:t>
            </w:r>
            <w:r w:rsidRPr="002646B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2646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II.3) Informacja o możliwości składania ofert częściowych</w:t>
            </w:r>
            <w:r w:rsidRPr="002646B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Zamówienie podzielone jest na części: </w:t>
            </w:r>
          </w:p>
          <w:p w:rsidR="002646B6" w:rsidRPr="002646B6" w:rsidRDefault="002646B6" w:rsidP="002646B6">
            <w:pPr>
              <w:spacing w:after="0" w:line="4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646B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Tak </w:t>
            </w:r>
            <w:r w:rsidRPr="002646B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2646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Oferty lub wnioski o dopuszczenie do udziału w postępowaniu można składać w odniesieniu do:</w:t>
            </w:r>
            <w:r w:rsidRPr="002646B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wszystkich części </w:t>
            </w:r>
          </w:p>
          <w:p w:rsidR="002646B6" w:rsidRPr="002646B6" w:rsidRDefault="002646B6" w:rsidP="002646B6">
            <w:pPr>
              <w:spacing w:after="0" w:line="4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646B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2646B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2646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II.4) Krótki opis przedmiotu zamówienia </w:t>
            </w:r>
            <w:r w:rsidRPr="002646B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(wielkość, zakres, rodzaj i ilość dostaw, usług lub robót budowlanych lub określenie zapotrzebowania i wymagań )</w:t>
            </w:r>
            <w:r w:rsidRPr="002646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a w przypadku partnerstwa innowacyjnego - określenie zapotrzebowania na </w:t>
            </w:r>
            <w:r w:rsidRPr="002646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lastRenderedPageBreak/>
              <w:t xml:space="preserve">innowacyjny produkt, usługę lub roboty budowlane: </w:t>
            </w:r>
            <w:r w:rsidRPr="002646B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Przedmiot zamówienia został określony w Załącznikach od 1a do 1h do SIWZ i obejmuje następujące zadania: Zadanie Nr 1 – Artykuły spożywcze Zadanie Nr 2 – Mięso, wędliny Zadanie Nr 3 – Drób Zadanie Nr 4 - Warzywa i owoce Zadanie Nr 5 – Mrożonki Zadanie Nr 6 – Pieczywo Zadanie Nr 7 – Nabiał Zadanie Nr 8 – Jajka Wszelkie użyte, nazwy handlowe w opisie przedmiotu zamówienia prosimy traktować jako informacje uściślającą, wiążącą dla wykonawcy. Dopuszcza się artykuły równoważne, artykuł równoważny musi spełniać walory jakościowe produktu wskazanego, w takich okolicznościach jeżeli wykonawca zaoferował produkty równoważne to jest zobowiązany udowodnić równoważność produktu zaoferowanego z tym wskazanym w opisie przedmiotu zamówienia składając wraz z ofertą dowody na równoważność </w:t>
            </w:r>
            <w:r w:rsidRPr="002646B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2646B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2646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II.5) Główny kod CPV: </w:t>
            </w:r>
            <w:r w:rsidRPr="002646B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15200000-0</w:t>
            </w:r>
            <w:r w:rsidRPr="002646B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2646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Dodatkowe kody CPV:</w:t>
            </w:r>
            <w:r w:rsidRPr="002646B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15300000-1, 03200000-3, 15800000-6, 15400000-2, 15600000-4, 03142500-3, 15500000-3, 15810000-9, 15100000-9, 15331170-9</w:t>
            </w:r>
            <w:r w:rsidRPr="002646B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2646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II.6) Całkowita wartość zamówienia </w:t>
            </w:r>
            <w:r w:rsidRPr="002646B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(jeżeli zamawiający podaje informacje o wartości zamówienia)</w:t>
            </w:r>
            <w:r w:rsidRPr="002646B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: </w:t>
            </w:r>
            <w:r w:rsidRPr="002646B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Wartość bez VAT: </w:t>
            </w:r>
            <w:r w:rsidRPr="002646B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Waluta: </w:t>
            </w:r>
          </w:p>
          <w:p w:rsidR="002646B6" w:rsidRPr="002646B6" w:rsidRDefault="002646B6" w:rsidP="002646B6">
            <w:pPr>
              <w:spacing w:after="0" w:line="4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646B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2646B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(w przypadku umów ramowych lub dynamicznego systemu zakupów – szacunkowa całkowita maksymalna wartość w całym okresie obowiązywania umowy ramowej lub dynamicznego systemu zakupów)</w:t>
            </w:r>
          </w:p>
          <w:p w:rsidR="002646B6" w:rsidRPr="002646B6" w:rsidRDefault="002646B6" w:rsidP="002646B6">
            <w:pPr>
              <w:spacing w:after="0" w:line="4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646B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2646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II.7) Czy przewiduje się udzielenie zamówień, o których mowa w art. 67 ust. 1 </w:t>
            </w:r>
            <w:proofErr w:type="spellStart"/>
            <w:r w:rsidRPr="002646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pkt</w:t>
            </w:r>
            <w:proofErr w:type="spellEnd"/>
            <w:r w:rsidRPr="002646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6 i 7 lub w art. 134 ust. 6 </w:t>
            </w:r>
            <w:proofErr w:type="spellStart"/>
            <w:r w:rsidRPr="002646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pkt</w:t>
            </w:r>
            <w:proofErr w:type="spellEnd"/>
            <w:r w:rsidRPr="002646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3 ustawy </w:t>
            </w:r>
            <w:proofErr w:type="spellStart"/>
            <w:r w:rsidRPr="002646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Pzp</w:t>
            </w:r>
            <w:proofErr w:type="spellEnd"/>
            <w:r w:rsidRPr="002646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: </w:t>
            </w:r>
            <w:r w:rsidRPr="002646B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</w:t>
            </w:r>
            <w:r w:rsidRPr="002646B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2646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II.8) Okres, w którym realizowane będzie zamówienie lub okres, na który została zawarta umowa ramowa lub okres, na który został ustanowiony dynamiczny system zakupów:</w:t>
            </w:r>
          </w:p>
          <w:p w:rsidR="002646B6" w:rsidRPr="002646B6" w:rsidRDefault="002646B6" w:rsidP="002646B6">
            <w:pPr>
              <w:spacing w:after="0" w:line="4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646B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data zakończenia: 31/05/2018</w:t>
            </w:r>
          </w:p>
          <w:p w:rsidR="002646B6" w:rsidRPr="002646B6" w:rsidRDefault="002646B6" w:rsidP="002646B6">
            <w:pPr>
              <w:spacing w:after="0" w:line="4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646B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2646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lastRenderedPageBreak/>
              <w:t xml:space="preserve">II.9) Informacje dodatkowe: </w:t>
            </w:r>
          </w:p>
          <w:p w:rsidR="002646B6" w:rsidRPr="002646B6" w:rsidRDefault="002646B6" w:rsidP="002646B6">
            <w:pPr>
              <w:spacing w:after="0" w:line="450" w:lineRule="atLeast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pl-PL"/>
              </w:rPr>
            </w:pPr>
            <w:r w:rsidRPr="002646B6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u w:val="single"/>
                <w:lang w:eastAsia="pl-PL"/>
              </w:rPr>
              <w:t xml:space="preserve">SEKCJA III: INFORMACJE O CHARAKTERZE PRAWNYM, EKONOMICZNYM, FINANSOWYM I TECHNICZNYM </w:t>
            </w:r>
          </w:p>
          <w:p w:rsidR="002646B6" w:rsidRPr="002646B6" w:rsidRDefault="002646B6" w:rsidP="002646B6">
            <w:pPr>
              <w:spacing w:after="0" w:line="4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646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III.1) WARUNKI UDZIAŁU W POSTĘPOWANIU </w:t>
            </w:r>
          </w:p>
          <w:p w:rsidR="002646B6" w:rsidRPr="002646B6" w:rsidRDefault="002646B6" w:rsidP="002646B6">
            <w:pPr>
              <w:spacing w:after="0" w:line="4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646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III.1.1) Kompetencje lub uprawnienia do prowadzenia określonej działalności zawodowej, o ile wynika to z odrębnych przepisów</w:t>
            </w:r>
            <w:r w:rsidRPr="002646B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Określenie warunków: Zamawiający w tym zakresie nie stawia żadnych wymagań wystarczającym jest złożone wraz z ofertą oświadczenie zgodnie z założeniami w pkt. 9.3</w:t>
            </w:r>
            <w:r w:rsidRPr="002646B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Informacje dodatkowe </w:t>
            </w:r>
            <w:r w:rsidRPr="002646B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2646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III.1.2) Sytuacja finansowa lub ekonomiczna </w:t>
            </w:r>
            <w:r w:rsidRPr="002646B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Określenie warunków: Zamawiający w tym zakresie nie stawia żadnych wymagań wystarczającym jest złożone wraz z ofertą oświadczenie zgodnie z założeniami w pkt. 9.3</w:t>
            </w:r>
            <w:r w:rsidRPr="002646B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Informacje dodatkowe </w:t>
            </w:r>
            <w:r w:rsidRPr="002646B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2646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III.1.3) Zdolność techniczna lub zawodowa </w:t>
            </w:r>
            <w:r w:rsidRPr="002646B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Określenie warunków: Zamawiający w tym zakresie nie stawia żadnych wymagań wystarczającym jest złożone wraz z ofertą oświadczenie zgodnie z założeniami w pkt. 9.3</w:t>
            </w:r>
            <w:r w:rsidRPr="002646B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Zamawiający wymaga od wykonawców wskazania w ofercie lub we wniosku o dopuszczenie do udziału w postępowaniu imion i nazwisk osób wykonujących czynności przy realizacji zamówienia wraz z informacją o kwalifikacjach zawodowych lub doświadczeniu tych osób: nie </w:t>
            </w:r>
            <w:r w:rsidRPr="002646B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Informacje dodatkowe: </w:t>
            </w:r>
          </w:p>
          <w:p w:rsidR="002646B6" w:rsidRPr="002646B6" w:rsidRDefault="002646B6" w:rsidP="002646B6">
            <w:pPr>
              <w:spacing w:after="0" w:line="4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646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III.2) PODSTAWY WYKLUCZENIA </w:t>
            </w:r>
          </w:p>
          <w:p w:rsidR="002646B6" w:rsidRPr="002646B6" w:rsidRDefault="002646B6" w:rsidP="002646B6">
            <w:pPr>
              <w:spacing w:after="0" w:line="4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646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III.2.1) Podstawy wykluczenia określone w art. 24 ust. 1 ustawy </w:t>
            </w:r>
            <w:proofErr w:type="spellStart"/>
            <w:r w:rsidRPr="002646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Pzp</w:t>
            </w:r>
            <w:proofErr w:type="spellEnd"/>
            <w:r w:rsidRPr="002646B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2646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III.2.2) Zamawiający przewiduje wykluczenie wykonawcy na podstawie art. 24 ust. 5 ustawy </w:t>
            </w:r>
            <w:proofErr w:type="spellStart"/>
            <w:r w:rsidRPr="002646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Pzp</w:t>
            </w:r>
            <w:proofErr w:type="spellEnd"/>
            <w:r w:rsidRPr="002646B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tak </w:t>
            </w:r>
            <w:r w:rsidRPr="002646B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Zamawiający przewiduje następujące fakultatywne podstawy wykluczenia: </w:t>
            </w:r>
            <w:r w:rsidRPr="002646B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(podstawa wykluczenia określona w art. 24 ust. 5 </w:t>
            </w:r>
            <w:proofErr w:type="spellStart"/>
            <w:r w:rsidRPr="002646B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pkt</w:t>
            </w:r>
            <w:proofErr w:type="spellEnd"/>
            <w:r w:rsidRPr="002646B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2 ustawy </w:t>
            </w:r>
            <w:proofErr w:type="spellStart"/>
            <w:r w:rsidRPr="002646B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Pzp</w:t>
            </w:r>
            <w:proofErr w:type="spellEnd"/>
            <w:r w:rsidRPr="002646B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) </w:t>
            </w:r>
          </w:p>
          <w:p w:rsidR="002646B6" w:rsidRPr="002646B6" w:rsidRDefault="002646B6" w:rsidP="002646B6">
            <w:pPr>
              <w:spacing w:after="0" w:line="4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646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III.3) WYKAZ OŚWIADCZEŃ SKŁADANYCH PRZEZ WYKONAWCĘ W </w:t>
            </w:r>
            <w:r w:rsidRPr="002646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lastRenderedPageBreak/>
              <w:t xml:space="preserve">CELU WSTĘPNEGO POTWIERDZENIA, ŻE NIE PODLEGA ON WYKLUCZENIU ORAZ SPEŁNIA WARUNKI UDZIAŁU W POSTĘPOWANIU ORAZ SPEŁNIA KRYTERIA SELEKCJI </w:t>
            </w:r>
          </w:p>
          <w:p w:rsidR="002646B6" w:rsidRPr="002646B6" w:rsidRDefault="002646B6" w:rsidP="002646B6">
            <w:pPr>
              <w:spacing w:after="0" w:line="4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646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Oświadczenie o niepodleganiu wykluczeniu oraz spełnianiu warunków udziału w postępowaniu </w:t>
            </w:r>
            <w:r w:rsidRPr="002646B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tak </w:t>
            </w:r>
            <w:r w:rsidRPr="002646B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2646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Oświadczenie o spełnianiu kryteriów selekcji </w:t>
            </w:r>
            <w:r w:rsidRPr="002646B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nie </w:t>
            </w:r>
          </w:p>
          <w:p w:rsidR="002646B6" w:rsidRPr="002646B6" w:rsidRDefault="002646B6" w:rsidP="002646B6">
            <w:pPr>
              <w:spacing w:after="0" w:line="4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646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III.4) WYKAZ OŚWIADCZEŃ LUB DOKUMENTÓW , SKŁADANYCH PRZEZ WYKONAWCĘ W POSTĘPOWANIU NA WEZWANIE ZAMAWIAJACEGO W CELU POTWIERDZENIA OKOLICZNOŚCI, O KTÓRYCH MOWA W ART. 25 UST. 1 PKT 3 USTAWY PZP: </w:t>
            </w:r>
          </w:p>
          <w:p w:rsidR="002646B6" w:rsidRPr="002646B6" w:rsidRDefault="002646B6" w:rsidP="002646B6">
            <w:pPr>
              <w:spacing w:after="0" w:line="4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646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III.5) WYKAZ OŚWIADCZEŃ LUB DOKUMENTÓW SKŁADANYCH PRZEZ WYKONAWCĘ W POSTĘPOWANIU NA WEZWANIE ZAMAWIAJACEGO W CELU POTWIERDZENIA OKOLICZNOŚCI, O KTÓRYCH MOWA W ART. 25 UST. 1 PKT 1 USTAWY PZP </w:t>
            </w:r>
          </w:p>
          <w:p w:rsidR="002646B6" w:rsidRPr="002646B6" w:rsidRDefault="002646B6" w:rsidP="002646B6">
            <w:pPr>
              <w:spacing w:after="0" w:line="4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646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III.5.1) W ZAKRESIE SPEŁNIANIA WARUNKÓW UDZIAŁU W POSTĘPOWANIU:</w:t>
            </w:r>
            <w:r w:rsidRPr="002646B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2646B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2646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III.5.2) W ZAKRESIE KRYTERIÓW SELEKCJI:</w:t>
            </w:r>
          </w:p>
          <w:p w:rsidR="002646B6" w:rsidRPr="002646B6" w:rsidRDefault="002646B6" w:rsidP="002646B6">
            <w:pPr>
              <w:spacing w:after="0" w:line="4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646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III.6) WYKAZ OŚWIADCZEŃ LUB DOKUMENTÓW SKŁADANYCH PRZEZ WYKONAWCĘ W POSTĘPOWANIU NA WEZWANIE ZAMAWIAJACEGO W CELU POTWIERDZENIA OKOLICZNOŚCI, O KTÓRYCH MOWA W ART. 25 UST. 1 PKT 2 USTAWY PZP </w:t>
            </w:r>
          </w:p>
          <w:p w:rsidR="002646B6" w:rsidRPr="002646B6" w:rsidRDefault="002646B6" w:rsidP="002646B6">
            <w:pPr>
              <w:spacing w:after="0" w:line="4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646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III.7) INNE DOKUMENTY NIE WYMIENIONE W </w:t>
            </w:r>
            <w:proofErr w:type="spellStart"/>
            <w:r w:rsidRPr="002646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pkt</w:t>
            </w:r>
            <w:proofErr w:type="spellEnd"/>
            <w:r w:rsidRPr="002646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III.3) - III.6) </w:t>
            </w:r>
          </w:p>
          <w:p w:rsidR="002646B6" w:rsidRPr="002646B6" w:rsidRDefault="002646B6" w:rsidP="002646B6">
            <w:pPr>
              <w:spacing w:after="0" w:line="4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646B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• Oferta cenowa zgodna z załączonym drukiem „Oferty cenowej” – Załącznik Nr 2 do SIWZ. Wykonawcy składający ofertę cenową na Zadanie Nr 1– Artykuły spożywcze, Zadanie 5 - Mrożonki, Zadanie Nr 7- Nabiał - zobowiązani są dołączyć szczegółową charakterystykę oferowanego przedmiotu zamówienia, która będzie zawierała nazwę przedmiotu zamówienia, nazwę producenta oraz inne cechy pozwalające na identyfikację przedmiotu zamówienia. Powyższy zapis nie dotyczy </w:t>
            </w:r>
            <w:r w:rsidRPr="002646B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Wykonawców składających oferty cenowe na Zadania Nr: 2, 3, 4, 6 i 8 •Oświadczenie że Wykonawca w sposób nie zawiniony poważnie nie naruszył obowiązków zawodowych, co podważa jego uczciwość, w szczególności gdy wykonawca w wyniku zamierzonego działania lub rażącego niedbalstwa nie wykonał lub nienależycie wykonał zamówienie, co zamawiający jest w stanie wykazać za pomocą stosownych środków dowodowych •W celu potwierdzenia braku podstaw do wykluczenia wykonawcy z postępowania, o których mowa w art. 24 ust. 1 </w:t>
            </w:r>
            <w:proofErr w:type="spellStart"/>
            <w:r w:rsidRPr="002646B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pkt</w:t>
            </w:r>
            <w:proofErr w:type="spellEnd"/>
            <w:r w:rsidRPr="002646B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23 ustawy, wykonawca w terminie 3 dni od dnia zamieszczenia na stronie internetowej, na której udostępniono SIWZ informacji o ofertach złożonych w postępowaniu zgodnie z art. 86 ust. 5 ustawy, składa stosownie do treści art. 24 ust. 11 ustawy, oświadczenie o przynależności lub braku przynależności do tej samej grupy kapitałowej oraz, w przypadku przynależności do tej samej grupy kapitałowej, dowody potwierdzające, że powiązania z innym wykonawcą nie prowadzą do zakłócenia konkurencji w postępowaniu</w:t>
            </w:r>
          </w:p>
          <w:p w:rsidR="002646B6" w:rsidRPr="002646B6" w:rsidRDefault="002646B6" w:rsidP="002646B6">
            <w:pPr>
              <w:spacing w:after="0" w:line="450" w:lineRule="atLeast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pl-PL"/>
              </w:rPr>
            </w:pPr>
            <w:r w:rsidRPr="002646B6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u w:val="single"/>
                <w:lang w:eastAsia="pl-PL"/>
              </w:rPr>
              <w:t xml:space="preserve">SEKCJA IV: PROCEDURA </w:t>
            </w:r>
          </w:p>
          <w:p w:rsidR="002646B6" w:rsidRPr="002646B6" w:rsidRDefault="002646B6" w:rsidP="002646B6">
            <w:pPr>
              <w:spacing w:after="0" w:line="4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646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IV.1) OPIS </w:t>
            </w:r>
            <w:r w:rsidRPr="002646B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2646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IV.1.1) Tryb udzielenia zamówienia: </w:t>
            </w:r>
            <w:r w:rsidRPr="002646B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przetarg nieograniczony </w:t>
            </w:r>
            <w:r w:rsidRPr="002646B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2646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IV.1.2) Zamawiający żąda wniesienia wadium:</w:t>
            </w:r>
          </w:p>
          <w:p w:rsidR="002646B6" w:rsidRPr="002646B6" w:rsidRDefault="002646B6" w:rsidP="002646B6">
            <w:pPr>
              <w:spacing w:after="0" w:line="4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646B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</w:t>
            </w:r>
          </w:p>
          <w:p w:rsidR="002646B6" w:rsidRPr="002646B6" w:rsidRDefault="002646B6" w:rsidP="002646B6">
            <w:pPr>
              <w:spacing w:after="0" w:line="4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646B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2646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IV.1.3) Przewiduje się udzielenie zaliczek na poczet wykonania zamówienia:</w:t>
            </w:r>
          </w:p>
          <w:p w:rsidR="002646B6" w:rsidRPr="002646B6" w:rsidRDefault="002646B6" w:rsidP="002646B6">
            <w:pPr>
              <w:spacing w:after="0" w:line="4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646B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</w:t>
            </w:r>
          </w:p>
          <w:p w:rsidR="002646B6" w:rsidRPr="002646B6" w:rsidRDefault="002646B6" w:rsidP="002646B6">
            <w:pPr>
              <w:spacing w:after="0" w:line="4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646B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2646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IV.1.4) Wymaga się złożenia ofert w postaci katalogów elektronicznych lub dołączenia do ofert katalogów elektronicznych: </w:t>
            </w:r>
          </w:p>
          <w:p w:rsidR="002646B6" w:rsidRPr="002646B6" w:rsidRDefault="002646B6" w:rsidP="002646B6">
            <w:pPr>
              <w:spacing w:after="0" w:line="4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646B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</w:t>
            </w:r>
            <w:r w:rsidRPr="002646B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Dopuszcza się złożenie ofert w postaci katalogów elektronicznych lub dołączenia do ofert katalogów elektronicznych: </w:t>
            </w:r>
            <w:r w:rsidRPr="002646B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nie </w:t>
            </w:r>
            <w:r w:rsidRPr="002646B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Informacje dodatkowe: </w:t>
            </w:r>
          </w:p>
          <w:p w:rsidR="002646B6" w:rsidRPr="002646B6" w:rsidRDefault="002646B6" w:rsidP="002646B6">
            <w:pPr>
              <w:spacing w:after="0" w:line="4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646B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2646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lastRenderedPageBreak/>
              <w:t xml:space="preserve">IV.1.5.) Wymaga się złożenia oferty wariantowej: </w:t>
            </w:r>
          </w:p>
          <w:p w:rsidR="002646B6" w:rsidRPr="002646B6" w:rsidRDefault="002646B6" w:rsidP="002646B6">
            <w:pPr>
              <w:spacing w:after="0" w:line="4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646B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</w:t>
            </w:r>
            <w:r w:rsidRPr="002646B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Dopuszcza się złożenie oferty wariantowej </w:t>
            </w:r>
            <w:r w:rsidRPr="002646B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nie </w:t>
            </w:r>
            <w:r w:rsidRPr="002646B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Złożenie oferty wariantowej dopuszcza się tylko z jednoczesnym złożeniem oferty zasadniczej: </w:t>
            </w:r>
            <w:r w:rsidRPr="002646B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nie </w:t>
            </w:r>
          </w:p>
          <w:p w:rsidR="002646B6" w:rsidRPr="002646B6" w:rsidRDefault="002646B6" w:rsidP="002646B6">
            <w:pPr>
              <w:spacing w:after="0" w:line="4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646B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2646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IV.1.6) Przewidywana liczba wykonawców, którzy zostaną zaproszeni do udziału w postępowaniu </w:t>
            </w:r>
            <w:r w:rsidRPr="002646B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2646B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 xml:space="preserve">(przetarg ograniczony, negocjacje z ogłoszeniem, dialog konkurencyjny, partnerstwo innowacyjne) </w:t>
            </w:r>
          </w:p>
          <w:p w:rsidR="002646B6" w:rsidRPr="002646B6" w:rsidRDefault="002646B6" w:rsidP="002646B6">
            <w:pPr>
              <w:spacing w:after="0" w:line="4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646B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Liczba wykonawców  </w:t>
            </w:r>
            <w:r w:rsidRPr="002646B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Przewidywana minimalna liczba wykonawców </w:t>
            </w:r>
            <w:r w:rsidRPr="002646B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Maksymalna liczba wykonawców  </w:t>
            </w:r>
            <w:r w:rsidRPr="002646B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Kryteria selekcji wykonawców: </w:t>
            </w:r>
          </w:p>
          <w:p w:rsidR="002646B6" w:rsidRPr="002646B6" w:rsidRDefault="002646B6" w:rsidP="002646B6">
            <w:pPr>
              <w:spacing w:after="0" w:line="4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646B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2646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IV.1.7) Informacje na temat umowy ramowej lub dynamicznego systemu zakupów: </w:t>
            </w:r>
          </w:p>
          <w:p w:rsidR="002646B6" w:rsidRPr="002646B6" w:rsidRDefault="002646B6" w:rsidP="002646B6">
            <w:pPr>
              <w:spacing w:after="0" w:line="4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646B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Umowa ramowa będzie zawarta: </w:t>
            </w:r>
            <w:r w:rsidRPr="002646B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2646B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Czy przewiduje się ograniczenie liczby uczestników umowy ramowej: </w:t>
            </w:r>
            <w:r w:rsidRPr="002646B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nie </w:t>
            </w:r>
            <w:r w:rsidRPr="002646B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Informacje dodatkowe: </w:t>
            </w:r>
            <w:r w:rsidRPr="002646B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2646B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Zamówienie obejmuje ustanowienie dynamicznego systemu zakupów: </w:t>
            </w:r>
            <w:r w:rsidRPr="002646B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nie </w:t>
            </w:r>
            <w:r w:rsidRPr="002646B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Informacje dodatkowe: </w:t>
            </w:r>
            <w:r w:rsidRPr="002646B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2646B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ramach umowy ramowej/dynamicznego systemu zakupów dopuszcza się złożenie ofert w formie katalogów elektronicznych: </w:t>
            </w:r>
            <w:r w:rsidRPr="002646B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2646B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nie </w:t>
            </w:r>
            <w:r w:rsidRPr="002646B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Przewiduje się pobranie ze złożonych katalogów elektronicznych informacji potrzebnych do sporządzenia ofert w ramach umowy ramowej/dynamicznego systemu zakupów: </w:t>
            </w:r>
            <w:r w:rsidRPr="002646B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nie </w:t>
            </w:r>
          </w:p>
          <w:p w:rsidR="002646B6" w:rsidRPr="002646B6" w:rsidRDefault="002646B6" w:rsidP="002646B6">
            <w:pPr>
              <w:spacing w:after="0" w:line="4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646B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2646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IV.1.8) Aukcja elektroniczna </w:t>
            </w:r>
            <w:r w:rsidRPr="002646B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2646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Przewidziane jest przeprowadzenie aukcji elektronicznej </w:t>
            </w:r>
            <w:r w:rsidRPr="002646B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 xml:space="preserve">(przetarg nieograniczony, przetarg ograniczony, negocjacje z ogłoszeniem) </w:t>
            </w:r>
            <w:r w:rsidRPr="002646B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</w:t>
            </w:r>
            <w:r w:rsidRPr="002646B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2646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Należy wskazać elementy, których wartości będą przedmiotem aukcji elektronicznej: </w:t>
            </w:r>
            <w:r w:rsidRPr="002646B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2646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Przewiduje się ograniczenia co do przedstawionych wartości, wynikające z opisu przedmiotu zamówienia:</w:t>
            </w:r>
            <w:r w:rsidRPr="002646B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nie </w:t>
            </w:r>
            <w:r w:rsidRPr="002646B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Należy podać, które informacje zostaną udostępnione wykonawcom w trakcie aukcji elektronicznej oraz jaki będzie termin ich udostępnienia: </w:t>
            </w:r>
            <w:r w:rsidRPr="002646B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Informacje dotyczące przebiegu aukcji elektronicznej: </w:t>
            </w:r>
            <w:r w:rsidRPr="002646B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Jaki jest przewidziany sposób postępowania w toku aukcji elektronicznej i jakie będą warunki, na jakich wykonawcy będą mogli licytować (minimalne wysokości postąpień): </w:t>
            </w:r>
            <w:r w:rsidRPr="002646B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Informacje dotyczące wykorzystywanego sprzętu elektronicznego, rozwiązań i specyfikacji technicznych w zakresie połączeń: </w:t>
            </w:r>
            <w:r w:rsidRPr="002646B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Wymagania dotyczące rejestracji i identyfikacji wykonawców w aukcji elektronicznej: </w:t>
            </w:r>
            <w:r w:rsidRPr="002646B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Informacje o liczbie etapów aukcji elektronicznej i czasie ich trwania: </w:t>
            </w:r>
          </w:p>
          <w:p w:rsidR="002646B6" w:rsidRPr="002646B6" w:rsidRDefault="002646B6" w:rsidP="002646B6">
            <w:pPr>
              <w:spacing w:after="0" w:line="4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646B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Aukcja wieloetapowa 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35"/>
              <w:gridCol w:w="1848"/>
            </w:tblGrid>
            <w:tr w:rsidR="002646B6" w:rsidRPr="002646B6" w:rsidTr="002646B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646B6" w:rsidRPr="002646B6" w:rsidRDefault="002646B6" w:rsidP="002646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2646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etap nr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646B6" w:rsidRPr="002646B6" w:rsidRDefault="002646B6" w:rsidP="002646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2646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czas trwania etapu</w:t>
                  </w:r>
                </w:p>
              </w:tc>
            </w:tr>
            <w:tr w:rsidR="002646B6" w:rsidRPr="002646B6" w:rsidTr="002646B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646B6" w:rsidRPr="002646B6" w:rsidRDefault="002646B6" w:rsidP="002646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646B6" w:rsidRPr="002646B6" w:rsidRDefault="002646B6" w:rsidP="002646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</w:tbl>
          <w:p w:rsidR="002646B6" w:rsidRPr="002646B6" w:rsidRDefault="002646B6" w:rsidP="002646B6">
            <w:pPr>
              <w:spacing w:after="0" w:line="4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646B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Czy wykonawcy, którzy nie złożyli nowych postąpień, zostaną zakwalifikowani do następnego etapu: nie </w:t>
            </w:r>
            <w:r w:rsidRPr="002646B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Warunki zamknięcia aukcji elektronicznej: </w:t>
            </w:r>
          </w:p>
          <w:p w:rsidR="002646B6" w:rsidRPr="002646B6" w:rsidRDefault="002646B6" w:rsidP="002646B6">
            <w:pPr>
              <w:spacing w:after="0" w:line="4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646B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br/>
            </w:r>
            <w:r w:rsidRPr="002646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IV.2) KRYTERIA OCENY OFERT </w:t>
            </w:r>
            <w:r w:rsidRPr="002646B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2646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IV.2.1) Kryteria oceny ofert: </w:t>
            </w:r>
            <w:r w:rsidRPr="002646B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2646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IV.2.2) Kryteria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89"/>
              <w:gridCol w:w="1049"/>
            </w:tblGrid>
            <w:tr w:rsidR="002646B6" w:rsidRPr="002646B6" w:rsidTr="002646B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646B6" w:rsidRPr="002646B6" w:rsidRDefault="002646B6" w:rsidP="002646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2646B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pl-PL"/>
                    </w:rPr>
                    <w:t>Kryteria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646B6" w:rsidRPr="002646B6" w:rsidRDefault="002646B6" w:rsidP="002646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2646B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pl-PL"/>
                    </w:rPr>
                    <w:t>Znaczenie</w:t>
                  </w:r>
                </w:p>
              </w:tc>
            </w:tr>
            <w:tr w:rsidR="002646B6" w:rsidRPr="002646B6" w:rsidTr="002646B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646B6" w:rsidRPr="002646B6" w:rsidRDefault="002646B6" w:rsidP="002646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2646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Cena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646B6" w:rsidRPr="002646B6" w:rsidRDefault="002646B6" w:rsidP="002646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2646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100</w:t>
                  </w:r>
                </w:p>
              </w:tc>
            </w:tr>
          </w:tbl>
          <w:p w:rsidR="002646B6" w:rsidRPr="002646B6" w:rsidRDefault="002646B6" w:rsidP="002646B6">
            <w:pPr>
              <w:spacing w:after="0" w:line="4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646B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2646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IV.2.3) Zastosowanie procedury, o której mowa w art. 24aa ust. 1 ustawy </w:t>
            </w:r>
            <w:proofErr w:type="spellStart"/>
            <w:r w:rsidRPr="002646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Pzp</w:t>
            </w:r>
            <w:proofErr w:type="spellEnd"/>
            <w:r w:rsidRPr="002646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  <w:r w:rsidRPr="002646B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(przetarg nieograniczony) </w:t>
            </w:r>
            <w:r w:rsidRPr="002646B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tak </w:t>
            </w:r>
            <w:r w:rsidRPr="002646B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2646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IV.3) Negocjacje z ogłoszeniem, dialog konkurencyjny, partnerstwo innowacyjne </w:t>
            </w:r>
            <w:r w:rsidRPr="002646B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2646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IV.3.1) Informacje na temat negocjacji z ogłoszeniem</w:t>
            </w:r>
            <w:r w:rsidRPr="002646B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Minimalne wymagania, które muszą spełniać wszystkie oferty: </w:t>
            </w:r>
            <w:r w:rsidRPr="002646B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2646B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Przewidziane jest zastrzeżenie prawa do udzielenia zamówienia na podstawie ofert wstępnych bez przeprowadzenia negocjacji nie </w:t>
            </w:r>
            <w:r w:rsidRPr="002646B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Przewidziany jest podział negocjacji na etapy w celu ograniczenia liczby ofert: nie </w:t>
            </w:r>
            <w:r w:rsidRPr="002646B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Należy podać informacje na temat etapów negocjacji (w tym liczbę etapów): </w:t>
            </w:r>
            <w:r w:rsidRPr="002646B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2646B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Informacje dodatkowe </w:t>
            </w:r>
            <w:r w:rsidRPr="002646B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2646B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2646B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2646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IV.3.2) Informacje na temat dialogu konkurencyjnego</w:t>
            </w:r>
            <w:r w:rsidRPr="002646B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Opis potrzeb i wymagań zamawiającego lub informacja o sposobie uzyskania tego opisu: </w:t>
            </w:r>
            <w:r w:rsidRPr="002646B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2646B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Informacja o wysokości nagród dla wykonawców, którzy podczas dialogu konkurencyjnego przedstawili rozwiązania stanowiące podstawę do składania ofert, jeżeli zamawiający przewiduje nagrody: </w:t>
            </w:r>
            <w:r w:rsidRPr="002646B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2646B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2646B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Wstępny harmonogram postępowania: </w:t>
            </w:r>
            <w:r w:rsidRPr="002646B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2646B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Podział dialogu na etapy w celu ograniczenia liczby rozwiązań: nie </w:t>
            </w:r>
            <w:r w:rsidRPr="002646B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Należy podać informacje na temat etapów dialogu: </w:t>
            </w:r>
            <w:r w:rsidRPr="002646B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2646B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2646B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Informacje dodatkowe: </w:t>
            </w:r>
            <w:r w:rsidRPr="002646B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2646B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2646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IV.3.3) Informacje na temat partnerstwa innowacyjnego</w:t>
            </w:r>
            <w:r w:rsidRPr="002646B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Elementy opisu przedmiotu zamówienia definiujące minimalne wymagania, którym muszą odpowiadać wszystkie oferty: </w:t>
            </w:r>
            <w:r w:rsidRPr="002646B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2646B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Podział negocjacji na etapy w celu ograniczeniu liczby ofert podlegających negocjacjom poprzez zastosowanie kryteriów oceny ofert wskazanych w specyfikacji istotnych warunków zamówienia: </w:t>
            </w:r>
            <w:r w:rsidRPr="002646B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nie </w:t>
            </w:r>
            <w:r w:rsidRPr="002646B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Informacje dodatkowe: </w:t>
            </w:r>
            <w:r w:rsidRPr="002646B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2646B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2646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IV.4) Licytacja elektroniczna </w:t>
            </w:r>
            <w:r w:rsidRPr="002646B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Adres strony internetowej, na której będzie prowadzona licytacja elektroniczna: </w:t>
            </w:r>
          </w:p>
          <w:p w:rsidR="002646B6" w:rsidRPr="002646B6" w:rsidRDefault="002646B6" w:rsidP="002646B6">
            <w:pPr>
              <w:spacing w:after="0" w:line="4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646B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Adres strony internetowej, na której jest dostępny opis przedmiotu zamówienia w licytacji elektronicznej: </w:t>
            </w:r>
          </w:p>
          <w:p w:rsidR="002646B6" w:rsidRPr="002646B6" w:rsidRDefault="002646B6" w:rsidP="002646B6">
            <w:pPr>
              <w:spacing w:after="0" w:line="4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646B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Wymagania dotyczące rejestracji i identyfikacji wykonawców w licytacji elektronicznej, w tym wymagania techniczne urządzeń informatycznych: </w:t>
            </w:r>
          </w:p>
          <w:p w:rsidR="002646B6" w:rsidRPr="002646B6" w:rsidRDefault="002646B6" w:rsidP="002646B6">
            <w:pPr>
              <w:spacing w:after="0" w:line="4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646B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Sposób postępowania w toku licytacji elektronicznej, w tym określenie minimalnych wysokości postąpień: </w:t>
            </w:r>
          </w:p>
          <w:p w:rsidR="002646B6" w:rsidRPr="002646B6" w:rsidRDefault="002646B6" w:rsidP="002646B6">
            <w:pPr>
              <w:spacing w:after="0" w:line="4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646B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Informacje o liczbie etapów licytacji elektronicznej i czasie ich trwania: </w:t>
            </w:r>
          </w:p>
          <w:p w:rsidR="002646B6" w:rsidRPr="002646B6" w:rsidRDefault="002646B6" w:rsidP="002646B6">
            <w:pPr>
              <w:spacing w:after="0" w:line="4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646B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Licytacja wieloetapowa 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35"/>
              <w:gridCol w:w="1848"/>
            </w:tblGrid>
            <w:tr w:rsidR="002646B6" w:rsidRPr="002646B6" w:rsidTr="002646B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646B6" w:rsidRPr="002646B6" w:rsidRDefault="002646B6" w:rsidP="002646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2646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etap nr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646B6" w:rsidRPr="002646B6" w:rsidRDefault="002646B6" w:rsidP="002646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2646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czas trwania etapu</w:t>
                  </w:r>
                </w:p>
              </w:tc>
            </w:tr>
            <w:tr w:rsidR="002646B6" w:rsidRPr="002646B6" w:rsidTr="002646B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646B6" w:rsidRPr="002646B6" w:rsidRDefault="002646B6" w:rsidP="002646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646B6" w:rsidRPr="002646B6" w:rsidRDefault="002646B6" w:rsidP="002646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</w:tbl>
          <w:p w:rsidR="002646B6" w:rsidRPr="002646B6" w:rsidRDefault="002646B6" w:rsidP="002646B6">
            <w:pPr>
              <w:spacing w:after="0" w:line="4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646B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Wykonawcy, którzy nie złożyli nowych postąpień, zostaną zakwalifikowani do </w:t>
            </w:r>
            <w:r w:rsidRPr="002646B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następnego etapu: nie </w:t>
            </w:r>
          </w:p>
          <w:p w:rsidR="002646B6" w:rsidRPr="002646B6" w:rsidRDefault="002646B6" w:rsidP="002646B6">
            <w:pPr>
              <w:spacing w:after="0" w:line="4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646B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Termin otwarcia licytacji elektronicznej: </w:t>
            </w:r>
          </w:p>
          <w:p w:rsidR="002646B6" w:rsidRPr="002646B6" w:rsidRDefault="002646B6" w:rsidP="002646B6">
            <w:pPr>
              <w:spacing w:after="0" w:line="4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646B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Termin i warunki zamknięcia licytacji elektronicznej: </w:t>
            </w:r>
          </w:p>
          <w:p w:rsidR="002646B6" w:rsidRPr="002646B6" w:rsidRDefault="002646B6" w:rsidP="002646B6">
            <w:pPr>
              <w:spacing w:after="0" w:line="4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646B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Istotne dla stron postanowienia, które zostaną wprowadzone do treści zawieranej umowy w sprawie zamówienia publicznego, albo ogólne warunki umowy, albo wzór umowy: </w:t>
            </w:r>
          </w:p>
          <w:p w:rsidR="002646B6" w:rsidRPr="002646B6" w:rsidRDefault="002646B6" w:rsidP="002646B6">
            <w:pPr>
              <w:spacing w:after="0" w:line="4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646B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Wymagania dotyczące zabezpieczenia należytego wykonania umowy: </w:t>
            </w:r>
          </w:p>
          <w:p w:rsidR="002646B6" w:rsidRPr="002646B6" w:rsidRDefault="002646B6" w:rsidP="002646B6">
            <w:pPr>
              <w:spacing w:after="0" w:line="4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646B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Informacje dodatkowe: </w:t>
            </w:r>
          </w:p>
          <w:p w:rsidR="002646B6" w:rsidRPr="002646B6" w:rsidRDefault="002646B6" w:rsidP="002646B6">
            <w:pPr>
              <w:spacing w:after="0" w:line="4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646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IV.5) ZMIANA UMOWY</w:t>
            </w:r>
            <w:r w:rsidRPr="002646B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2646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Przewiduje się istotne zmiany postanowień zawartej umowy w stosunku do treści oferty, na podstawie której dokonano wyboru wykonawcy:</w:t>
            </w:r>
            <w:r w:rsidRPr="002646B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tak </w:t>
            </w:r>
            <w:r w:rsidRPr="002646B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Należy wskazać zakres, charakter zmian oraz warunki wprowadzenia zmian: </w:t>
            </w:r>
            <w:r w:rsidRPr="002646B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Zgodnie z zapisami określonymi w SIWZ</w:t>
            </w:r>
            <w:r w:rsidRPr="002646B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2646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IV.6) INFORMACJE ADMINISTRACYJNE </w:t>
            </w:r>
            <w:r w:rsidRPr="002646B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2646B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2646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IV.6.1) Sposób udostępniania informacji o charakterze poufnym </w:t>
            </w:r>
            <w:r w:rsidRPr="002646B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 xml:space="preserve">(jeżeli dotyczy): </w:t>
            </w:r>
            <w:r w:rsidRPr="002646B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2646B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2646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Środki służące ochronie informacji o charakterze poufnym</w:t>
            </w:r>
            <w:r w:rsidRPr="002646B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2646B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2646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IV.6.2) Termin składania ofert lub wniosków o dopuszczenie do udziału w postępowaniu: </w:t>
            </w:r>
            <w:r w:rsidRPr="002646B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Data: 08/05/2017, godzina: 09:00, </w:t>
            </w:r>
            <w:r w:rsidRPr="002646B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Skrócenie terminu składania wniosków, ze względu na pilną potrzebę udzielenia zamówienia (przetarg nieograniczony, przetarg ograniczony, negocjacje z ogłoszeniem): </w:t>
            </w:r>
            <w:r w:rsidRPr="002646B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nie </w:t>
            </w:r>
            <w:r w:rsidRPr="002646B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Wskazać powody: </w:t>
            </w:r>
            <w:r w:rsidRPr="002646B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2646B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2646B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Język lub języki, w jakich mogą być sporządzane oferty lub wnioski o dopuszczenie do udziału w postępowaniu </w:t>
            </w:r>
            <w:r w:rsidRPr="002646B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&gt; polski</w:t>
            </w:r>
            <w:r w:rsidRPr="002646B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2646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IV.6.3) Termin związania ofertą: </w:t>
            </w:r>
            <w:r w:rsidRPr="002646B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okres w dniach: 30 (od ostatecznego terminu składania ofert) </w:t>
            </w:r>
            <w:r w:rsidRPr="002646B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2646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IV.6.4)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</w:t>
            </w:r>
            <w:r w:rsidRPr="002646B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nie </w:t>
            </w:r>
            <w:r w:rsidRPr="002646B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2646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IV.6.5) Przewiduje się unieważnienie postępowania o udzielenie zamówienia, jeżeli środki służące sfinansowaniu zamówień na badania naukowe lub prace rozwojowe, które zamawiający zamierzał przeznaczyć na sfinansowanie całości lub części zamówienia, nie zostały mu przyznane</w:t>
            </w:r>
            <w:r w:rsidRPr="002646B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nie </w:t>
            </w:r>
            <w:r w:rsidRPr="002646B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2646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IV.6.6) Informacje dodatkowe:</w:t>
            </w:r>
          </w:p>
          <w:p w:rsidR="002646B6" w:rsidRPr="002646B6" w:rsidRDefault="002646B6" w:rsidP="002646B6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00" w:type="dxa"/>
            <w:noWrap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 w:rsidR="002646B6" w:rsidRPr="002646B6" w:rsidRDefault="002646B6" w:rsidP="00264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pl-PL"/>
              </w:rPr>
              <w:lastRenderedPageBreak/>
              <w:drawing>
                <wp:inline distT="0" distB="0" distL="0" distR="0">
                  <wp:extent cx="152400" cy="152400"/>
                  <wp:effectExtent l="19050" t="0" r="0" b="0"/>
                  <wp:docPr id="6" name="Obraz 6" descr="Zwiększ rozmiar czcionki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Zwiększ rozmiar czcionki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pl-PL"/>
              </w:rPr>
              <w:drawing>
                <wp:inline distT="0" distB="0" distL="0" distR="0">
                  <wp:extent cx="152400" cy="152400"/>
                  <wp:effectExtent l="19050" t="0" r="0" b="0"/>
                  <wp:docPr id="7" name="Obraz 7" descr="Ustaw domyślny rozmiar czcionki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Ustaw domyślny rozmiar czcionki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pl-PL"/>
              </w:rPr>
              <w:drawing>
                <wp:inline distT="0" distB="0" distL="0" distR="0">
                  <wp:extent cx="152400" cy="152400"/>
                  <wp:effectExtent l="19050" t="0" r="0" b="0"/>
                  <wp:docPr id="8" name="Obraz 8" descr="Zmniejsz rozmiar czcionki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Zmniejsz rozmiar czcionki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646B6" w:rsidRPr="002646B6" w:rsidRDefault="002646B6" w:rsidP="002646B6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2646B6">
        <w:rPr>
          <w:rFonts w:ascii="Arial" w:eastAsia="Times New Roman" w:hAnsi="Arial" w:cs="Arial"/>
          <w:vanish/>
          <w:sz w:val="16"/>
          <w:szCs w:val="16"/>
          <w:lang w:eastAsia="pl-PL"/>
        </w:rPr>
        <w:lastRenderedPageBreak/>
        <w:t>Dół formularza</w:t>
      </w:r>
    </w:p>
    <w:p w:rsidR="0055270C" w:rsidRDefault="0055270C"/>
    <w:sectPr w:rsidR="0055270C" w:rsidSect="005527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646B6"/>
    <w:rsid w:val="002646B6"/>
    <w:rsid w:val="0055270C"/>
    <w:rsid w:val="00EA62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5270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2646B6"/>
    <w:rPr>
      <w:color w:val="0000FF"/>
      <w:u w:val="single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2646B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2646B6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2646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2646B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2646B6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646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46B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03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08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2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7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905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60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905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6827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5497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3974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795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0553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5519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0931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296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5184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4097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056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14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231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9750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4793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6954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4823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0348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3420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9128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205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7782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9001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1791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1259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3039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9838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2149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1767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0920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046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1566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4264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0060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668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8244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2716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6509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255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ps.skarkam.pl/index.php/ogloszenia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control" Target="activeX/activeX2.xml"/><Relationship Id="rId12" Type="http://schemas.openxmlformats.org/officeDocument/2006/relationships/image" Target="media/image5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image" Target="media/image4.png"/><Relationship Id="rId5" Type="http://schemas.openxmlformats.org/officeDocument/2006/relationships/control" Target="activeX/activeX1.xml"/><Relationship Id="rId10" Type="http://schemas.openxmlformats.org/officeDocument/2006/relationships/image" Target="media/image3.png"/><Relationship Id="rId4" Type="http://schemas.openxmlformats.org/officeDocument/2006/relationships/image" Target="media/image1.wmf"/><Relationship Id="rId9" Type="http://schemas.openxmlformats.org/officeDocument/2006/relationships/hyperlink" Target="https://bzp.uzp.gov.pl/Out/Browser.aspx?id=1440eeb4-e72d-4ab9-b463-13acbe455ffb&amp;path=2017%5c04%5c20170427%5c75293_2017.html" TargetMode="External"/><Relationship Id="rId14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2552</Words>
  <Characters>15318</Characters>
  <Application>Microsoft Office Word</Application>
  <DocSecurity>0</DocSecurity>
  <Lines>127</Lines>
  <Paragraphs>35</Paragraphs>
  <ScaleCrop>false</ScaleCrop>
  <Company/>
  <LinksUpToDate>false</LinksUpToDate>
  <CharactersWithSpaces>17835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2017-04-27T10:19:00Z</dcterms:created>
  <dcterms:modified xsi:type="dcterms:W3CDTF">2017-04-27T10:20:00Z</dcterms:modified>
</cp:coreProperties>
</file>