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739" w:rsidRDefault="00055739" w:rsidP="00055739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8E40D7">
        <w:rPr>
          <w:rFonts w:asciiTheme="majorHAnsi" w:hAnsiTheme="majorHAnsi"/>
          <w:b/>
          <w:sz w:val="20"/>
          <w:szCs w:val="20"/>
        </w:rPr>
        <w:t>Załącznik</w:t>
      </w:r>
      <w:r>
        <w:rPr>
          <w:rFonts w:asciiTheme="majorHAnsi" w:hAnsiTheme="majorHAnsi"/>
          <w:b/>
          <w:sz w:val="20"/>
          <w:szCs w:val="20"/>
        </w:rPr>
        <w:t xml:space="preserve"> Nr 1h do SIWZ</w:t>
      </w:r>
    </w:p>
    <w:p w:rsidR="00055739" w:rsidRDefault="00055739" w:rsidP="00055739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</w:p>
    <w:p w:rsidR="00055739" w:rsidRDefault="00055739" w:rsidP="00055739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r w:rsidRPr="008E40D7">
        <w:rPr>
          <w:rFonts w:asciiTheme="majorHAnsi" w:hAnsiTheme="majorHAnsi"/>
          <w:b/>
          <w:u w:val="single"/>
        </w:rPr>
        <w:t>Charakterystyka przedmiotu zamówienia</w:t>
      </w:r>
    </w:p>
    <w:p w:rsidR="00055739" w:rsidRDefault="00055739" w:rsidP="00055739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Zadanie Nr 8 – Jaja</w:t>
      </w:r>
    </w:p>
    <w:p w:rsidR="00055739" w:rsidRDefault="00055739" w:rsidP="00055739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3368"/>
        <w:gridCol w:w="1135"/>
        <w:gridCol w:w="1275"/>
        <w:gridCol w:w="851"/>
        <w:gridCol w:w="987"/>
        <w:gridCol w:w="1626"/>
      </w:tblGrid>
      <w:tr w:rsidR="00B76B29" w:rsidTr="00B76B29">
        <w:tc>
          <w:tcPr>
            <w:tcW w:w="3368" w:type="dxa"/>
          </w:tcPr>
          <w:p w:rsidR="00B76B29" w:rsidRDefault="00B76B29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135" w:type="dxa"/>
          </w:tcPr>
          <w:p w:rsidR="00B76B29" w:rsidRDefault="00B76B29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275" w:type="dxa"/>
          </w:tcPr>
          <w:p w:rsidR="00B76B29" w:rsidRDefault="00B76B29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851" w:type="dxa"/>
          </w:tcPr>
          <w:p w:rsidR="00B76B29" w:rsidRDefault="00B76B29" w:rsidP="00B76B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Cena</w:t>
            </w:r>
          </w:p>
          <w:p w:rsidR="00B76B29" w:rsidRDefault="00B76B29" w:rsidP="00B76B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jedn.</w:t>
            </w:r>
          </w:p>
          <w:p w:rsidR="00B76B29" w:rsidRDefault="00B76B29" w:rsidP="00B76B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960" w:type="dxa"/>
          </w:tcPr>
          <w:p w:rsidR="00B76B29" w:rsidRDefault="00B76B29" w:rsidP="00B76B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Stawka </w:t>
            </w:r>
          </w:p>
          <w:p w:rsidR="00B76B29" w:rsidRDefault="00B76B29" w:rsidP="00B76B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podatku</w:t>
            </w:r>
          </w:p>
          <w:p w:rsidR="00B76B29" w:rsidRDefault="00B76B29" w:rsidP="00B76B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VAT</w:t>
            </w:r>
          </w:p>
        </w:tc>
        <w:tc>
          <w:tcPr>
            <w:tcW w:w="1626" w:type="dxa"/>
          </w:tcPr>
          <w:p w:rsidR="00B76B29" w:rsidRDefault="00B76B2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B76B29" w:rsidRDefault="00B76B29" w:rsidP="00B76B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</w:p>
        </w:tc>
      </w:tr>
      <w:tr w:rsidR="00B76B29" w:rsidTr="00B76B29">
        <w:tc>
          <w:tcPr>
            <w:tcW w:w="3368" w:type="dxa"/>
          </w:tcPr>
          <w:p w:rsidR="00B76B29" w:rsidRDefault="00B76B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B76B29" w:rsidRDefault="00B76B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Jaja Klasa L.</w:t>
            </w:r>
          </w:p>
          <w:p w:rsidR="00B76B29" w:rsidRPr="008E40D7" w:rsidRDefault="00B76B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B76B29" w:rsidRDefault="00B76B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B76B29" w:rsidRPr="008E40D7" w:rsidRDefault="00B76B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1275" w:type="dxa"/>
          </w:tcPr>
          <w:p w:rsidR="00B76B29" w:rsidRDefault="00B76B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B76B29" w:rsidRPr="008E40D7" w:rsidRDefault="00B76B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11 000</w:t>
            </w:r>
          </w:p>
        </w:tc>
        <w:tc>
          <w:tcPr>
            <w:tcW w:w="851" w:type="dxa"/>
          </w:tcPr>
          <w:p w:rsidR="00B76B29" w:rsidRPr="008E40D7" w:rsidRDefault="00B76B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60" w:type="dxa"/>
          </w:tcPr>
          <w:p w:rsidR="00B76B29" w:rsidRPr="008E40D7" w:rsidRDefault="00B76B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6" w:type="dxa"/>
          </w:tcPr>
          <w:p w:rsidR="00B76B29" w:rsidRPr="008E40D7" w:rsidRDefault="00B76B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76B29" w:rsidTr="00B76B29">
        <w:tc>
          <w:tcPr>
            <w:tcW w:w="3368" w:type="dxa"/>
          </w:tcPr>
          <w:p w:rsidR="00B76B29" w:rsidRDefault="00B76B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B76B29" w:rsidRPr="005E7BE3" w:rsidRDefault="00B76B29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Razem:</w:t>
            </w:r>
          </w:p>
          <w:p w:rsidR="00B76B29" w:rsidRPr="008E40D7" w:rsidRDefault="00B76B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B76B29" w:rsidRDefault="00B76B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B76B29" w:rsidRPr="008E40D7" w:rsidRDefault="00B76B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6B29" w:rsidRPr="008E40D7" w:rsidRDefault="00B76B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B76B29" w:rsidRPr="008E40D7" w:rsidRDefault="00B76B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60" w:type="dxa"/>
          </w:tcPr>
          <w:p w:rsidR="00B76B29" w:rsidRPr="008E40D7" w:rsidRDefault="00B76B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26" w:type="dxa"/>
          </w:tcPr>
          <w:p w:rsidR="00B76B29" w:rsidRPr="008E40D7" w:rsidRDefault="00B76B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055739" w:rsidRDefault="00055739" w:rsidP="00055739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055739" w:rsidRDefault="00055739" w:rsidP="00055739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055739" w:rsidRDefault="00055739" w:rsidP="00055739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3C2783" w:rsidRDefault="003C2783"/>
    <w:sectPr w:rsidR="003C2783" w:rsidSect="001B24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614" w:rsidRDefault="00451614" w:rsidP="00CA242E">
      <w:pPr>
        <w:spacing w:after="0" w:line="240" w:lineRule="auto"/>
      </w:pPr>
      <w:r>
        <w:separator/>
      </w:r>
    </w:p>
  </w:endnote>
  <w:endnote w:type="continuationSeparator" w:id="0">
    <w:p w:rsidR="00451614" w:rsidRDefault="00451614" w:rsidP="00CA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92D" w:rsidRDefault="00B7492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57469326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F7F8E" w:rsidRPr="00AF7F8E" w:rsidRDefault="00AF7F8E">
        <w:pPr>
          <w:pStyle w:val="Stopka"/>
          <w:rPr>
            <w:sz w:val="20"/>
            <w:szCs w:val="20"/>
          </w:rPr>
        </w:pPr>
        <w:r w:rsidRPr="00AF7F8E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1B249A" w:rsidRPr="001B249A">
          <w:rPr>
            <w:rFonts w:eastAsiaTheme="minorEastAsia"/>
            <w:sz w:val="20"/>
            <w:szCs w:val="20"/>
          </w:rPr>
          <w:fldChar w:fldCharType="begin"/>
        </w:r>
        <w:r w:rsidRPr="00AF7F8E">
          <w:rPr>
            <w:sz w:val="20"/>
            <w:szCs w:val="20"/>
          </w:rPr>
          <w:instrText>PAGE    \* MERGEFORMAT</w:instrText>
        </w:r>
        <w:r w:rsidR="001B249A" w:rsidRPr="001B249A">
          <w:rPr>
            <w:rFonts w:eastAsiaTheme="minorEastAsia"/>
            <w:sz w:val="20"/>
            <w:szCs w:val="20"/>
          </w:rPr>
          <w:fldChar w:fldCharType="separate"/>
        </w:r>
        <w:r w:rsidR="00050D26" w:rsidRPr="00050D26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1B249A" w:rsidRPr="00AF7F8E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AF7F8E" w:rsidRDefault="00AF7F8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92D" w:rsidRDefault="00B7492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614" w:rsidRDefault="00451614" w:rsidP="00CA242E">
      <w:pPr>
        <w:spacing w:after="0" w:line="240" w:lineRule="auto"/>
      </w:pPr>
      <w:r>
        <w:separator/>
      </w:r>
    </w:p>
  </w:footnote>
  <w:footnote w:type="continuationSeparator" w:id="0">
    <w:p w:rsidR="00451614" w:rsidRDefault="00451614" w:rsidP="00CA2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92D" w:rsidRDefault="00B7492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42E" w:rsidRPr="00CA242E" w:rsidRDefault="00CA242E">
    <w:pPr>
      <w:pStyle w:val="Nagwek"/>
      <w:rPr>
        <w:b/>
        <w:sz w:val="20"/>
        <w:szCs w:val="20"/>
        <w:u w:val="single"/>
      </w:rPr>
    </w:pPr>
    <w:r w:rsidRPr="00CA242E">
      <w:rPr>
        <w:b/>
        <w:sz w:val="20"/>
        <w:szCs w:val="20"/>
        <w:u w:val="single"/>
      </w:rPr>
      <w:t>Postę</w:t>
    </w:r>
    <w:r w:rsidR="00B7492D">
      <w:rPr>
        <w:b/>
        <w:sz w:val="20"/>
        <w:szCs w:val="20"/>
        <w:u w:val="single"/>
      </w:rPr>
      <w:t>powanie Nr. PS.271.1.2017</w:t>
    </w:r>
  </w:p>
  <w:p w:rsidR="00CA242E" w:rsidRDefault="00CA242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92D" w:rsidRDefault="00B7492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7594"/>
    <w:rsid w:val="00050D26"/>
    <w:rsid w:val="00055739"/>
    <w:rsid w:val="001B249A"/>
    <w:rsid w:val="002176C6"/>
    <w:rsid w:val="003271B1"/>
    <w:rsid w:val="00334640"/>
    <w:rsid w:val="003C2783"/>
    <w:rsid w:val="003C7286"/>
    <w:rsid w:val="004160C0"/>
    <w:rsid w:val="00451614"/>
    <w:rsid w:val="005003B7"/>
    <w:rsid w:val="005F6BC8"/>
    <w:rsid w:val="006F657C"/>
    <w:rsid w:val="007F7C0B"/>
    <w:rsid w:val="00AF7F8E"/>
    <w:rsid w:val="00B7492D"/>
    <w:rsid w:val="00B76B29"/>
    <w:rsid w:val="00B97D00"/>
    <w:rsid w:val="00C57594"/>
    <w:rsid w:val="00C836A9"/>
    <w:rsid w:val="00CA242E"/>
    <w:rsid w:val="00E34725"/>
    <w:rsid w:val="00F7553E"/>
    <w:rsid w:val="00FB1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57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55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A2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242E"/>
  </w:style>
  <w:style w:type="paragraph" w:styleId="Stopka">
    <w:name w:val="footer"/>
    <w:basedOn w:val="Normalny"/>
    <w:link w:val="StopkaZnak"/>
    <w:uiPriority w:val="99"/>
    <w:unhideWhenUsed/>
    <w:rsid w:val="00CA2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242E"/>
  </w:style>
  <w:style w:type="paragraph" w:styleId="Tekstdymka">
    <w:name w:val="Balloon Text"/>
    <w:basedOn w:val="Normalny"/>
    <w:link w:val="TekstdymkaZnak"/>
    <w:uiPriority w:val="99"/>
    <w:semiHidden/>
    <w:unhideWhenUsed/>
    <w:rsid w:val="00CA2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4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2017-04-12T09:14:00Z</dcterms:created>
  <dcterms:modified xsi:type="dcterms:W3CDTF">2017-04-21T13:09:00Z</dcterms:modified>
</cp:coreProperties>
</file>