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5447" w:rsidRDefault="00015447" w:rsidP="00015447">
      <w:pPr>
        <w:spacing w:line="240" w:lineRule="auto"/>
        <w:jc w:val="right"/>
        <w:rPr>
          <w:rFonts w:asciiTheme="majorHAnsi" w:hAnsiTheme="majorHAnsi"/>
          <w:b/>
          <w:sz w:val="20"/>
          <w:szCs w:val="20"/>
        </w:rPr>
      </w:pPr>
      <w:r w:rsidRPr="008E40D7">
        <w:rPr>
          <w:rFonts w:asciiTheme="majorHAnsi" w:hAnsiTheme="majorHAnsi"/>
          <w:b/>
          <w:sz w:val="20"/>
          <w:szCs w:val="20"/>
        </w:rPr>
        <w:t>Załącznik</w:t>
      </w:r>
      <w:r>
        <w:rPr>
          <w:rFonts w:asciiTheme="majorHAnsi" w:hAnsiTheme="majorHAnsi"/>
          <w:b/>
          <w:sz w:val="20"/>
          <w:szCs w:val="20"/>
        </w:rPr>
        <w:t xml:space="preserve"> Nr 1e do SIWZ</w:t>
      </w:r>
    </w:p>
    <w:p w:rsidR="00015447" w:rsidRDefault="00015447" w:rsidP="00015447">
      <w:pPr>
        <w:spacing w:line="240" w:lineRule="auto"/>
        <w:jc w:val="center"/>
        <w:rPr>
          <w:rFonts w:asciiTheme="majorHAnsi" w:hAnsiTheme="majorHAnsi"/>
          <w:b/>
          <w:u w:val="single"/>
        </w:rPr>
      </w:pPr>
      <w:r w:rsidRPr="008E40D7">
        <w:rPr>
          <w:rFonts w:asciiTheme="majorHAnsi" w:hAnsiTheme="majorHAnsi"/>
          <w:b/>
          <w:u w:val="single"/>
        </w:rPr>
        <w:t>Charakterystyka przedmiotu zamówienia</w:t>
      </w:r>
    </w:p>
    <w:p w:rsidR="00015447" w:rsidRDefault="00015447" w:rsidP="00015447">
      <w:pPr>
        <w:spacing w:line="240" w:lineRule="auto"/>
        <w:jc w:val="center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Zadanie Nr 5 – Mrożonki</w:t>
      </w:r>
    </w:p>
    <w:tbl>
      <w:tblPr>
        <w:tblStyle w:val="Tabela-Siatka"/>
        <w:tblW w:w="10491" w:type="dxa"/>
        <w:tblInd w:w="-676" w:type="dxa"/>
        <w:tblLayout w:type="fixed"/>
        <w:tblLook w:val="04A0" w:firstRow="1" w:lastRow="0" w:firstColumn="1" w:lastColumn="0" w:noHBand="0" w:noVBand="1"/>
      </w:tblPr>
      <w:tblGrid>
        <w:gridCol w:w="3194"/>
        <w:gridCol w:w="1734"/>
        <w:gridCol w:w="1276"/>
        <w:gridCol w:w="850"/>
        <w:gridCol w:w="851"/>
        <w:gridCol w:w="915"/>
        <w:gridCol w:w="1671"/>
      </w:tblGrid>
      <w:tr w:rsidR="007A2A4D" w:rsidTr="007A2A4D">
        <w:tc>
          <w:tcPr>
            <w:tcW w:w="3194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Nazwa artykułu</w:t>
            </w:r>
          </w:p>
        </w:tc>
        <w:tc>
          <w:tcPr>
            <w:tcW w:w="1734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Producent</w:t>
            </w:r>
          </w:p>
        </w:tc>
        <w:tc>
          <w:tcPr>
            <w:tcW w:w="1276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850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Ilość</w:t>
            </w:r>
          </w:p>
        </w:tc>
        <w:tc>
          <w:tcPr>
            <w:tcW w:w="851" w:type="dxa"/>
          </w:tcPr>
          <w:p w:rsidR="007A2A4D" w:rsidRDefault="007A2A4D" w:rsidP="00782CC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Cena </w:t>
            </w:r>
          </w:p>
          <w:p w:rsidR="007A2A4D" w:rsidRDefault="007A2A4D" w:rsidP="00782CC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b/>
                <w:sz w:val="20"/>
                <w:szCs w:val="20"/>
              </w:rPr>
              <w:t>jedn</w:t>
            </w:r>
            <w:proofErr w:type="spellEnd"/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  <w:p w:rsidR="007A2A4D" w:rsidRDefault="007A2A4D" w:rsidP="00782CC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netto</w:t>
            </w:r>
          </w:p>
        </w:tc>
        <w:tc>
          <w:tcPr>
            <w:tcW w:w="915" w:type="dxa"/>
          </w:tcPr>
          <w:p w:rsidR="007A2A4D" w:rsidRDefault="007A2A4D" w:rsidP="00782CC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Stawka </w:t>
            </w:r>
          </w:p>
          <w:p w:rsidR="007A2A4D" w:rsidRDefault="007A2A4D" w:rsidP="00782CC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podatku </w:t>
            </w:r>
          </w:p>
          <w:p w:rsidR="007A2A4D" w:rsidRDefault="007A2A4D" w:rsidP="00782CC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VAT</w:t>
            </w:r>
          </w:p>
        </w:tc>
        <w:tc>
          <w:tcPr>
            <w:tcW w:w="1671" w:type="dxa"/>
          </w:tcPr>
          <w:p w:rsidR="007A2A4D" w:rsidRDefault="007A2A4D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7A2A4D" w:rsidRDefault="007A2A4D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7A2A4D" w:rsidRDefault="007A2A4D" w:rsidP="00782CC3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brutto</w:t>
            </w:r>
          </w:p>
        </w:tc>
      </w:tr>
      <w:tr w:rsidR="007A2A4D" w:rsidTr="007A2A4D">
        <w:tc>
          <w:tcPr>
            <w:tcW w:w="3194" w:type="dxa"/>
          </w:tcPr>
          <w:p w:rsidR="007A2A4D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1.</w:t>
            </w:r>
            <w:r>
              <w:rPr>
                <w:rFonts w:asciiTheme="majorHAnsi" w:hAnsiTheme="majorHAnsi"/>
                <w:sz w:val="20"/>
                <w:szCs w:val="20"/>
              </w:rPr>
              <w:t>Barszcz ukraiński.</w:t>
            </w:r>
          </w:p>
          <w:p w:rsidR="007A2A4D" w:rsidRPr="008E40D7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4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50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4536BB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  <w:r w:rsidR="007A2A4D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85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15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7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A2A4D" w:rsidTr="007A2A4D">
        <w:tc>
          <w:tcPr>
            <w:tcW w:w="3194" w:type="dxa"/>
          </w:tcPr>
          <w:p w:rsidR="007A2A4D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2.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Fasola szparagowa.</w:t>
            </w:r>
          </w:p>
          <w:p w:rsidR="007A2A4D" w:rsidRPr="008E40D7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4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50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4536BB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  <w:r w:rsidR="007A2A4D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85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15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7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A2A4D" w:rsidTr="007A2A4D">
        <w:tc>
          <w:tcPr>
            <w:tcW w:w="3194" w:type="dxa"/>
          </w:tcPr>
          <w:p w:rsidR="007A2A4D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3.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Kartacze.</w:t>
            </w:r>
          </w:p>
          <w:p w:rsidR="007A2A4D" w:rsidRPr="008E40D7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4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50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4536BB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  <w:r w:rsidR="007A2A4D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85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15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7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A2A4D" w:rsidTr="007A2A4D">
        <w:tc>
          <w:tcPr>
            <w:tcW w:w="3194" w:type="dxa"/>
          </w:tcPr>
          <w:p w:rsidR="007A2A4D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Default="004536BB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  <w:r w:rsidR="007A2A4D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7A2A4D">
              <w:rPr>
                <w:rFonts w:asciiTheme="majorHAnsi" w:hAnsiTheme="majorHAnsi"/>
                <w:sz w:val="20"/>
                <w:szCs w:val="20"/>
              </w:rPr>
              <w:t xml:space="preserve"> Leczo.</w:t>
            </w:r>
          </w:p>
          <w:p w:rsidR="007A2A4D" w:rsidRPr="008E40D7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4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50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E6754F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45</w:t>
            </w:r>
            <w:r w:rsidR="007A2A4D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15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7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A2A4D" w:rsidTr="007A2A4D">
        <w:tc>
          <w:tcPr>
            <w:tcW w:w="3194" w:type="dxa"/>
          </w:tcPr>
          <w:p w:rsidR="007A2A4D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:rsidR="007A2A4D" w:rsidRDefault="004536BB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</w:t>
            </w:r>
            <w:r w:rsidR="007A2A4D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7A2A4D">
              <w:rPr>
                <w:rFonts w:asciiTheme="majorHAnsi" w:hAnsiTheme="majorHAnsi"/>
                <w:sz w:val="20"/>
                <w:szCs w:val="20"/>
              </w:rPr>
              <w:t xml:space="preserve"> Marchew kostka.</w:t>
            </w:r>
          </w:p>
          <w:p w:rsidR="007A2A4D" w:rsidRPr="008E40D7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4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50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4536BB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  <w:r w:rsidR="00E6754F">
              <w:rPr>
                <w:rFonts w:asciiTheme="majorHAnsi" w:hAnsiTheme="majorHAnsi"/>
                <w:sz w:val="20"/>
                <w:szCs w:val="20"/>
              </w:rPr>
              <w:t>0</w:t>
            </w:r>
            <w:r w:rsidR="007A2A4D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15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7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A2A4D" w:rsidTr="007A2A4D">
        <w:tc>
          <w:tcPr>
            <w:tcW w:w="3194" w:type="dxa"/>
          </w:tcPr>
          <w:p w:rsidR="007A2A4D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Default="004536BB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</w:t>
            </w:r>
            <w:r w:rsidR="007A2A4D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7A2A4D">
              <w:rPr>
                <w:rFonts w:asciiTheme="majorHAnsi" w:hAnsiTheme="majorHAnsi"/>
                <w:sz w:val="20"/>
                <w:szCs w:val="20"/>
              </w:rPr>
              <w:t xml:space="preserve"> Mieszanka warzywna.</w:t>
            </w:r>
          </w:p>
          <w:p w:rsidR="007A2A4D" w:rsidRPr="008E40D7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4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50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4536BB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55</w:t>
            </w:r>
            <w:r w:rsidR="007A2A4D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15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7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A2A4D" w:rsidTr="007A2A4D">
        <w:tc>
          <w:tcPr>
            <w:tcW w:w="3194" w:type="dxa"/>
          </w:tcPr>
          <w:p w:rsidR="007A2A4D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Default="004536BB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</w:t>
            </w:r>
            <w:r w:rsidR="007A2A4D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7A2A4D">
              <w:rPr>
                <w:rFonts w:asciiTheme="majorHAnsi" w:hAnsiTheme="majorHAnsi"/>
                <w:sz w:val="20"/>
                <w:szCs w:val="20"/>
              </w:rPr>
              <w:t xml:space="preserve"> Mieszanka kompotowa.</w:t>
            </w:r>
          </w:p>
          <w:p w:rsidR="007A2A4D" w:rsidRPr="008E40D7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4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50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E6754F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</w:t>
            </w:r>
            <w:r w:rsidR="007A2A4D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85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15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7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A2A4D" w:rsidTr="007A2A4D">
        <w:tc>
          <w:tcPr>
            <w:tcW w:w="3194" w:type="dxa"/>
          </w:tcPr>
          <w:p w:rsidR="007A2A4D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4536BB" w:rsidRDefault="004536BB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</w:t>
            </w:r>
            <w:r w:rsidR="007A2A4D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Kluski śląskie </w:t>
            </w:r>
          </w:p>
          <w:p w:rsidR="007A2A4D" w:rsidRPr="008E40D7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4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50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E6754F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  <w:r w:rsidR="007A2A4D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85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15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7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A2A4D" w:rsidTr="007A2A4D">
        <w:tc>
          <w:tcPr>
            <w:tcW w:w="3194" w:type="dxa"/>
          </w:tcPr>
          <w:p w:rsidR="007A2A4D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Default="004536BB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9</w:t>
            </w:r>
            <w:r w:rsidR="007A2A4D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7A2A4D">
              <w:rPr>
                <w:rFonts w:asciiTheme="majorHAnsi" w:hAnsiTheme="majorHAnsi"/>
                <w:sz w:val="20"/>
                <w:szCs w:val="20"/>
              </w:rPr>
              <w:t xml:space="preserve"> Ry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ba mrożona filet </w:t>
            </w:r>
            <w:r w:rsidR="00BF5C60">
              <w:rPr>
                <w:rFonts w:asciiTheme="majorHAnsi" w:hAnsiTheme="majorHAnsi"/>
                <w:sz w:val="20"/>
                <w:szCs w:val="20"/>
              </w:rPr>
              <w:t xml:space="preserve">bez skóry </w:t>
            </w:r>
            <w:r>
              <w:rPr>
                <w:rFonts w:asciiTheme="majorHAnsi" w:hAnsiTheme="majorHAnsi"/>
                <w:sz w:val="20"/>
                <w:szCs w:val="20"/>
              </w:rPr>
              <w:t>typu Dorsz</w:t>
            </w:r>
            <w:r w:rsidR="00BF5C60">
              <w:rPr>
                <w:rFonts w:asciiTheme="majorHAnsi" w:hAnsiTheme="majorHAnsi"/>
                <w:sz w:val="20"/>
                <w:szCs w:val="20"/>
              </w:rPr>
              <w:t xml:space="preserve"> blok 6,81 kg glazura nie więcej jak 10%</w:t>
            </w:r>
          </w:p>
          <w:p w:rsidR="007A2A4D" w:rsidRPr="008E40D7" w:rsidRDefault="007A2A4D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4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50" w:type="dxa"/>
          </w:tcPr>
          <w:p w:rsidR="007A2A4D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7A2A4D" w:rsidRPr="008E40D7" w:rsidRDefault="00BF5C6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  <w:r w:rsidR="00E6754F">
              <w:rPr>
                <w:rFonts w:asciiTheme="majorHAnsi" w:hAnsiTheme="majorHAnsi"/>
                <w:sz w:val="20"/>
                <w:szCs w:val="20"/>
              </w:rPr>
              <w:t>5</w:t>
            </w:r>
            <w:r w:rsidR="007A2A4D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15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71" w:type="dxa"/>
          </w:tcPr>
          <w:p w:rsidR="007A2A4D" w:rsidRPr="008E40D7" w:rsidRDefault="007A2A4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338E2" w:rsidTr="007A2A4D">
        <w:tc>
          <w:tcPr>
            <w:tcW w:w="3194" w:type="dxa"/>
          </w:tcPr>
          <w:p w:rsidR="008338E2" w:rsidRDefault="008338E2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10. Paluszki rybne z fileta op.=6kg</w:t>
            </w:r>
          </w:p>
        </w:tc>
        <w:tc>
          <w:tcPr>
            <w:tcW w:w="1734" w:type="dxa"/>
          </w:tcPr>
          <w:p w:rsidR="008338E2" w:rsidRDefault="008338E2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8338E2" w:rsidRDefault="008338E2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50" w:type="dxa"/>
          </w:tcPr>
          <w:p w:rsidR="008338E2" w:rsidRDefault="008338E2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300</w:t>
            </w:r>
          </w:p>
        </w:tc>
        <w:tc>
          <w:tcPr>
            <w:tcW w:w="851" w:type="dxa"/>
          </w:tcPr>
          <w:p w:rsidR="008338E2" w:rsidRPr="008E40D7" w:rsidRDefault="008338E2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15" w:type="dxa"/>
          </w:tcPr>
          <w:p w:rsidR="008338E2" w:rsidRPr="008E40D7" w:rsidRDefault="008338E2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71" w:type="dxa"/>
          </w:tcPr>
          <w:p w:rsidR="008338E2" w:rsidRPr="008E40D7" w:rsidRDefault="008338E2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4536BB" w:rsidTr="007A2A4D">
        <w:tc>
          <w:tcPr>
            <w:tcW w:w="3194" w:type="dxa"/>
          </w:tcPr>
          <w:p w:rsidR="004536BB" w:rsidRDefault="008338E2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11</w:t>
            </w:r>
            <w:r w:rsidR="004536BB">
              <w:rPr>
                <w:rFonts w:asciiTheme="majorHAnsi" w:hAnsiTheme="majorHAnsi"/>
                <w:sz w:val="20"/>
                <w:szCs w:val="20"/>
              </w:rPr>
              <w:t>.Pierogi z mięsem</w:t>
            </w:r>
          </w:p>
        </w:tc>
        <w:tc>
          <w:tcPr>
            <w:tcW w:w="1734" w:type="dxa"/>
          </w:tcPr>
          <w:p w:rsidR="004536BB" w:rsidRDefault="004536BB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76" w:type="dxa"/>
          </w:tcPr>
          <w:p w:rsidR="004536BB" w:rsidRDefault="004536BB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50" w:type="dxa"/>
          </w:tcPr>
          <w:p w:rsidR="004536BB" w:rsidRDefault="004536BB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400</w:t>
            </w:r>
          </w:p>
        </w:tc>
        <w:tc>
          <w:tcPr>
            <w:tcW w:w="851" w:type="dxa"/>
          </w:tcPr>
          <w:p w:rsidR="004536BB" w:rsidRPr="008E40D7" w:rsidRDefault="004536BB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15" w:type="dxa"/>
          </w:tcPr>
          <w:p w:rsidR="004536BB" w:rsidRPr="008E40D7" w:rsidRDefault="004536BB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71" w:type="dxa"/>
          </w:tcPr>
          <w:p w:rsidR="004536BB" w:rsidRPr="008E40D7" w:rsidRDefault="004536BB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A2A4D" w:rsidTr="007A2A4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570"/>
        </w:trPr>
        <w:tc>
          <w:tcPr>
            <w:tcW w:w="3194" w:type="dxa"/>
          </w:tcPr>
          <w:p w:rsidR="007A2A4D" w:rsidRDefault="007A2A4D" w:rsidP="00A2354F">
            <w:pPr>
              <w:jc w:val="both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  <w:p w:rsidR="007A2A4D" w:rsidRPr="00900700" w:rsidRDefault="007A2A4D" w:rsidP="00A2354F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Razem:</w:t>
            </w:r>
          </w:p>
        </w:tc>
        <w:tc>
          <w:tcPr>
            <w:tcW w:w="1734" w:type="dxa"/>
          </w:tcPr>
          <w:p w:rsidR="007A2A4D" w:rsidRDefault="007A2A4D" w:rsidP="00A2354F">
            <w:pPr>
              <w:jc w:val="both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276" w:type="dxa"/>
          </w:tcPr>
          <w:p w:rsidR="007A2A4D" w:rsidRDefault="007A2A4D" w:rsidP="00A2354F">
            <w:pPr>
              <w:jc w:val="both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850" w:type="dxa"/>
          </w:tcPr>
          <w:p w:rsidR="007A2A4D" w:rsidRDefault="007A2A4D" w:rsidP="00A2354F">
            <w:pPr>
              <w:jc w:val="both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851" w:type="dxa"/>
          </w:tcPr>
          <w:p w:rsidR="007A2A4D" w:rsidRDefault="007A2A4D" w:rsidP="00A2354F">
            <w:pPr>
              <w:jc w:val="both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915" w:type="dxa"/>
          </w:tcPr>
          <w:p w:rsidR="007A2A4D" w:rsidRDefault="007A2A4D" w:rsidP="00A2354F">
            <w:pPr>
              <w:jc w:val="both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  <w:tc>
          <w:tcPr>
            <w:tcW w:w="1671" w:type="dxa"/>
          </w:tcPr>
          <w:p w:rsidR="007A2A4D" w:rsidRDefault="007A2A4D" w:rsidP="00A2354F">
            <w:pPr>
              <w:jc w:val="both"/>
              <w:rPr>
                <w:rFonts w:asciiTheme="majorHAnsi" w:hAnsiTheme="majorHAnsi"/>
                <w:b/>
                <w:sz w:val="20"/>
                <w:szCs w:val="20"/>
                <w:u w:val="single"/>
              </w:rPr>
            </w:pPr>
          </w:p>
        </w:tc>
      </w:tr>
    </w:tbl>
    <w:p w:rsidR="00015447" w:rsidRDefault="00015447" w:rsidP="00015447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015447" w:rsidRPr="00BD63A1" w:rsidRDefault="00015447" w:rsidP="00015447">
      <w:pPr>
        <w:spacing w:line="240" w:lineRule="auto"/>
        <w:jc w:val="both"/>
        <w:rPr>
          <w:rFonts w:asciiTheme="majorHAnsi" w:hAnsiTheme="majorHAnsi"/>
          <w:b/>
          <w:sz w:val="20"/>
          <w:szCs w:val="20"/>
          <w:u w:val="single"/>
        </w:rPr>
      </w:pPr>
      <w:r w:rsidRPr="00BD63A1">
        <w:rPr>
          <w:rFonts w:asciiTheme="majorHAnsi" w:hAnsiTheme="majorHAnsi"/>
          <w:b/>
          <w:sz w:val="20"/>
          <w:szCs w:val="20"/>
          <w:u w:val="single"/>
        </w:rPr>
        <w:t>W charakterystyce przedmiotu zamówienia należy podać m. in.:</w:t>
      </w:r>
    </w:p>
    <w:p w:rsidR="004536BB" w:rsidRPr="00BD63A1" w:rsidRDefault="00015447" w:rsidP="00015447">
      <w:pPr>
        <w:spacing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BD63A1">
        <w:rPr>
          <w:rFonts w:asciiTheme="majorHAnsi" w:hAnsiTheme="majorHAnsi"/>
          <w:b/>
          <w:sz w:val="20"/>
          <w:szCs w:val="20"/>
        </w:rPr>
        <w:t xml:space="preserve"> nazwę</w:t>
      </w:r>
      <w:r w:rsidR="00782CC3">
        <w:rPr>
          <w:rFonts w:asciiTheme="majorHAnsi" w:hAnsiTheme="majorHAnsi"/>
          <w:b/>
          <w:sz w:val="20"/>
          <w:szCs w:val="20"/>
        </w:rPr>
        <w:t xml:space="preserve"> producenta i gramaturę oferowanego produktu</w:t>
      </w:r>
      <w:r w:rsidR="00AD0ECC">
        <w:rPr>
          <w:rFonts w:asciiTheme="majorHAnsi" w:hAnsiTheme="majorHAnsi"/>
          <w:b/>
          <w:sz w:val="20"/>
          <w:szCs w:val="20"/>
        </w:rPr>
        <w:t xml:space="preserve"> </w:t>
      </w:r>
      <w:r w:rsidR="004536BB">
        <w:rPr>
          <w:rFonts w:asciiTheme="majorHAnsi" w:hAnsiTheme="majorHAnsi"/>
          <w:b/>
          <w:sz w:val="20"/>
          <w:szCs w:val="20"/>
        </w:rPr>
        <w:t xml:space="preserve">jeżeli jest inna niż wskazana. </w:t>
      </w:r>
      <w:bookmarkStart w:id="0" w:name="_GoBack"/>
      <w:bookmarkEnd w:id="0"/>
    </w:p>
    <w:p w:rsidR="00015447" w:rsidRDefault="00015447" w:rsidP="00015447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015447" w:rsidRDefault="00015447" w:rsidP="00015447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015447" w:rsidRDefault="00015447" w:rsidP="00015447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3C2783" w:rsidRDefault="003C2783"/>
    <w:sectPr w:rsidR="003C2783" w:rsidSect="00402FF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4490" w:rsidRDefault="00CA4490" w:rsidP="008406F9">
      <w:pPr>
        <w:spacing w:after="0" w:line="240" w:lineRule="auto"/>
      </w:pPr>
      <w:r>
        <w:separator/>
      </w:r>
    </w:p>
  </w:endnote>
  <w:endnote w:type="continuationSeparator" w:id="0">
    <w:p w:rsidR="00CA4490" w:rsidRDefault="00CA4490" w:rsidP="00840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439" w:rsidRDefault="0082443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254019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254117" w:rsidRPr="00254117" w:rsidRDefault="00254117">
        <w:pPr>
          <w:pStyle w:val="Stopka"/>
          <w:rPr>
            <w:sz w:val="20"/>
            <w:szCs w:val="20"/>
          </w:rPr>
        </w:pPr>
        <w:r w:rsidRPr="00254117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="00402FF0" w:rsidRPr="00254117">
          <w:rPr>
            <w:rFonts w:eastAsiaTheme="minorEastAsia"/>
            <w:sz w:val="20"/>
            <w:szCs w:val="20"/>
          </w:rPr>
          <w:fldChar w:fldCharType="begin"/>
        </w:r>
        <w:r w:rsidRPr="00254117">
          <w:rPr>
            <w:sz w:val="20"/>
            <w:szCs w:val="20"/>
          </w:rPr>
          <w:instrText>PAGE    \* MERGEFORMAT</w:instrText>
        </w:r>
        <w:r w:rsidR="00402FF0" w:rsidRPr="00254117">
          <w:rPr>
            <w:rFonts w:eastAsiaTheme="minorEastAsia"/>
            <w:sz w:val="20"/>
            <w:szCs w:val="20"/>
          </w:rPr>
          <w:fldChar w:fldCharType="separate"/>
        </w:r>
        <w:r w:rsidR="00BF5C60" w:rsidRPr="00BF5C60">
          <w:rPr>
            <w:rFonts w:asciiTheme="majorHAnsi" w:eastAsiaTheme="majorEastAsia" w:hAnsiTheme="majorHAnsi" w:cstheme="majorBidi"/>
            <w:noProof/>
            <w:sz w:val="20"/>
            <w:szCs w:val="20"/>
          </w:rPr>
          <w:t>1</w:t>
        </w:r>
        <w:r w:rsidR="00402FF0" w:rsidRPr="00254117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254117" w:rsidRDefault="0025411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439" w:rsidRDefault="008244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4490" w:rsidRDefault="00CA4490" w:rsidP="008406F9">
      <w:pPr>
        <w:spacing w:after="0" w:line="240" w:lineRule="auto"/>
      </w:pPr>
      <w:r>
        <w:separator/>
      </w:r>
    </w:p>
  </w:footnote>
  <w:footnote w:type="continuationSeparator" w:id="0">
    <w:p w:rsidR="00CA4490" w:rsidRDefault="00CA4490" w:rsidP="00840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439" w:rsidRDefault="0082443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06F9" w:rsidRDefault="008406F9" w:rsidP="008406F9">
    <w:pPr>
      <w:pStyle w:val="Nagwek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>Postę</w:t>
    </w:r>
    <w:r w:rsidR="00782CC3">
      <w:rPr>
        <w:b/>
        <w:sz w:val="20"/>
        <w:szCs w:val="20"/>
        <w:u w:val="single"/>
      </w:rPr>
      <w:t>powanie Nr. PS.</w:t>
    </w:r>
    <w:r w:rsidR="0005571C">
      <w:rPr>
        <w:b/>
        <w:sz w:val="20"/>
        <w:szCs w:val="20"/>
        <w:u w:val="single"/>
      </w:rPr>
      <w:t>III.271.1.2019</w:t>
    </w:r>
  </w:p>
  <w:p w:rsidR="008406F9" w:rsidRDefault="008406F9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439" w:rsidRDefault="0082443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AAF"/>
    <w:rsid w:val="00015447"/>
    <w:rsid w:val="0005571C"/>
    <w:rsid w:val="000F2C91"/>
    <w:rsid w:val="00225610"/>
    <w:rsid w:val="00241716"/>
    <w:rsid w:val="00254117"/>
    <w:rsid w:val="00270081"/>
    <w:rsid w:val="003271B1"/>
    <w:rsid w:val="003C2783"/>
    <w:rsid w:val="003C79CC"/>
    <w:rsid w:val="003E2DA5"/>
    <w:rsid w:val="00402FF0"/>
    <w:rsid w:val="004536BB"/>
    <w:rsid w:val="004B04FF"/>
    <w:rsid w:val="00514AAF"/>
    <w:rsid w:val="005332EA"/>
    <w:rsid w:val="005C19B9"/>
    <w:rsid w:val="0072146B"/>
    <w:rsid w:val="00782CC3"/>
    <w:rsid w:val="00785D48"/>
    <w:rsid w:val="007A2A4D"/>
    <w:rsid w:val="0080756E"/>
    <w:rsid w:val="00816CF6"/>
    <w:rsid w:val="00824439"/>
    <w:rsid w:val="008338E2"/>
    <w:rsid w:val="008406F9"/>
    <w:rsid w:val="008C2C9C"/>
    <w:rsid w:val="008E062B"/>
    <w:rsid w:val="009216A4"/>
    <w:rsid w:val="00964D54"/>
    <w:rsid w:val="009A68CE"/>
    <w:rsid w:val="00A065B0"/>
    <w:rsid w:val="00A642C0"/>
    <w:rsid w:val="00A931D6"/>
    <w:rsid w:val="00AD0ECC"/>
    <w:rsid w:val="00BF5C60"/>
    <w:rsid w:val="00C26A1F"/>
    <w:rsid w:val="00C53C30"/>
    <w:rsid w:val="00CA4490"/>
    <w:rsid w:val="00DA3F86"/>
    <w:rsid w:val="00E102C6"/>
    <w:rsid w:val="00E6754F"/>
    <w:rsid w:val="00F35BC6"/>
    <w:rsid w:val="00FC4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0BEEAD-A800-415E-9BEB-741259984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544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154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840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6F9"/>
  </w:style>
  <w:style w:type="paragraph" w:styleId="Stopka">
    <w:name w:val="footer"/>
    <w:basedOn w:val="Normalny"/>
    <w:link w:val="StopkaZnak"/>
    <w:uiPriority w:val="99"/>
    <w:unhideWhenUsed/>
    <w:rsid w:val="00840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6F9"/>
  </w:style>
  <w:style w:type="paragraph" w:styleId="Tekstdymka">
    <w:name w:val="Balloon Text"/>
    <w:basedOn w:val="Normalny"/>
    <w:link w:val="TekstdymkaZnak"/>
    <w:uiPriority w:val="99"/>
    <w:semiHidden/>
    <w:unhideWhenUsed/>
    <w:rsid w:val="00E102C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02C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825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V-ce</cp:lastModifiedBy>
  <cp:revision>4</cp:revision>
  <cp:lastPrinted>2017-04-12T12:17:00Z</cp:lastPrinted>
  <dcterms:created xsi:type="dcterms:W3CDTF">2019-04-23T12:50:00Z</dcterms:created>
  <dcterms:modified xsi:type="dcterms:W3CDTF">2019-04-23T12:52:00Z</dcterms:modified>
</cp:coreProperties>
</file>