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6E4" w:rsidRDefault="003856E4" w:rsidP="003856E4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</w:t>
      </w:r>
      <w:r w:rsidRPr="008E40D7">
        <w:rPr>
          <w:rFonts w:asciiTheme="majorHAnsi" w:hAnsiTheme="majorHAnsi"/>
          <w:b/>
          <w:sz w:val="20"/>
          <w:szCs w:val="20"/>
        </w:rPr>
        <w:t>ącznik</w:t>
      </w:r>
      <w:r>
        <w:rPr>
          <w:rFonts w:asciiTheme="majorHAnsi" w:hAnsiTheme="majorHAnsi"/>
          <w:b/>
          <w:sz w:val="20"/>
          <w:szCs w:val="20"/>
        </w:rPr>
        <w:t xml:space="preserve"> Nr 1h do SIWZ</w:t>
      </w:r>
    </w:p>
    <w:p w:rsidR="003856E4" w:rsidRDefault="003856E4" w:rsidP="003856E4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</w:p>
    <w:p w:rsidR="003856E4" w:rsidRDefault="003856E4" w:rsidP="003856E4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3856E4" w:rsidRDefault="003856E4" w:rsidP="003856E4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8 – Jaja</w:t>
      </w:r>
    </w:p>
    <w:p w:rsidR="00055739" w:rsidRDefault="00055739" w:rsidP="00055739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8"/>
        <w:gridCol w:w="1135"/>
        <w:gridCol w:w="1107"/>
        <w:gridCol w:w="842"/>
        <w:gridCol w:w="987"/>
        <w:gridCol w:w="1753"/>
      </w:tblGrid>
      <w:tr w:rsidR="003856E4" w:rsidTr="003856E4">
        <w:tc>
          <w:tcPr>
            <w:tcW w:w="3238" w:type="dxa"/>
          </w:tcPr>
          <w:p w:rsidR="003856E4" w:rsidRDefault="003856E4" w:rsidP="002A3F5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135" w:type="dxa"/>
          </w:tcPr>
          <w:p w:rsidR="003856E4" w:rsidRDefault="003856E4" w:rsidP="002A3F5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107" w:type="dxa"/>
          </w:tcPr>
          <w:p w:rsidR="003856E4" w:rsidRDefault="003856E4" w:rsidP="002A3F58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42" w:type="dxa"/>
          </w:tcPr>
          <w:p w:rsidR="003856E4" w:rsidRDefault="003856E4" w:rsidP="002A3F5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Cena</w:t>
            </w:r>
          </w:p>
          <w:p w:rsidR="003856E4" w:rsidRDefault="003856E4" w:rsidP="002A3F5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jedn.</w:t>
            </w:r>
          </w:p>
          <w:p w:rsidR="003856E4" w:rsidRDefault="003856E4" w:rsidP="002A3F5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987" w:type="dxa"/>
          </w:tcPr>
          <w:p w:rsidR="003856E4" w:rsidRDefault="003856E4" w:rsidP="002A3F5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Stawka </w:t>
            </w:r>
          </w:p>
          <w:p w:rsidR="003856E4" w:rsidRDefault="003856E4" w:rsidP="002A3F5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podatku </w:t>
            </w:r>
          </w:p>
          <w:p w:rsidR="003856E4" w:rsidRDefault="003856E4" w:rsidP="002A3F5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</w:tc>
        <w:tc>
          <w:tcPr>
            <w:tcW w:w="1753" w:type="dxa"/>
          </w:tcPr>
          <w:p w:rsidR="003856E4" w:rsidRDefault="003856E4" w:rsidP="002A3F58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3856E4" w:rsidRDefault="003856E4" w:rsidP="002A3F5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3856E4" w:rsidTr="003856E4">
        <w:tc>
          <w:tcPr>
            <w:tcW w:w="3238" w:type="dxa"/>
          </w:tcPr>
          <w:p w:rsidR="003856E4" w:rsidRDefault="003856E4" w:rsidP="003856E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3856E4" w:rsidRDefault="003856E4" w:rsidP="003856E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Jaja Klasa L.</w:t>
            </w:r>
          </w:p>
          <w:p w:rsidR="003856E4" w:rsidRPr="008E40D7" w:rsidRDefault="003856E4" w:rsidP="003856E4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3856E4" w:rsidRDefault="003856E4" w:rsidP="003856E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3856E4" w:rsidRPr="008E40D7" w:rsidRDefault="003856E4" w:rsidP="003856E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1107" w:type="dxa"/>
          </w:tcPr>
          <w:p w:rsidR="003856E4" w:rsidRDefault="003856E4" w:rsidP="003856E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3856E4" w:rsidRPr="008E40D7" w:rsidRDefault="00313476" w:rsidP="003856E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  <w:bookmarkStart w:id="0" w:name="_GoBack"/>
            <w:bookmarkEnd w:id="0"/>
            <w:r w:rsidR="003856E4">
              <w:rPr>
                <w:rFonts w:asciiTheme="majorHAnsi" w:hAnsiTheme="majorHAnsi"/>
                <w:sz w:val="20"/>
                <w:szCs w:val="20"/>
              </w:rPr>
              <w:t> 000</w:t>
            </w:r>
          </w:p>
        </w:tc>
        <w:tc>
          <w:tcPr>
            <w:tcW w:w="842" w:type="dxa"/>
          </w:tcPr>
          <w:p w:rsidR="003856E4" w:rsidRPr="008E40D7" w:rsidRDefault="003856E4" w:rsidP="003856E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3856E4" w:rsidRPr="008E40D7" w:rsidRDefault="003856E4" w:rsidP="003856E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53" w:type="dxa"/>
          </w:tcPr>
          <w:p w:rsidR="003856E4" w:rsidRPr="008E40D7" w:rsidRDefault="003856E4" w:rsidP="003856E4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3856E4" w:rsidTr="003856E4">
        <w:tc>
          <w:tcPr>
            <w:tcW w:w="3238" w:type="dxa"/>
          </w:tcPr>
          <w:p w:rsidR="003856E4" w:rsidRDefault="003856E4" w:rsidP="002A3F5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3856E4" w:rsidRPr="0047095B" w:rsidRDefault="003856E4" w:rsidP="002A3F58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3856E4" w:rsidRPr="008E40D7" w:rsidRDefault="003856E4" w:rsidP="002A3F58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3856E4" w:rsidRDefault="003856E4" w:rsidP="002A3F5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3856E4" w:rsidRPr="008E40D7" w:rsidRDefault="003856E4" w:rsidP="002A3F5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07" w:type="dxa"/>
          </w:tcPr>
          <w:p w:rsidR="003856E4" w:rsidRPr="008E40D7" w:rsidRDefault="003856E4" w:rsidP="002A3F5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2" w:type="dxa"/>
          </w:tcPr>
          <w:p w:rsidR="003856E4" w:rsidRPr="008E40D7" w:rsidRDefault="003856E4" w:rsidP="002A3F5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3856E4" w:rsidRPr="008E40D7" w:rsidRDefault="003856E4" w:rsidP="002A3F5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53" w:type="dxa"/>
          </w:tcPr>
          <w:p w:rsidR="003856E4" w:rsidRPr="008E40D7" w:rsidRDefault="003856E4" w:rsidP="002A3F58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3856E4" w:rsidRDefault="003856E4" w:rsidP="00055739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3856E4" w:rsidRDefault="003856E4" w:rsidP="00055739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3856E4" w:rsidRDefault="003856E4" w:rsidP="00055739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p w:rsidR="00055739" w:rsidRDefault="00055739" w:rsidP="00055739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055739" w:rsidRDefault="00055739" w:rsidP="00055739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055739" w:rsidRDefault="00055739" w:rsidP="00055739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055739" w:rsidRDefault="00055739" w:rsidP="00055739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3C2783" w:rsidRDefault="003C2783"/>
    <w:sectPr w:rsidR="003C2783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20EE" w:rsidRDefault="008720EE" w:rsidP="00CA242E">
      <w:pPr>
        <w:spacing w:after="0" w:line="240" w:lineRule="auto"/>
      </w:pPr>
      <w:r>
        <w:separator/>
      </w:r>
    </w:p>
  </w:endnote>
  <w:endnote w:type="continuationSeparator" w:id="0">
    <w:p w:rsidR="008720EE" w:rsidRDefault="008720EE" w:rsidP="00CA24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157469326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F7F8E" w:rsidRPr="00AF7F8E" w:rsidRDefault="00AF7F8E">
        <w:pPr>
          <w:pStyle w:val="Stopka"/>
          <w:rPr>
            <w:sz w:val="20"/>
            <w:szCs w:val="20"/>
          </w:rPr>
        </w:pPr>
        <w:r w:rsidRPr="00AF7F8E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Pr="00AF7F8E">
          <w:rPr>
            <w:rFonts w:eastAsiaTheme="minorEastAsia"/>
            <w:sz w:val="20"/>
            <w:szCs w:val="20"/>
          </w:rPr>
          <w:fldChar w:fldCharType="begin"/>
        </w:r>
        <w:r w:rsidRPr="00AF7F8E">
          <w:rPr>
            <w:sz w:val="20"/>
            <w:szCs w:val="20"/>
          </w:rPr>
          <w:instrText>PAGE    \* MERGEFORMAT</w:instrText>
        </w:r>
        <w:r w:rsidRPr="00AF7F8E">
          <w:rPr>
            <w:rFonts w:eastAsiaTheme="minorEastAsia"/>
            <w:sz w:val="20"/>
            <w:szCs w:val="20"/>
          </w:rPr>
          <w:fldChar w:fldCharType="separate"/>
        </w:r>
        <w:r w:rsidR="00313476" w:rsidRPr="00313476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Pr="00AF7F8E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AF7F8E" w:rsidRDefault="00AF7F8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20EE" w:rsidRDefault="008720EE" w:rsidP="00CA242E">
      <w:pPr>
        <w:spacing w:after="0" w:line="240" w:lineRule="auto"/>
      </w:pPr>
      <w:r>
        <w:separator/>
      </w:r>
    </w:p>
  </w:footnote>
  <w:footnote w:type="continuationSeparator" w:id="0">
    <w:p w:rsidR="008720EE" w:rsidRDefault="008720EE" w:rsidP="00CA24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242E" w:rsidRPr="00303C7A" w:rsidRDefault="00CA242E">
    <w:pPr>
      <w:pStyle w:val="Nagwek"/>
      <w:rPr>
        <w:rFonts w:ascii="Times New Roman" w:hAnsi="Times New Roman" w:cs="Times New Roman"/>
        <w:b/>
        <w:sz w:val="20"/>
        <w:szCs w:val="20"/>
        <w:u w:val="single"/>
      </w:rPr>
    </w:pPr>
    <w:r w:rsidRPr="00303C7A">
      <w:rPr>
        <w:rFonts w:ascii="Times New Roman" w:hAnsi="Times New Roman" w:cs="Times New Roman"/>
        <w:b/>
        <w:sz w:val="20"/>
        <w:szCs w:val="20"/>
        <w:u w:val="single"/>
      </w:rPr>
      <w:t>Postę</w:t>
    </w:r>
    <w:r w:rsidR="00C65DB2" w:rsidRPr="00303C7A">
      <w:rPr>
        <w:rFonts w:ascii="Times New Roman" w:hAnsi="Times New Roman" w:cs="Times New Roman"/>
        <w:b/>
        <w:sz w:val="20"/>
        <w:szCs w:val="20"/>
        <w:u w:val="single"/>
      </w:rPr>
      <w:t xml:space="preserve">powanie </w:t>
    </w:r>
    <w:r w:rsidR="00303C7A" w:rsidRPr="00303C7A">
      <w:rPr>
        <w:rFonts w:ascii="Times New Roman" w:hAnsi="Times New Roman" w:cs="Times New Roman"/>
        <w:b/>
        <w:sz w:val="20"/>
        <w:szCs w:val="20"/>
        <w:u w:val="single"/>
      </w:rPr>
      <w:t>Nr. PS.III.271.1.2019</w:t>
    </w:r>
  </w:p>
  <w:p w:rsidR="00CA242E" w:rsidRDefault="00CA242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7594"/>
    <w:rsid w:val="00055739"/>
    <w:rsid w:val="002176C6"/>
    <w:rsid w:val="00303C7A"/>
    <w:rsid w:val="00313476"/>
    <w:rsid w:val="00317927"/>
    <w:rsid w:val="003271B1"/>
    <w:rsid w:val="00334640"/>
    <w:rsid w:val="003856E4"/>
    <w:rsid w:val="003C2783"/>
    <w:rsid w:val="003C7286"/>
    <w:rsid w:val="004160C0"/>
    <w:rsid w:val="005003B7"/>
    <w:rsid w:val="005B3A82"/>
    <w:rsid w:val="005F6BC8"/>
    <w:rsid w:val="006F657C"/>
    <w:rsid w:val="007E4EEF"/>
    <w:rsid w:val="007F7C0B"/>
    <w:rsid w:val="008720EE"/>
    <w:rsid w:val="008A5884"/>
    <w:rsid w:val="008F6501"/>
    <w:rsid w:val="00A8719A"/>
    <w:rsid w:val="00AF7F8E"/>
    <w:rsid w:val="00B75CE6"/>
    <w:rsid w:val="00C22118"/>
    <w:rsid w:val="00C57594"/>
    <w:rsid w:val="00C65DB2"/>
    <w:rsid w:val="00CA242E"/>
    <w:rsid w:val="00E34725"/>
    <w:rsid w:val="00EB1BB9"/>
    <w:rsid w:val="00F16696"/>
    <w:rsid w:val="00F7553E"/>
    <w:rsid w:val="00FB1F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683D03-60E7-4BDE-9D13-671046715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5573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55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A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242E"/>
  </w:style>
  <w:style w:type="paragraph" w:styleId="Stopka">
    <w:name w:val="footer"/>
    <w:basedOn w:val="Normalny"/>
    <w:link w:val="StopkaZnak"/>
    <w:uiPriority w:val="99"/>
    <w:unhideWhenUsed/>
    <w:rsid w:val="00CA24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242E"/>
  </w:style>
  <w:style w:type="paragraph" w:styleId="Tekstdymka">
    <w:name w:val="Balloon Text"/>
    <w:basedOn w:val="Normalny"/>
    <w:link w:val="TekstdymkaZnak"/>
    <w:uiPriority w:val="99"/>
    <w:semiHidden/>
    <w:unhideWhenUsed/>
    <w:rsid w:val="00CA2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242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V-ce</cp:lastModifiedBy>
  <cp:revision>4</cp:revision>
  <cp:lastPrinted>2017-04-10T12:05:00Z</cp:lastPrinted>
  <dcterms:created xsi:type="dcterms:W3CDTF">2019-04-23T12:57:00Z</dcterms:created>
  <dcterms:modified xsi:type="dcterms:W3CDTF">2019-04-23T12:58:00Z</dcterms:modified>
</cp:coreProperties>
</file>