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97C74" w14:textId="77777777" w:rsidR="006A4098" w:rsidRPr="0057514D" w:rsidRDefault="00A60B49" w:rsidP="006A4098">
      <w:pPr>
        <w:pStyle w:val="Nagwek1"/>
        <w:spacing w:before="0"/>
        <w:jc w:val="right"/>
        <w:rPr>
          <w:rStyle w:val="Uwydatnienie"/>
          <w:rFonts w:ascii="Arial Narrow" w:hAnsi="Arial Narrow"/>
          <w:i w:val="0"/>
          <w:color w:val="auto"/>
          <w:sz w:val="20"/>
          <w:szCs w:val="20"/>
        </w:rPr>
      </w:pPr>
      <w:r w:rsidRPr="0057514D">
        <w:rPr>
          <w:rStyle w:val="Uwydatnienie"/>
          <w:rFonts w:ascii="Arial Narrow" w:hAnsi="Arial Narrow"/>
          <w:i w:val="0"/>
          <w:color w:val="auto"/>
          <w:sz w:val="20"/>
          <w:szCs w:val="20"/>
        </w:rPr>
        <w:t xml:space="preserve">Załącznik nr </w:t>
      </w:r>
      <w:r w:rsidR="006A4098" w:rsidRPr="0057514D">
        <w:rPr>
          <w:rStyle w:val="Uwydatnienie"/>
          <w:rFonts w:ascii="Arial Narrow" w:hAnsi="Arial Narrow"/>
          <w:i w:val="0"/>
          <w:color w:val="auto"/>
          <w:sz w:val="20"/>
          <w:szCs w:val="20"/>
        </w:rPr>
        <w:t>3</w:t>
      </w:r>
      <w:r w:rsidRPr="0057514D">
        <w:rPr>
          <w:rStyle w:val="Uwydatnienie"/>
          <w:rFonts w:ascii="Arial Narrow" w:hAnsi="Arial Narrow"/>
          <w:i w:val="0"/>
          <w:color w:val="auto"/>
          <w:sz w:val="20"/>
          <w:szCs w:val="20"/>
        </w:rPr>
        <w:t xml:space="preserve"> do </w:t>
      </w:r>
      <w:r w:rsidR="006A4098" w:rsidRPr="0057514D">
        <w:rPr>
          <w:rStyle w:val="Uwydatnienie"/>
          <w:rFonts w:ascii="Arial Narrow" w:hAnsi="Arial Narrow"/>
          <w:i w:val="0"/>
          <w:color w:val="auto"/>
          <w:sz w:val="20"/>
          <w:szCs w:val="20"/>
        </w:rPr>
        <w:t xml:space="preserve">Zapytania ofertowego </w:t>
      </w:r>
    </w:p>
    <w:p w14:paraId="387C3C8E" w14:textId="18C24338" w:rsidR="006A4098" w:rsidRPr="0057514D" w:rsidRDefault="006A4098" w:rsidP="006A4098">
      <w:pPr>
        <w:pStyle w:val="Nagwek1"/>
        <w:spacing w:before="0"/>
        <w:jc w:val="right"/>
        <w:rPr>
          <w:rFonts w:ascii="Arial Narrow" w:hAnsi="Arial Narrow" w:cs="Times New Roman"/>
          <w:iCs/>
          <w:color w:val="auto"/>
          <w:sz w:val="20"/>
          <w:szCs w:val="20"/>
        </w:rPr>
      </w:pPr>
      <w:r w:rsidRPr="0057514D">
        <w:rPr>
          <w:rStyle w:val="Uwydatnienie"/>
          <w:rFonts w:ascii="Arial Narrow" w:hAnsi="Arial Narrow"/>
          <w:i w:val="0"/>
          <w:color w:val="auto"/>
          <w:sz w:val="20"/>
          <w:szCs w:val="20"/>
        </w:rPr>
        <w:t xml:space="preserve">- </w:t>
      </w:r>
      <w:r w:rsidRPr="0057514D">
        <w:rPr>
          <w:rStyle w:val="Uwydatnienie"/>
          <w:rFonts w:ascii="Arial Narrow" w:hAnsi="Arial Narrow"/>
          <w:color w:val="auto"/>
          <w:sz w:val="20"/>
          <w:szCs w:val="20"/>
        </w:rPr>
        <w:t>Formularz ofertowy</w:t>
      </w:r>
    </w:p>
    <w:p w14:paraId="231E3294" w14:textId="015FE1F6" w:rsidR="006A4098" w:rsidRPr="0057514D" w:rsidRDefault="006A4098" w:rsidP="006A4098">
      <w:pPr>
        <w:rPr>
          <w:rFonts w:ascii="Arial Narrow" w:hAnsi="Arial Narrow" w:cs="Times New Roman"/>
          <w:b/>
          <w:bCs/>
          <w:sz w:val="20"/>
          <w:szCs w:val="20"/>
        </w:rPr>
      </w:pPr>
      <w:r w:rsidRPr="0057514D">
        <w:rPr>
          <w:rFonts w:ascii="Arial Narrow" w:hAnsi="Arial Narrow" w:cs="Times New Roman"/>
          <w:b/>
          <w:bCs/>
          <w:sz w:val="20"/>
          <w:szCs w:val="20"/>
        </w:rPr>
        <w:t>Oferent: nazwa, adres</w:t>
      </w:r>
      <w:r w:rsidRPr="0057514D">
        <w:rPr>
          <w:rStyle w:val="Odwoanieprzypisudolnego"/>
          <w:rFonts w:ascii="Arial Narrow" w:hAnsi="Arial Narrow"/>
          <w:b/>
          <w:bCs/>
          <w:sz w:val="20"/>
          <w:szCs w:val="20"/>
        </w:rPr>
        <w:footnoteReference w:id="1"/>
      </w:r>
      <w:r w:rsidRPr="0057514D">
        <w:rPr>
          <w:rFonts w:ascii="Arial Narrow" w:hAnsi="Arial Narrow" w:cs="Times New Roman"/>
          <w:b/>
          <w:bCs/>
          <w:sz w:val="20"/>
          <w:szCs w:val="20"/>
        </w:rPr>
        <w:t xml:space="preserve">: </w:t>
      </w:r>
    </w:p>
    <w:p w14:paraId="7824D36A" w14:textId="31E72C39" w:rsidR="00A60B49" w:rsidRPr="0057514D" w:rsidRDefault="006A4098" w:rsidP="006A4098">
      <w:pPr>
        <w:rPr>
          <w:rFonts w:ascii="Arial Narrow" w:hAnsi="Arial Narrow" w:cs="Times New Roman"/>
          <w:b/>
          <w:bCs/>
          <w:sz w:val="20"/>
          <w:szCs w:val="20"/>
        </w:rPr>
      </w:pPr>
      <w:r w:rsidRPr="0057514D">
        <w:rPr>
          <w:rFonts w:ascii="Arial Narrow" w:hAnsi="Arial Narrow" w:cs="Times New Roman"/>
          <w:b/>
          <w:bCs/>
          <w:sz w:val="20"/>
          <w:szCs w:val="20"/>
        </w:rPr>
        <w:t>………………………………………………………</w:t>
      </w:r>
    </w:p>
    <w:p w14:paraId="0C985EC0" w14:textId="494A39E0" w:rsidR="006A4098" w:rsidRPr="0057514D" w:rsidRDefault="006A4098" w:rsidP="006A4098">
      <w:pPr>
        <w:rPr>
          <w:rFonts w:ascii="Arial Narrow" w:hAnsi="Arial Narrow" w:cs="Times New Roman"/>
          <w:b/>
          <w:bCs/>
          <w:sz w:val="20"/>
          <w:szCs w:val="20"/>
        </w:rPr>
      </w:pPr>
      <w:r w:rsidRPr="0057514D">
        <w:rPr>
          <w:rFonts w:ascii="Arial Narrow" w:hAnsi="Arial Narrow" w:cs="Times New Roman"/>
          <w:b/>
          <w:bCs/>
          <w:sz w:val="20"/>
          <w:szCs w:val="20"/>
        </w:rPr>
        <w:t>………………………………………………………</w:t>
      </w:r>
    </w:p>
    <w:p w14:paraId="3916FCC6" w14:textId="3A2F5606" w:rsidR="00402E7A" w:rsidRPr="0057514D" w:rsidRDefault="006A4098" w:rsidP="0057514D">
      <w:pPr>
        <w:spacing w:before="120" w:after="120"/>
        <w:jc w:val="center"/>
        <w:rPr>
          <w:rFonts w:ascii="Arial Narrow" w:hAnsi="Arial Narrow" w:cs="Times New Roman"/>
          <w:b/>
          <w:bCs/>
          <w:i/>
          <w:sz w:val="20"/>
          <w:szCs w:val="20"/>
        </w:rPr>
      </w:pPr>
      <w:r w:rsidRPr="0057514D">
        <w:rPr>
          <w:rFonts w:ascii="Arial Narrow" w:hAnsi="Arial Narrow" w:cs="Times New Roman"/>
          <w:b/>
          <w:bCs/>
          <w:sz w:val="20"/>
          <w:szCs w:val="20"/>
        </w:rPr>
        <w:t xml:space="preserve">W odpowiedzi na </w:t>
      </w:r>
      <w:r w:rsidR="003713DE" w:rsidRPr="0057514D">
        <w:rPr>
          <w:rFonts w:ascii="Arial Narrow" w:hAnsi="Arial Narrow" w:cs="Times New Roman"/>
          <w:b/>
          <w:bCs/>
          <w:sz w:val="20"/>
          <w:szCs w:val="20"/>
        </w:rPr>
        <w:t>Z</w:t>
      </w:r>
      <w:r w:rsidRPr="0057514D">
        <w:rPr>
          <w:rFonts w:ascii="Arial Narrow" w:hAnsi="Arial Narrow" w:cs="Times New Roman"/>
          <w:b/>
          <w:bCs/>
          <w:sz w:val="20"/>
          <w:szCs w:val="20"/>
        </w:rPr>
        <w:t>apytanie ofertowe</w:t>
      </w:r>
      <w:r w:rsidR="00A60B49" w:rsidRPr="0057514D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57514D">
        <w:rPr>
          <w:rFonts w:ascii="Arial Narrow" w:hAnsi="Arial Narrow" w:cs="Times New Roman"/>
          <w:b/>
          <w:bCs/>
          <w:sz w:val="20"/>
          <w:szCs w:val="20"/>
        </w:rPr>
        <w:t>dotyczące Postępowania na</w:t>
      </w:r>
    </w:p>
    <w:p w14:paraId="401D0D45" w14:textId="76C4E417" w:rsidR="00A60B49" w:rsidRPr="0057514D" w:rsidRDefault="0057514D" w:rsidP="0057514D">
      <w:pPr>
        <w:pStyle w:val="Tekstpodstawowy3"/>
        <w:spacing w:line="276" w:lineRule="auto"/>
        <w:jc w:val="center"/>
        <w:rPr>
          <w:rFonts w:ascii="Arial Narrow" w:hAnsi="Arial Narrow" w:cs="Times New Roman"/>
          <w:b/>
          <w:bCs/>
          <w:i w:val="0"/>
          <w:sz w:val="20"/>
          <w:szCs w:val="20"/>
        </w:rPr>
      </w:pPr>
      <w:r w:rsidRPr="0057514D">
        <w:rPr>
          <w:rFonts w:ascii="Arial Narrow" w:hAnsi="Arial Narrow" w:cs="Times New Roman"/>
          <w:b/>
          <w:bCs/>
          <w:i w:val="0"/>
          <w:sz w:val="20"/>
          <w:szCs w:val="20"/>
        </w:rPr>
        <w:t>Kurs prawa jazdy kategorii B i C w projekcie  - Kreatywnie i skutecznie</w:t>
      </w:r>
    </w:p>
    <w:p w14:paraId="3592DB25" w14:textId="77777777" w:rsidR="00A60B49" w:rsidRPr="0057514D" w:rsidRDefault="00A60B49" w:rsidP="0057514D">
      <w:pPr>
        <w:pStyle w:val="Tekstpodstawowy3"/>
        <w:spacing w:line="276" w:lineRule="auto"/>
        <w:jc w:val="center"/>
        <w:rPr>
          <w:rFonts w:ascii="Arial Narrow" w:hAnsi="Arial Narrow" w:cs="Times New Roman"/>
          <w:sz w:val="20"/>
          <w:szCs w:val="20"/>
        </w:rPr>
      </w:pPr>
    </w:p>
    <w:p w14:paraId="21B97114" w14:textId="504BCDFC" w:rsidR="006A4098" w:rsidRPr="0057514D" w:rsidRDefault="006A4098" w:rsidP="006A4098">
      <w:pPr>
        <w:pStyle w:val="Default"/>
        <w:jc w:val="both"/>
        <w:rPr>
          <w:rFonts w:ascii="Arial Narrow" w:hAnsi="Arial Narrow" w:cs="Times New Roman"/>
          <w:color w:val="auto"/>
          <w:sz w:val="20"/>
          <w:szCs w:val="20"/>
        </w:rPr>
      </w:pPr>
      <w:r w:rsidRPr="0057514D">
        <w:rPr>
          <w:rFonts w:ascii="Arial Narrow" w:hAnsi="Arial Narrow" w:cs="Times New Roman"/>
          <w:b/>
          <w:color w:val="auto"/>
          <w:sz w:val="20"/>
          <w:szCs w:val="20"/>
        </w:rPr>
        <w:t>I.</w:t>
      </w:r>
      <w:r w:rsidRPr="0057514D">
        <w:rPr>
          <w:rFonts w:ascii="Arial Narrow" w:hAnsi="Arial Narrow" w:cs="Times New Roman"/>
          <w:color w:val="auto"/>
          <w:sz w:val="20"/>
          <w:szCs w:val="20"/>
        </w:rPr>
        <w:t xml:space="preserve"> </w:t>
      </w:r>
      <w:r w:rsidR="00CC28A2" w:rsidRPr="0057514D">
        <w:rPr>
          <w:rFonts w:ascii="Arial Narrow" w:hAnsi="Arial Narrow" w:cs="Times New Roman"/>
          <w:color w:val="auto"/>
          <w:sz w:val="20"/>
          <w:szCs w:val="20"/>
        </w:rPr>
        <w:t>oferujemy wykonanie przedmiotu zamówienia</w:t>
      </w:r>
      <w:r w:rsidRPr="0057514D">
        <w:rPr>
          <w:rFonts w:ascii="Arial Narrow" w:hAnsi="Arial Narrow" w:cs="Times New Roman"/>
          <w:color w:val="auto"/>
          <w:sz w:val="20"/>
          <w:szCs w:val="20"/>
        </w:rPr>
        <w:t xml:space="preserve"> na następujących warunkach:</w:t>
      </w:r>
    </w:p>
    <w:p w14:paraId="7AA3F78E" w14:textId="77777777" w:rsidR="006A4098" w:rsidRPr="0057514D" w:rsidRDefault="006A4098" w:rsidP="006A4098">
      <w:pPr>
        <w:pStyle w:val="Default"/>
        <w:jc w:val="both"/>
        <w:rPr>
          <w:rFonts w:ascii="Arial Narrow" w:hAnsi="Arial Narrow" w:cs="Times New Roman"/>
          <w:color w:val="auto"/>
          <w:sz w:val="20"/>
          <w:szCs w:val="20"/>
        </w:rPr>
      </w:pPr>
    </w:p>
    <w:tbl>
      <w:tblPr>
        <w:tblStyle w:val="Tabela-Siatka"/>
        <w:tblW w:w="14028" w:type="dxa"/>
        <w:tblInd w:w="284" w:type="dxa"/>
        <w:tblLook w:val="04A0" w:firstRow="1" w:lastRow="0" w:firstColumn="1" w:lastColumn="0" w:noHBand="0" w:noVBand="1"/>
      </w:tblPr>
      <w:tblGrid>
        <w:gridCol w:w="1458"/>
        <w:gridCol w:w="1077"/>
        <w:gridCol w:w="1548"/>
        <w:gridCol w:w="1080"/>
        <w:gridCol w:w="1076"/>
        <w:gridCol w:w="7789"/>
      </w:tblGrid>
      <w:tr w:rsidR="000D1869" w:rsidRPr="0057514D" w14:paraId="5A634869" w14:textId="77777777" w:rsidTr="0057514D">
        <w:tc>
          <w:tcPr>
            <w:tcW w:w="1490" w:type="dxa"/>
          </w:tcPr>
          <w:p w14:paraId="5C5C9B7B" w14:textId="7A6F2FC7" w:rsidR="000D1869" w:rsidRPr="0057514D" w:rsidRDefault="000D1869" w:rsidP="001C00FC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7514D">
              <w:rPr>
                <w:rFonts w:ascii="Arial Narrow" w:hAnsi="Arial Narrow" w:cs="Times New Roman"/>
                <w:sz w:val="20"/>
                <w:szCs w:val="20"/>
              </w:rPr>
              <w:t xml:space="preserve">Nazwa zadania  </w:t>
            </w:r>
          </w:p>
        </w:tc>
        <w:tc>
          <w:tcPr>
            <w:tcW w:w="1097" w:type="dxa"/>
          </w:tcPr>
          <w:p w14:paraId="67C5A143" w14:textId="77777777" w:rsidR="000D1869" w:rsidRPr="0057514D" w:rsidRDefault="000D1869" w:rsidP="001C00FC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7514D">
              <w:rPr>
                <w:rFonts w:ascii="Arial Narrow" w:hAnsi="Arial Narrow" w:cs="Times New Roman"/>
                <w:sz w:val="20"/>
                <w:szCs w:val="20"/>
              </w:rPr>
              <w:t>Liczba osób</w:t>
            </w:r>
          </w:p>
        </w:tc>
        <w:tc>
          <w:tcPr>
            <w:tcW w:w="1097" w:type="dxa"/>
          </w:tcPr>
          <w:p w14:paraId="23C8708B" w14:textId="2AD0F5F7" w:rsidR="000D1869" w:rsidRPr="0057514D" w:rsidRDefault="000D1869" w:rsidP="001C00FC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7514D">
              <w:rPr>
                <w:rFonts w:ascii="Arial Narrow" w:hAnsi="Arial Narrow" w:cs="Times New Roman"/>
                <w:sz w:val="20"/>
                <w:szCs w:val="20"/>
              </w:rPr>
              <w:t>Cenna netto za osobę</w:t>
            </w:r>
            <w:r w:rsidR="001D5D22">
              <w:rPr>
                <w:rFonts w:ascii="Arial Narrow" w:hAnsi="Arial Narrow" w:cs="Times New Roman"/>
                <w:sz w:val="20"/>
                <w:szCs w:val="20"/>
              </w:rPr>
              <w:t xml:space="preserve"> wraz z opłatami badań lekarskich</w:t>
            </w:r>
            <w:r w:rsidR="00E46D10">
              <w:rPr>
                <w:rFonts w:ascii="Arial Narrow" w:hAnsi="Arial Narrow" w:cs="Times New Roman"/>
                <w:sz w:val="20"/>
                <w:szCs w:val="20"/>
              </w:rPr>
              <w:t xml:space="preserve">               i psychologicznych, </w:t>
            </w:r>
            <w:r w:rsidR="001D5D22">
              <w:rPr>
                <w:rFonts w:ascii="Arial Narrow" w:hAnsi="Arial Narrow" w:cs="Times New Roman"/>
                <w:sz w:val="20"/>
                <w:szCs w:val="20"/>
              </w:rPr>
              <w:t xml:space="preserve"> opłat egzaminacyjnych</w:t>
            </w:r>
            <w:r w:rsidR="00322282">
              <w:rPr>
                <w:rFonts w:ascii="Arial Narrow" w:hAnsi="Arial Narrow" w:cs="Times New Roman"/>
                <w:sz w:val="20"/>
                <w:szCs w:val="20"/>
              </w:rPr>
              <w:t xml:space="preserve"> oraz materiałów dydaktycznych</w:t>
            </w:r>
            <w:r w:rsidRPr="0057514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</w:tcPr>
          <w:p w14:paraId="5B9238DF" w14:textId="77777777" w:rsidR="000D1869" w:rsidRPr="0057514D" w:rsidRDefault="000D1869" w:rsidP="001C00FC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7514D">
              <w:rPr>
                <w:rFonts w:ascii="Arial Narrow" w:hAnsi="Arial Narrow" w:cs="Times New Roman"/>
                <w:sz w:val="20"/>
                <w:szCs w:val="20"/>
              </w:rPr>
              <w:t>Stawka VAT</w:t>
            </w:r>
          </w:p>
        </w:tc>
        <w:tc>
          <w:tcPr>
            <w:tcW w:w="1097" w:type="dxa"/>
          </w:tcPr>
          <w:p w14:paraId="139C9B94" w14:textId="77777777" w:rsidR="000D1869" w:rsidRPr="0057514D" w:rsidRDefault="000D1869" w:rsidP="001C00FC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7514D">
              <w:rPr>
                <w:rFonts w:ascii="Arial Narrow" w:hAnsi="Arial Narrow" w:cs="Times New Roman"/>
                <w:sz w:val="20"/>
                <w:szCs w:val="20"/>
              </w:rPr>
              <w:t>Cena brutto za osobę</w:t>
            </w:r>
          </w:p>
        </w:tc>
        <w:tc>
          <w:tcPr>
            <w:tcW w:w="8150" w:type="dxa"/>
          </w:tcPr>
          <w:p w14:paraId="7A094B10" w14:textId="38C332E5" w:rsidR="000D1869" w:rsidRPr="0057514D" w:rsidRDefault="000D1869" w:rsidP="001C00FC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7514D">
              <w:rPr>
                <w:rFonts w:ascii="Arial Narrow" w:hAnsi="Arial Narrow" w:cs="Times New Roman"/>
                <w:sz w:val="20"/>
                <w:szCs w:val="20"/>
              </w:rPr>
              <w:t xml:space="preserve">Wartość </w:t>
            </w:r>
            <w:r w:rsidR="001D5D22">
              <w:rPr>
                <w:rFonts w:ascii="Arial Narrow" w:hAnsi="Arial Narrow" w:cs="Times New Roman"/>
                <w:sz w:val="20"/>
                <w:szCs w:val="20"/>
              </w:rPr>
              <w:t xml:space="preserve">kursu </w:t>
            </w:r>
            <w:r w:rsidRPr="0057514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51919DE5" w14:textId="77777777" w:rsidR="000D1869" w:rsidRPr="0057514D" w:rsidRDefault="000D1869" w:rsidP="001C00FC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7514D">
              <w:rPr>
                <w:rFonts w:ascii="Arial Narrow" w:hAnsi="Arial Narrow" w:cs="Times New Roman"/>
                <w:sz w:val="20"/>
                <w:szCs w:val="20"/>
              </w:rPr>
              <w:t>(Liczba osób x cena brutto za osobę)</w:t>
            </w:r>
          </w:p>
        </w:tc>
      </w:tr>
      <w:tr w:rsidR="000D1869" w:rsidRPr="0057514D" w14:paraId="6DC9A525" w14:textId="77777777" w:rsidTr="0057514D">
        <w:tc>
          <w:tcPr>
            <w:tcW w:w="1490" w:type="dxa"/>
          </w:tcPr>
          <w:p w14:paraId="2DDDC567" w14:textId="38E411B1" w:rsidR="000D1869" w:rsidRPr="0057514D" w:rsidRDefault="000D1869" w:rsidP="001C00FC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7514D">
              <w:rPr>
                <w:rFonts w:ascii="Arial Narrow" w:hAnsi="Arial Narrow" w:cs="Times New Roman"/>
                <w:sz w:val="20"/>
                <w:szCs w:val="20"/>
              </w:rPr>
              <w:t xml:space="preserve">Kurs prawa jazdy kategorii </w:t>
            </w:r>
            <w:r w:rsidR="0057514D" w:rsidRPr="0057514D">
              <w:rPr>
                <w:rFonts w:ascii="Arial Narrow" w:hAnsi="Arial Narrow" w:cs="Times New Roman"/>
                <w:sz w:val="20"/>
                <w:szCs w:val="20"/>
              </w:rPr>
              <w:t xml:space="preserve">B </w:t>
            </w:r>
            <w:r w:rsidRPr="0057514D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97" w:type="dxa"/>
          </w:tcPr>
          <w:p w14:paraId="2FEAD16B" w14:textId="38B23602" w:rsidR="000D1869" w:rsidRPr="0057514D" w:rsidRDefault="00BF7EA9" w:rsidP="001C00FC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1097" w:type="dxa"/>
          </w:tcPr>
          <w:p w14:paraId="5E70B6E8" w14:textId="77777777" w:rsidR="000D1869" w:rsidRPr="0057514D" w:rsidRDefault="000D1869" w:rsidP="001C00FC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2525D599" w14:textId="77777777" w:rsidR="000D1869" w:rsidRPr="0057514D" w:rsidRDefault="000D1869" w:rsidP="001C00FC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378016F7" w14:textId="77777777" w:rsidR="000D1869" w:rsidRPr="0057514D" w:rsidRDefault="000D1869" w:rsidP="001C00FC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150" w:type="dxa"/>
          </w:tcPr>
          <w:p w14:paraId="47FDC70A" w14:textId="77777777" w:rsidR="000D1869" w:rsidRPr="0057514D" w:rsidRDefault="000D1869" w:rsidP="001C00FC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BF7EA9" w:rsidRPr="0057514D" w14:paraId="70864016" w14:textId="77777777" w:rsidTr="0057514D">
        <w:tc>
          <w:tcPr>
            <w:tcW w:w="1490" w:type="dxa"/>
          </w:tcPr>
          <w:p w14:paraId="48FC58EC" w14:textId="50AE1313" w:rsidR="00BF7EA9" w:rsidRPr="0057514D" w:rsidRDefault="00BF7EA9" w:rsidP="00BF7EA9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57514D">
              <w:rPr>
                <w:rFonts w:ascii="Arial Narrow" w:hAnsi="Arial Narrow" w:cs="Times New Roman"/>
                <w:sz w:val="20"/>
                <w:szCs w:val="20"/>
              </w:rPr>
              <w:t xml:space="preserve">Kurs prawa jazdy kategorii </w:t>
            </w:r>
            <w:r>
              <w:rPr>
                <w:rFonts w:ascii="Arial Narrow" w:hAnsi="Arial Narrow" w:cs="Times New Roman"/>
                <w:sz w:val="20"/>
                <w:szCs w:val="20"/>
              </w:rPr>
              <w:t>C</w:t>
            </w:r>
            <w:r w:rsidRPr="0057514D"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097" w:type="dxa"/>
          </w:tcPr>
          <w:p w14:paraId="13EC27A2" w14:textId="27CEBA3A" w:rsidR="00BF7EA9" w:rsidRPr="0057514D" w:rsidRDefault="00BF7EA9" w:rsidP="00BF7EA9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1097" w:type="dxa"/>
          </w:tcPr>
          <w:p w14:paraId="65B939C8" w14:textId="77777777" w:rsidR="00BF7EA9" w:rsidRPr="0057514D" w:rsidRDefault="00BF7EA9" w:rsidP="00BF7EA9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0DEA95E3" w14:textId="77777777" w:rsidR="00BF7EA9" w:rsidRPr="0057514D" w:rsidRDefault="00BF7EA9" w:rsidP="00BF7EA9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7B84CBFA" w14:textId="77777777" w:rsidR="00BF7EA9" w:rsidRPr="0057514D" w:rsidRDefault="00BF7EA9" w:rsidP="00BF7EA9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150" w:type="dxa"/>
          </w:tcPr>
          <w:p w14:paraId="30921D99" w14:textId="77777777" w:rsidR="00BF7EA9" w:rsidRPr="0057514D" w:rsidRDefault="00BF7EA9" w:rsidP="00BF7EA9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589F39B2" w14:textId="77777777" w:rsidR="001D5D22" w:rsidRDefault="001D5D22" w:rsidP="000D1869">
      <w:pPr>
        <w:pStyle w:val="Default"/>
        <w:ind w:left="284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14:paraId="6BD16676" w14:textId="629E872E" w:rsidR="000D1869" w:rsidRPr="001D5D22" w:rsidRDefault="001D5D22" w:rsidP="000D1869">
      <w:pPr>
        <w:pStyle w:val="Default"/>
        <w:ind w:left="284"/>
        <w:jc w:val="both"/>
        <w:rPr>
          <w:rFonts w:ascii="Arial Narrow" w:hAnsi="Arial Narrow" w:cs="Times New Roman"/>
          <w:b/>
          <w:bCs/>
          <w:sz w:val="20"/>
          <w:szCs w:val="20"/>
        </w:rPr>
      </w:pPr>
      <w:r w:rsidRPr="001D5D22">
        <w:rPr>
          <w:rFonts w:ascii="Arial Narrow" w:hAnsi="Arial Narrow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RAZEM       …………………………</w:t>
      </w:r>
    </w:p>
    <w:p w14:paraId="3266A981" w14:textId="77777777" w:rsidR="001D5D22" w:rsidRPr="0057514D" w:rsidRDefault="001D5D22" w:rsidP="000D1869">
      <w:pPr>
        <w:pStyle w:val="Default"/>
        <w:ind w:left="284"/>
        <w:jc w:val="both"/>
        <w:rPr>
          <w:rFonts w:ascii="Arial Narrow" w:hAnsi="Arial Narrow" w:cs="Times New Roman"/>
          <w:sz w:val="20"/>
          <w:szCs w:val="20"/>
        </w:rPr>
      </w:pPr>
    </w:p>
    <w:p w14:paraId="5B54BDF8" w14:textId="77777777" w:rsidR="000D1869" w:rsidRPr="0057514D" w:rsidRDefault="000D1869" w:rsidP="000D1869">
      <w:pPr>
        <w:pStyle w:val="Default"/>
        <w:numPr>
          <w:ilvl w:val="0"/>
          <w:numId w:val="18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57514D">
        <w:rPr>
          <w:rFonts w:ascii="Arial Narrow" w:hAnsi="Arial Narrow" w:cs="Times New Roman"/>
          <w:color w:val="auto"/>
          <w:sz w:val="20"/>
          <w:szCs w:val="20"/>
        </w:rPr>
        <w:t xml:space="preserve">w terminie krótszym od maksymalnego dopuszczalnego terminu realizacji zamówienia </w:t>
      </w:r>
      <w:r w:rsidRPr="0057514D">
        <w:rPr>
          <w:rFonts w:ascii="Arial Narrow" w:hAnsi="Arial Narrow" w:cs="Times New Roman"/>
          <w:b/>
          <w:bCs/>
          <w:color w:val="auto"/>
          <w:sz w:val="20"/>
          <w:szCs w:val="20"/>
          <w:u w:val="single"/>
        </w:rPr>
        <w:t>o ….. dni</w:t>
      </w:r>
      <w:r w:rsidRPr="0057514D">
        <w:rPr>
          <w:rFonts w:ascii="Arial Narrow" w:hAnsi="Arial Narrow" w:cs="Times New Roman"/>
          <w:color w:val="auto"/>
          <w:sz w:val="20"/>
          <w:szCs w:val="20"/>
        </w:rPr>
        <w:t xml:space="preserve"> kalendarzowych  </w:t>
      </w:r>
    </w:p>
    <w:p w14:paraId="5D08ABBC" w14:textId="77777777" w:rsidR="000D1869" w:rsidRPr="0057514D" w:rsidRDefault="000D1869" w:rsidP="000D1869">
      <w:pPr>
        <w:pStyle w:val="Default"/>
        <w:jc w:val="both"/>
        <w:rPr>
          <w:rFonts w:ascii="Arial Narrow" w:hAnsi="Arial Narrow" w:cs="Times New Roman"/>
          <w:b/>
          <w:color w:val="auto"/>
          <w:sz w:val="20"/>
          <w:szCs w:val="20"/>
        </w:rPr>
      </w:pPr>
    </w:p>
    <w:p w14:paraId="287C2925" w14:textId="66E2B7E5" w:rsidR="006A4098" w:rsidRPr="0057514D" w:rsidRDefault="006A4098" w:rsidP="006A4098">
      <w:pPr>
        <w:pStyle w:val="Default"/>
        <w:jc w:val="both"/>
        <w:rPr>
          <w:rFonts w:ascii="Arial Narrow" w:hAnsi="Arial Narrow" w:cs="Times New Roman"/>
          <w:color w:val="auto"/>
          <w:sz w:val="20"/>
          <w:szCs w:val="20"/>
        </w:rPr>
      </w:pPr>
      <w:r w:rsidRPr="0057514D">
        <w:rPr>
          <w:rFonts w:ascii="Arial Narrow" w:hAnsi="Arial Narrow" w:cs="Times New Roman"/>
          <w:b/>
          <w:color w:val="auto"/>
          <w:sz w:val="20"/>
          <w:szCs w:val="20"/>
        </w:rPr>
        <w:t xml:space="preserve">II.  </w:t>
      </w:r>
      <w:r w:rsidRPr="0057514D">
        <w:rPr>
          <w:rFonts w:ascii="Arial Narrow" w:hAnsi="Arial Narrow" w:cs="Times New Roman"/>
          <w:color w:val="auto"/>
          <w:sz w:val="20"/>
          <w:szCs w:val="20"/>
        </w:rPr>
        <w:t>oświadczamy, że:</w:t>
      </w:r>
    </w:p>
    <w:p w14:paraId="33980E7C" w14:textId="01F9EF4D" w:rsidR="006A4098" w:rsidRPr="0057514D" w:rsidRDefault="006A4098" w:rsidP="006A4098">
      <w:pPr>
        <w:pStyle w:val="Default"/>
        <w:jc w:val="both"/>
        <w:rPr>
          <w:rFonts w:ascii="Arial Narrow" w:hAnsi="Arial Narrow" w:cs="Times New Roman"/>
          <w:color w:val="auto"/>
          <w:sz w:val="20"/>
          <w:szCs w:val="20"/>
        </w:rPr>
      </w:pPr>
    </w:p>
    <w:p w14:paraId="32822FD2" w14:textId="5D3D355B" w:rsidR="006A4098" w:rsidRPr="0057514D" w:rsidRDefault="006A4098" w:rsidP="006A4098">
      <w:pPr>
        <w:pStyle w:val="Default"/>
        <w:numPr>
          <w:ilvl w:val="0"/>
          <w:numId w:val="18"/>
        </w:numPr>
        <w:ind w:left="284" w:hanging="284"/>
        <w:jc w:val="both"/>
        <w:rPr>
          <w:rFonts w:ascii="Arial Narrow" w:hAnsi="Arial Narrow" w:cs="Times New Roman"/>
          <w:color w:val="auto"/>
          <w:sz w:val="20"/>
          <w:szCs w:val="20"/>
        </w:rPr>
      </w:pPr>
      <w:r w:rsidRPr="0057514D">
        <w:rPr>
          <w:rFonts w:ascii="Arial Narrow" w:hAnsi="Arial Narrow" w:cs="Times New Roman"/>
          <w:color w:val="auto"/>
          <w:sz w:val="20"/>
          <w:szCs w:val="20"/>
        </w:rPr>
        <w:t>zapoznaliśmy się z warunkami Postępowania</w:t>
      </w:r>
      <w:r w:rsidR="006271A0" w:rsidRPr="0057514D">
        <w:rPr>
          <w:rFonts w:ascii="Arial Narrow" w:hAnsi="Arial Narrow" w:cs="Times New Roman"/>
          <w:color w:val="auto"/>
          <w:sz w:val="20"/>
          <w:szCs w:val="20"/>
        </w:rPr>
        <w:t>, w tym opisem przedmiotu zamówienia, zamieszczonym w Załączniku nr 1 do Zapytania</w:t>
      </w:r>
      <w:r w:rsidRPr="0057514D">
        <w:rPr>
          <w:rFonts w:ascii="Arial Narrow" w:hAnsi="Arial Narrow" w:cs="Times New Roman"/>
          <w:color w:val="auto"/>
          <w:sz w:val="20"/>
          <w:szCs w:val="20"/>
        </w:rPr>
        <w:t xml:space="preserve"> i przyjmujemy je bez zastrzeżeń.</w:t>
      </w:r>
    </w:p>
    <w:p w14:paraId="45EEB2B5" w14:textId="3BC1B398" w:rsidR="007F6787" w:rsidRPr="0057514D" w:rsidRDefault="007F6787" w:rsidP="007F6787">
      <w:pPr>
        <w:pStyle w:val="Default"/>
        <w:ind w:left="284"/>
        <w:jc w:val="both"/>
        <w:rPr>
          <w:rFonts w:ascii="Arial Narrow" w:hAnsi="Arial Narrow" w:cs="Times New Roman"/>
          <w:color w:val="auto"/>
          <w:sz w:val="20"/>
          <w:szCs w:val="20"/>
        </w:rPr>
      </w:pPr>
    </w:p>
    <w:p w14:paraId="7BC2F97F" w14:textId="3A84CCB9" w:rsidR="006A4098" w:rsidRPr="0057514D" w:rsidRDefault="006A4098" w:rsidP="006A4098">
      <w:pPr>
        <w:pStyle w:val="Default"/>
        <w:numPr>
          <w:ilvl w:val="0"/>
          <w:numId w:val="18"/>
        </w:numPr>
        <w:ind w:left="284" w:hanging="284"/>
        <w:jc w:val="both"/>
        <w:rPr>
          <w:rFonts w:ascii="Arial Narrow" w:hAnsi="Arial Narrow" w:cs="Times New Roman"/>
          <w:color w:val="auto"/>
          <w:sz w:val="20"/>
          <w:szCs w:val="20"/>
        </w:rPr>
      </w:pPr>
      <w:r w:rsidRPr="0057514D">
        <w:rPr>
          <w:rFonts w:ascii="Arial Narrow" w:hAnsi="Arial Narrow" w:cs="Times New Roman"/>
          <w:color w:val="auto"/>
          <w:sz w:val="20"/>
          <w:szCs w:val="20"/>
        </w:rPr>
        <w:t xml:space="preserve">wyrażamy zgodę na zawarcie umowy zgodnie ze wzorem umowy, zamieszczonym w Załączniku nr 2 do Zapytania i przyjmujemy go bez zastrzeżeń. </w:t>
      </w:r>
    </w:p>
    <w:p w14:paraId="01EA6E35" w14:textId="77777777" w:rsidR="006A4098" w:rsidRPr="0057514D" w:rsidRDefault="006A4098" w:rsidP="006A4098">
      <w:pPr>
        <w:pStyle w:val="Default"/>
        <w:jc w:val="both"/>
        <w:rPr>
          <w:rFonts w:ascii="Arial Narrow" w:hAnsi="Arial Narrow" w:cs="Times New Roman"/>
          <w:color w:val="auto"/>
          <w:sz w:val="20"/>
          <w:szCs w:val="20"/>
        </w:rPr>
      </w:pPr>
    </w:p>
    <w:p w14:paraId="54815C19" w14:textId="347468A6" w:rsidR="00CC28A2" w:rsidRPr="0057514D" w:rsidRDefault="00BF1A41" w:rsidP="00BF1A41">
      <w:pPr>
        <w:pStyle w:val="Default"/>
        <w:numPr>
          <w:ilvl w:val="0"/>
          <w:numId w:val="18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57514D">
        <w:rPr>
          <w:rFonts w:ascii="Arial Narrow" w:hAnsi="Arial Narrow" w:cs="Times New Roman"/>
          <w:sz w:val="20"/>
          <w:szCs w:val="20"/>
        </w:rPr>
        <w:t>jesteśmy związani</w:t>
      </w:r>
      <w:r w:rsidR="00CC28A2" w:rsidRPr="0057514D">
        <w:rPr>
          <w:rFonts w:ascii="Arial Narrow" w:hAnsi="Arial Narrow" w:cs="Times New Roman"/>
          <w:sz w:val="20"/>
          <w:szCs w:val="20"/>
        </w:rPr>
        <w:t xml:space="preserve"> złożoną ofertą przez </w:t>
      </w:r>
      <w:r w:rsidR="000677D7" w:rsidRPr="0057514D">
        <w:rPr>
          <w:rFonts w:ascii="Arial Narrow" w:hAnsi="Arial Narrow" w:cs="Times New Roman"/>
          <w:sz w:val="20"/>
          <w:szCs w:val="20"/>
        </w:rPr>
        <w:t>3</w:t>
      </w:r>
      <w:r w:rsidR="00CC28A2" w:rsidRPr="0057514D">
        <w:rPr>
          <w:rFonts w:ascii="Arial Narrow" w:hAnsi="Arial Narrow" w:cs="Times New Roman"/>
          <w:sz w:val="20"/>
          <w:szCs w:val="20"/>
        </w:rPr>
        <w:t xml:space="preserve">0 dni </w:t>
      </w:r>
      <w:r w:rsidRPr="0057514D">
        <w:rPr>
          <w:rFonts w:ascii="Arial Narrow" w:hAnsi="Arial Narrow" w:cs="Times New Roman"/>
          <w:sz w:val="20"/>
          <w:szCs w:val="20"/>
        </w:rPr>
        <w:t xml:space="preserve">poczynając </w:t>
      </w:r>
      <w:r w:rsidR="00CC28A2" w:rsidRPr="0057514D">
        <w:rPr>
          <w:rFonts w:ascii="Arial Narrow" w:hAnsi="Arial Narrow" w:cs="Times New Roman"/>
          <w:sz w:val="20"/>
          <w:szCs w:val="20"/>
        </w:rPr>
        <w:t>od dnia</w:t>
      </w:r>
      <w:r w:rsidR="00BC2F99" w:rsidRPr="0057514D">
        <w:rPr>
          <w:rFonts w:ascii="Arial Narrow" w:hAnsi="Arial Narrow" w:cs="Times New Roman"/>
          <w:sz w:val="20"/>
          <w:szCs w:val="20"/>
        </w:rPr>
        <w:t xml:space="preserve"> upływu terminu składania </w:t>
      </w:r>
      <w:r w:rsidR="00BC2F99" w:rsidRPr="0057514D">
        <w:rPr>
          <w:rFonts w:ascii="Arial Narrow" w:hAnsi="Arial Narrow" w:cs="Times New Roman"/>
          <w:color w:val="auto"/>
          <w:sz w:val="20"/>
          <w:szCs w:val="20"/>
        </w:rPr>
        <w:t>ofert</w:t>
      </w:r>
      <w:r w:rsidR="00BC2F99" w:rsidRPr="0057514D">
        <w:rPr>
          <w:rFonts w:ascii="Arial Narrow" w:hAnsi="Arial Narrow" w:cs="Times New Roman"/>
          <w:sz w:val="20"/>
          <w:szCs w:val="20"/>
        </w:rPr>
        <w:t>,</w:t>
      </w:r>
    </w:p>
    <w:p w14:paraId="01B71A81" w14:textId="77777777" w:rsidR="00CC28A2" w:rsidRPr="0057514D" w:rsidRDefault="00CC28A2" w:rsidP="00CC28A2">
      <w:pPr>
        <w:pStyle w:val="Tekstprzypisudolnego"/>
        <w:ind w:left="142"/>
        <w:jc w:val="both"/>
        <w:rPr>
          <w:rFonts w:ascii="Arial Narrow" w:hAnsi="Arial Narrow" w:cs="Times New Roman"/>
          <w:color w:val="000000"/>
          <w:sz w:val="20"/>
          <w:szCs w:val="20"/>
        </w:rPr>
      </w:pPr>
    </w:p>
    <w:p w14:paraId="44FA19F3" w14:textId="0692BB07" w:rsidR="00222D99" w:rsidRPr="0057514D" w:rsidRDefault="00BF1A41" w:rsidP="00BF1A41">
      <w:pPr>
        <w:pStyle w:val="Default"/>
        <w:numPr>
          <w:ilvl w:val="0"/>
          <w:numId w:val="18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57514D">
        <w:rPr>
          <w:rFonts w:ascii="Arial Narrow" w:hAnsi="Arial Narrow" w:cs="Times New Roman"/>
          <w:sz w:val="20"/>
          <w:szCs w:val="20"/>
        </w:rPr>
        <w:t>informacje</w:t>
      </w:r>
      <w:r w:rsidR="00222D99" w:rsidRPr="0057514D">
        <w:rPr>
          <w:rFonts w:ascii="Arial Narrow" w:hAnsi="Arial Narrow" w:cs="Times New Roman"/>
          <w:sz w:val="20"/>
          <w:szCs w:val="20"/>
        </w:rPr>
        <w:t xml:space="preserve"> na stronach od .........................do ......................... </w:t>
      </w:r>
      <w:r w:rsidRPr="0057514D">
        <w:rPr>
          <w:rFonts w:ascii="Arial Narrow" w:hAnsi="Arial Narrow" w:cs="Times New Roman"/>
          <w:sz w:val="20"/>
          <w:szCs w:val="20"/>
        </w:rPr>
        <w:t>stanowią</w:t>
      </w:r>
      <w:r w:rsidR="00222D99" w:rsidRPr="0057514D">
        <w:rPr>
          <w:rFonts w:ascii="Arial Narrow" w:hAnsi="Arial Narrow" w:cs="Times New Roman"/>
          <w:sz w:val="20"/>
          <w:szCs w:val="20"/>
        </w:rPr>
        <w:t xml:space="preserve"> tajemnicę przedsiębiorstwa w rozumieniu przepisów o zwalczaniu nieuczciwej konkurencji</w:t>
      </w:r>
      <w:r w:rsidR="00BC2F99" w:rsidRPr="0057514D">
        <w:rPr>
          <w:rFonts w:ascii="Arial Narrow" w:hAnsi="Arial Narrow" w:cs="Times New Roman"/>
          <w:sz w:val="20"/>
          <w:szCs w:val="20"/>
        </w:rPr>
        <w:t>,</w:t>
      </w:r>
      <w:r w:rsidR="00222D99" w:rsidRPr="0057514D">
        <w:rPr>
          <w:rFonts w:ascii="Arial Narrow" w:hAnsi="Arial Narrow" w:cs="Times New Roman"/>
          <w:sz w:val="20"/>
          <w:szCs w:val="20"/>
        </w:rPr>
        <w:t xml:space="preserve"> </w:t>
      </w:r>
    </w:p>
    <w:p w14:paraId="49C245DC" w14:textId="77777777" w:rsidR="00BC2F99" w:rsidRPr="0057514D" w:rsidRDefault="00BC2F99" w:rsidP="00BC2F99">
      <w:pPr>
        <w:pStyle w:val="Default"/>
        <w:ind w:left="284"/>
        <w:jc w:val="both"/>
        <w:rPr>
          <w:rFonts w:ascii="Arial Narrow" w:hAnsi="Arial Narrow" w:cs="Times New Roman"/>
          <w:sz w:val="20"/>
          <w:szCs w:val="20"/>
        </w:rPr>
      </w:pPr>
    </w:p>
    <w:p w14:paraId="4D160954" w14:textId="14F9C1BF" w:rsidR="00E2107C" w:rsidRPr="0057514D" w:rsidRDefault="00E2107C" w:rsidP="00BF1A41">
      <w:pPr>
        <w:pStyle w:val="Default"/>
        <w:numPr>
          <w:ilvl w:val="0"/>
          <w:numId w:val="18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57514D">
        <w:rPr>
          <w:rFonts w:ascii="Arial Narrow" w:hAnsi="Arial Narrow" w:cs="Times New Roman"/>
          <w:sz w:val="20"/>
          <w:szCs w:val="20"/>
        </w:rPr>
        <w:t xml:space="preserve">wypełniliśmy obowiązki informacyjne przewidziane w art. 13 lub art. 14 RODO wobec osób fizycznych, od których dane osobowe bezpośrednio lub pośrednio pozyskaliśmy w celu </w:t>
      </w:r>
      <w:r w:rsidR="00BF1A41" w:rsidRPr="0057514D">
        <w:rPr>
          <w:rFonts w:ascii="Arial Narrow" w:hAnsi="Arial Narrow" w:cs="Times New Roman"/>
          <w:sz w:val="20"/>
          <w:szCs w:val="20"/>
        </w:rPr>
        <w:t>złożenia oferty w P</w:t>
      </w:r>
      <w:r w:rsidRPr="0057514D">
        <w:rPr>
          <w:rFonts w:ascii="Arial Narrow" w:hAnsi="Arial Narrow" w:cs="Times New Roman"/>
          <w:sz w:val="20"/>
          <w:szCs w:val="20"/>
        </w:rPr>
        <w:t>ostępowaniu.</w:t>
      </w:r>
    </w:p>
    <w:p w14:paraId="6170B547" w14:textId="77777777" w:rsidR="00E2107C" w:rsidRPr="0057514D" w:rsidRDefault="00E2107C" w:rsidP="00E2107C">
      <w:pPr>
        <w:pStyle w:val="Akapitzlist"/>
        <w:rPr>
          <w:rFonts w:ascii="Arial Narrow" w:hAnsi="Arial Narrow"/>
          <w:color w:val="000000"/>
        </w:rPr>
      </w:pPr>
    </w:p>
    <w:p w14:paraId="7BE7F192" w14:textId="77777777" w:rsidR="003713DE" w:rsidRPr="0057514D" w:rsidRDefault="003713DE" w:rsidP="003713DE">
      <w:pPr>
        <w:pStyle w:val="Default"/>
        <w:jc w:val="both"/>
        <w:rPr>
          <w:rFonts w:ascii="Arial Narrow" w:hAnsi="Arial Narrow" w:cs="Times New Roman"/>
          <w:sz w:val="20"/>
          <w:szCs w:val="20"/>
        </w:rPr>
      </w:pPr>
      <w:r w:rsidRPr="0057514D">
        <w:rPr>
          <w:rFonts w:ascii="Arial Narrow" w:hAnsi="Arial Narrow" w:cs="Times New Roman"/>
          <w:sz w:val="20"/>
          <w:szCs w:val="20"/>
        </w:rPr>
        <w:t xml:space="preserve">Dane korespondencyjne w sprawie oferty:  </w:t>
      </w:r>
    </w:p>
    <w:p w14:paraId="6571D2AE" w14:textId="17553DB9" w:rsidR="00BF1A41" w:rsidRPr="0057514D" w:rsidRDefault="00BF1A41" w:rsidP="003713DE">
      <w:pPr>
        <w:pStyle w:val="Default"/>
        <w:jc w:val="both"/>
        <w:rPr>
          <w:rFonts w:ascii="Arial Narrow" w:hAnsi="Arial Narrow" w:cs="Times New Roman"/>
          <w:sz w:val="20"/>
          <w:szCs w:val="20"/>
        </w:rPr>
      </w:pPr>
      <w:r w:rsidRPr="0057514D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…………………………………………………………………………………………………….…</w:t>
      </w:r>
    </w:p>
    <w:p w14:paraId="3C2D91C9" w14:textId="560B6705" w:rsidR="003713DE" w:rsidRPr="0057514D" w:rsidRDefault="003713DE" w:rsidP="003713DE">
      <w:pPr>
        <w:pStyle w:val="Default"/>
        <w:jc w:val="both"/>
        <w:rPr>
          <w:rFonts w:ascii="Arial Narrow" w:hAnsi="Arial Narrow" w:cs="Times New Roman"/>
          <w:sz w:val="20"/>
          <w:szCs w:val="20"/>
        </w:rPr>
      </w:pPr>
      <w:r w:rsidRPr="0057514D">
        <w:rPr>
          <w:rFonts w:ascii="Arial Narrow" w:hAnsi="Arial Narrow" w:cs="Times New Roman"/>
          <w:sz w:val="20"/>
          <w:szCs w:val="20"/>
        </w:rPr>
        <w:t>(osoba do kontaktu, nr telefonu/faksu, adres e-mail)</w:t>
      </w:r>
    </w:p>
    <w:p w14:paraId="6F7CDE26" w14:textId="77777777" w:rsidR="003713DE" w:rsidRPr="0057514D" w:rsidRDefault="003713DE" w:rsidP="003713DE">
      <w:pPr>
        <w:pStyle w:val="Tekstprzypisudolnego"/>
        <w:jc w:val="both"/>
        <w:rPr>
          <w:rFonts w:ascii="Arial Narrow" w:hAnsi="Arial Narrow" w:cs="Times New Roman"/>
          <w:color w:val="000000"/>
          <w:sz w:val="20"/>
          <w:szCs w:val="20"/>
        </w:rPr>
      </w:pPr>
    </w:p>
    <w:p w14:paraId="235C3C2B" w14:textId="77CE73B9" w:rsidR="00CC28A2" w:rsidRPr="0057514D" w:rsidRDefault="003713DE" w:rsidP="003713DE">
      <w:pPr>
        <w:pStyle w:val="Tekstprzypisudolnego"/>
        <w:jc w:val="both"/>
        <w:rPr>
          <w:rFonts w:ascii="Arial Narrow" w:hAnsi="Arial Narrow" w:cs="Times New Roman"/>
          <w:sz w:val="20"/>
          <w:szCs w:val="20"/>
        </w:rPr>
      </w:pPr>
      <w:r w:rsidRPr="0057514D">
        <w:rPr>
          <w:rFonts w:ascii="Arial Narrow" w:hAnsi="Arial Narrow" w:cs="Times New Roman"/>
          <w:color w:val="000000"/>
          <w:sz w:val="20"/>
          <w:szCs w:val="20"/>
        </w:rPr>
        <w:t>I</w:t>
      </w:r>
      <w:r w:rsidR="00CC28A2" w:rsidRPr="0057514D">
        <w:rPr>
          <w:rFonts w:ascii="Arial Narrow" w:hAnsi="Arial Narrow" w:cs="Times New Roman"/>
          <w:color w:val="000000"/>
          <w:sz w:val="20"/>
          <w:szCs w:val="20"/>
        </w:rPr>
        <w:t>ntegralną częścią oferty są:</w:t>
      </w:r>
    </w:p>
    <w:p w14:paraId="247D14B1" w14:textId="77777777" w:rsidR="00BC2F99" w:rsidRPr="0057514D" w:rsidRDefault="00BC2F99" w:rsidP="00BC2F99">
      <w:pPr>
        <w:pStyle w:val="Tekstprzypisudolneg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57514D">
        <w:rPr>
          <w:rFonts w:ascii="Arial Narrow" w:eastAsia="Times New Roman" w:hAnsi="Arial Narrow" w:cs="Times New Roman"/>
          <w:sz w:val="20"/>
          <w:szCs w:val="20"/>
        </w:rPr>
        <w:t>………………………………….</w:t>
      </w:r>
    </w:p>
    <w:p w14:paraId="6D8F8052" w14:textId="77777777" w:rsidR="00BC2F99" w:rsidRPr="0057514D" w:rsidRDefault="00BC2F99" w:rsidP="00BC2F99">
      <w:pPr>
        <w:pStyle w:val="Tekstprzypisudolnego"/>
        <w:ind w:left="360"/>
        <w:jc w:val="both"/>
        <w:rPr>
          <w:rFonts w:ascii="Arial Narrow" w:hAnsi="Arial Narrow" w:cs="Times New Roman"/>
          <w:sz w:val="20"/>
          <w:szCs w:val="20"/>
        </w:rPr>
      </w:pPr>
      <w:r w:rsidRPr="0057514D">
        <w:rPr>
          <w:rFonts w:ascii="Arial Narrow" w:eastAsia="Times New Roman" w:hAnsi="Arial Narrow" w:cs="Times New Roman"/>
          <w:sz w:val="20"/>
          <w:szCs w:val="20"/>
        </w:rPr>
        <w:t>………………………………….</w:t>
      </w:r>
    </w:p>
    <w:p w14:paraId="774F062B" w14:textId="77777777" w:rsidR="000677D7" w:rsidRPr="0057514D" w:rsidRDefault="000677D7" w:rsidP="000677D7">
      <w:pPr>
        <w:rPr>
          <w:rFonts w:ascii="Arial Narrow" w:hAnsi="Arial Narrow" w:cs="Times New Roman"/>
          <w:sz w:val="20"/>
          <w:szCs w:val="20"/>
        </w:rPr>
      </w:pPr>
    </w:p>
    <w:p w14:paraId="03395C37" w14:textId="411468E0" w:rsidR="003713DE" w:rsidRPr="0057514D" w:rsidRDefault="003713DE" w:rsidP="003713DE">
      <w:pPr>
        <w:spacing w:line="360" w:lineRule="auto"/>
        <w:jc w:val="right"/>
        <w:rPr>
          <w:rFonts w:ascii="Arial Narrow" w:hAnsi="Arial Narrow" w:cs="Arial"/>
          <w:sz w:val="20"/>
          <w:szCs w:val="20"/>
          <w:lang w:eastAsia="pl-PL"/>
        </w:rPr>
      </w:pPr>
      <w:r w:rsidRPr="0057514D">
        <w:rPr>
          <w:rFonts w:ascii="Arial Narrow" w:hAnsi="Arial Narrow" w:cs="Arial"/>
          <w:sz w:val="20"/>
          <w:szCs w:val="20"/>
          <w:lang w:eastAsia="pl-PL"/>
        </w:rPr>
        <w:t>……………………………</w:t>
      </w:r>
    </w:p>
    <w:p w14:paraId="4A93567D" w14:textId="22E89453" w:rsidR="003713DE" w:rsidRPr="0057514D" w:rsidRDefault="003713DE" w:rsidP="003713DE">
      <w:pPr>
        <w:ind w:firstLine="708"/>
        <w:jc w:val="right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57514D">
        <w:rPr>
          <w:rFonts w:ascii="Arial Narrow" w:hAnsi="Arial Narrow" w:cs="Arial"/>
          <w:color w:val="000000"/>
          <w:sz w:val="20"/>
          <w:szCs w:val="20"/>
          <w:lang w:eastAsia="pl-PL"/>
        </w:rPr>
        <w:t>Data, podpis Oferenta</w:t>
      </w:r>
    </w:p>
    <w:p w14:paraId="03A13D2B" w14:textId="77777777" w:rsidR="000F1B8F" w:rsidRPr="00ED0610" w:rsidRDefault="000F1B8F" w:rsidP="00EB0506">
      <w:pPr>
        <w:spacing w:after="120"/>
        <w:jc w:val="right"/>
        <w:rPr>
          <w:rFonts w:ascii="Arial Narrow" w:hAnsi="Arial Narrow" w:cs="Times New Roman"/>
          <w:b/>
          <w:bCs/>
        </w:rPr>
        <w:sectPr w:rsidR="000F1B8F" w:rsidRPr="00ED0610" w:rsidSect="008C6F6F">
          <w:headerReference w:type="default" r:id="rId8"/>
          <w:footerReference w:type="default" r:id="rId9"/>
          <w:pgSz w:w="16838" w:h="11906" w:orient="landscape" w:code="9"/>
          <w:pgMar w:top="1418" w:right="1418" w:bottom="1418" w:left="1134" w:header="709" w:footer="709" w:gutter="0"/>
          <w:cols w:space="708"/>
          <w:docGrid w:linePitch="360"/>
        </w:sectPr>
      </w:pPr>
    </w:p>
    <w:p w14:paraId="124F098B" w14:textId="77777777" w:rsidR="000F1B8F" w:rsidRDefault="000F1B8F" w:rsidP="000F1B8F">
      <w:pPr>
        <w:pStyle w:val="Nagwek1"/>
        <w:spacing w:before="0"/>
        <w:jc w:val="right"/>
        <w:rPr>
          <w:rStyle w:val="Uwydatnienie"/>
          <w:rFonts w:ascii="Arial Narrow" w:hAnsi="Arial Narrow"/>
          <w:i w:val="0"/>
          <w:color w:val="auto"/>
          <w:sz w:val="22"/>
          <w:szCs w:val="22"/>
        </w:rPr>
      </w:pPr>
    </w:p>
    <w:p w14:paraId="5A0C1D3C" w14:textId="6D397B8D" w:rsidR="000F1B8F" w:rsidRPr="0057514D" w:rsidRDefault="000F1B8F" w:rsidP="000F1B8F">
      <w:pPr>
        <w:pStyle w:val="Nagwek1"/>
        <w:spacing w:before="0"/>
        <w:jc w:val="right"/>
        <w:rPr>
          <w:rStyle w:val="Uwydatnienie"/>
          <w:rFonts w:ascii="Arial Narrow" w:hAnsi="Arial Narrow"/>
          <w:i w:val="0"/>
          <w:color w:val="auto"/>
          <w:sz w:val="20"/>
          <w:szCs w:val="20"/>
        </w:rPr>
      </w:pPr>
      <w:r w:rsidRPr="0057514D">
        <w:rPr>
          <w:rStyle w:val="Uwydatnienie"/>
          <w:rFonts w:ascii="Arial Narrow" w:hAnsi="Arial Narrow"/>
          <w:i w:val="0"/>
          <w:color w:val="auto"/>
          <w:sz w:val="20"/>
          <w:szCs w:val="20"/>
        </w:rPr>
        <w:t xml:space="preserve">Załącznik nr </w:t>
      </w:r>
      <w:r w:rsidR="0057514D" w:rsidRPr="0057514D">
        <w:rPr>
          <w:rStyle w:val="Uwydatnienie"/>
          <w:rFonts w:ascii="Arial Narrow" w:hAnsi="Arial Narrow"/>
          <w:i w:val="0"/>
          <w:color w:val="auto"/>
          <w:sz w:val="20"/>
          <w:szCs w:val="20"/>
        </w:rPr>
        <w:t>4</w:t>
      </w:r>
      <w:r w:rsidRPr="0057514D">
        <w:rPr>
          <w:rStyle w:val="Uwydatnienie"/>
          <w:rFonts w:ascii="Arial Narrow" w:hAnsi="Arial Narrow"/>
          <w:i w:val="0"/>
          <w:color w:val="auto"/>
          <w:sz w:val="20"/>
          <w:szCs w:val="20"/>
        </w:rPr>
        <w:t xml:space="preserve"> do Zapytania ofertowego </w:t>
      </w:r>
    </w:p>
    <w:p w14:paraId="1DCA801C" w14:textId="76B285E9" w:rsidR="000F1B8F" w:rsidRPr="0057514D" w:rsidRDefault="000F1B8F" w:rsidP="000F1B8F">
      <w:pPr>
        <w:pStyle w:val="Nagwek1"/>
        <w:spacing w:before="0"/>
        <w:jc w:val="right"/>
        <w:rPr>
          <w:rFonts w:ascii="Arial Narrow" w:hAnsi="Arial Narrow" w:cs="Times New Roman"/>
          <w:iCs/>
          <w:color w:val="auto"/>
          <w:sz w:val="20"/>
          <w:szCs w:val="20"/>
        </w:rPr>
      </w:pPr>
      <w:r w:rsidRPr="0057514D">
        <w:rPr>
          <w:rStyle w:val="Uwydatnienie"/>
          <w:rFonts w:ascii="Arial Narrow" w:hAnsi="Arial Narrow"/>
          <w:i w:val="0"/>
          <w:color w:val="auto"/>
          <w:sz w:val="20"/>
          <w:szCs w:val="20"/>
        </w:rPr>
        <w:t xml:space="preserve">- </w:t>
      </w:r>
      <w:r w:rsidRPr="0057514D">
        <w:rPr>
          <w:rStyle w:val="Uwydatnienie"/>
          <w:rFonts w:ascii="Arial Narrow" w:hAnsi="Arial Narrow"/>
          <w:color w:val="auto"/>
          <w:sz w:val="20"/>
          <w:szCs w:val="20"/>
        </w:rPr>
        <w:t>Oświadczenia</w:t>
      </w:r>
    </w:p>
    <w:p w14:paraId="0B0F5CAF" w14:textId="55E49770" w:rsidR="000F1B8F" w:rsidRPr="0057514D" w:rsidRDefault="000F1B8F" w:rsidP="000F1B8F">
      <w:pPr>
        <w:rPr>
          <w:rFonts w:ascii="Arial Narrow" w:hAnsi="Arial Narrow" w:cs="Times New Roman"/>
          <w:b/>
          <w:bCs/>
          <w:sz w:val="20"/>
          <w:szCs w:val="20"/>
        </w:rPr>
      </w:pPr>
      <w:r w:rsidRPr="0057514D">
        <w:rPr>
          <w:rFonts w:ascii="Arial Narrow" w:hAnsi="Arial Narrow" w:cs="Times New Roman"/>
          <w:b/>
          <w:bCs/>
          <w:sz w:val="20"/>
          <w:szCs w:val="20"/>
        </w:rPr>
        <w:t>Oferent: nazwa, adres</w:t>
      </w:r>
      <w:r w:rsidRPr="0057514D">
        <w:rPr>
          <w:rStyle w:val="Odwoanieprzypisudolnego"/>
          <w:rFonts w:ascii="Arial Narrow" w:hAnsi="Arial Narrow"/>
          <w:b/>
          <w:bCs/>
          <w:sz w:val="20"/>
          <w:szCs w:val="20"/>
        </w:rPr>
        <w:footnoteReference w:id="2"/>
      </w:r>
      <w:r w:rsidRPr="0057514D">
        <w:rPr>
          <w:rFonts w:ascii="Arial Narrow" w:hAnsi="Arial Narrow" w:cs="Times New Roman"/>
          <w:b/>
          <w:bCs/>
          <w:sz w:val="20"/>
          <w:szCs w:val="20"/>
        </w:rPr>
        <w:t xml:space="preserve">: </w:t>
      </w:r>
    </w:p>
    <w:p w14:paraId="67636689" w14:textId="77777777" w:rsidR="000F1B8F" w:rsidRPr="0057514D" w:rsidRDefault="000F1B8F" w:rsidP="000F1B8F">
      <w:pPr>
        <w:rPr>
          <w:rFonts w:ascii="Arial Narrow" w:hAnsi="Arial Narrow" w:cs="Times New Roman"/>
          <w:b/>
          <w:bCs/>
          <w:sz w:val="20"/>
          <w:szCs w:val="20"/>
        </w:rPr>
      </w:pPr>
      <w:r w:rsidRPr="0057514D">
        <w:rPr>
          <w:rFonts w:ascii="Arial Narrow" w:hAnsi="Arial Narrow" w:cs="Times New Roman"/>
          <w:b/>
          <w:bCs/>
          <w:sz w:val="20"/>
          <w:szCs w:val="20"/>
        </w:rPr>
        <w:t>………………………………………………………</w:t>
      </w:r>
    </w:p>
    <w:p w14:paraId="6B61821D" w14:textId="77777777" w:rsidR="000F1B8F" w:rsidRPr="0057514D" w:rsidRDefault="000F1B8F" w:rsidP="000F1B8F">
      <w:pPr>
        <w:rPr>
          <w:rFonts w:ascii="Arial Narrow" w:hAnsi="Arial Narrow" w:cs="Times New Roman"/>
          <w:b/>
          <w:bCs/>
          <w:sz w:val="20"/>
          <w:szCs w:val="20"/>
        </w:rPr>
      </w:pPr>
      <w:r w:rsidRPr="0057514D">
        <w:rPr>
          <w:rFonts w:ascii="Arial Narrow" w:hAnsi="Arial Narrow" w:cs="Times New Roman"/>
          <w:b/>
          <w:bCs/>
          <w:sz w:val="20"/>
          <w:szCs w:val="20"/>
        </w:rPr>
        <w:t>………………………………………………………</w:t>
      </w:r>
    </w:p>
    <w:p w14:paraId="5E5C680E" w14:textId="55727DB0" w:rsidR="00632473" w:rsidRPr="0057514D" w:rsidRDefault="000F1B8F" w:rsidP="00ED0610">
      <w:pPr>
        <w:pStyle w:val="Tekstpodstawowy3"/>
        <w:spacing w:line="276" w:lineRule="auto"/>
        <w:rPr>
          <w:rFonts w:ascii="Arial Narrow" w:hAnsi="Arial Narrow" w:cs="Times New Roman"/>
          <w:b/>
          <w:bCs/>
          <w:i w:val="0"/>
          <w:sz w:val="20"/>
          <w:szCs w:val="20"/>
        </w:rPr>
      </w:pPr>
      <w:r w:rsidRPr="0057514D">
        <w:rPr>
          <w:rFonts w:ascii="Arial Narrow" w:hAnsi="Arial Narrow" w:cs="Times New Roman"/>
          <w:i w:val="0"/>
          <w:sz w:val="20"/>
          <w:szCs w:val="20"/>
        </w:rPr>
        <w:t>W odpowiedzi na Zapytanie ofertowe dotyczące Postępowania na</w:t>
      </w:r>
      <w:r w:rsidR="00ED0610" w:rsidRPr="0057514D">
        <w:rPr>
          <w:rFonts w:ascii="Arial Narrow" w:hAnsi="Arial Narrow" w:cs="Times New Roman"/>
          <w:i w:val="0"/>
          <w:sz w:val="20"/>
          <w:szCs w:val="20"/>
        </w:rPr>
        <w:t xml:space="preserve"> </w:t>
      </w:r>
      <w:r w:rsidRPr="0057514D">
        <w:rPr>
          <w:rFonts w:ascii="Arial Narrow" w:hAnsi="Arial Narrow" w:cs="Times New Roman"/>
          <w:i w:val="0"/>
          <w:sz w:val="20"/>
          <w:szCs w:val="20"/>
        </w:rPr>
        <w:t xml:space="preserve"> </w:t>
      </w:r>
      <w:r w:rsidR="0057514D" w:rsidRPr="0057514D">
        <w:rPr>
          <w:rFonts w:ascii="Arial Narrow" w:hAnsi="Arial Narrow" w:cs="Times New Roman"/>
          <w:b/>
          <w:bCs/>
          <w:i w:val="0"/>
          <w:sz w:val="20"/>
          <w:szCs w:val="20"/>
        </w:rPr>
        <w:t>Kurs prawa jazdy kategorii B i C w projekcie  - Kreatywnie i skutecznie</w:t>
      </w:r>
    </w:p>
    <w:p w14:paraId="091B81E2" w14:textId="77777777" w:rsidR="00ED0610" w:rsidRPr="0057514D" w:rsidRDefault="00ED0610" w:rsidP="00ED0610">
      <w:pPr>
        <w:pStyle w:val="Tekstpodstawowy3"/>
        <w:spacing w:line="276" w:lineRule="auto"/>
        <w:rPr>
          <w:rFonts w:ascii="Arial Narrow" w:hAnsi="Arial Narrow" w:cs="Times New Roman"/>
          <w:b/>
          <w:bCs/>
          <w:sz w:val="20"/>
          <w:szCs w:val="20"/>
        </w:rPr>
      </w:pPr>
    </w:p>
    <w:p w14:paraId="040DEDEF" w14:textId="56D4C47E" w:rsidR="00BF1A41" w:rsidRPr="0057514D" w:rsidRDefault="00BF1A41" w:rsidP="003D0850">
      <w:pPr>
        <w:tabs>
          <w:tab w:val="num" w:pos="426"/>
        </w:tabs>
        <w:autoSpaceDE w:val="0"/>
        <w:autoSpaceDN w:val="0"/>
        <w:adjustRightInd w:val="0"/>
        <w:spacing w:line="340" w:lineRule="exact"/>
        <w:ind w:left="426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57514D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1. </w:t>
      </w:r>
      <w:r w:rsidR="000F1B8F" w:rsidRPr="0057514D">
        <w:rPr>
          <w:rFonts w:ascii="Arial Narrow" w:hAnsi="Arial Narrow" w:cs="Arial"/>
          <w:color w:val="000000"/>
          <w:sz w:val="20"/>
          <w:szCs w:val="20"/>
          <w:lang w:eastAsia="pl-PL"/>
        </w:rPr>
        <w:t>o</w:t>
      </w:r>
      <w:r w:rsidRPr="0057514D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świadczamy, że </w:t>
      </w:r>
      <w:r w:rsidR="003D0850" w:rsidRPr="0057514D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nie zachodzi wobec nas żadna z okoliczności stanowiących podstawy wykluczenia z Postępowania, o których mowa w pkt III ust. 3 Zapytania.  </w:t>
      </w:r>
    </w:p>
    <w:p w14:paraId="4F3D99F4" w14:textId="78E969F5" w:rsidR="003D0850" w:rsidRPr="0057514D" w:rsidRDefault="003D0850" w:rsidP="003D0850">
      <w:pPr>
        <w:tabs>
          <w:tab w:val="num" w:pos="426"/>
        </w:tabs>
        <w:autoSpaceDE w:val="0"/>
        <w:autoSpaceDN w:val="0"/>
        <w:adjustRightInd w:val="0"/>
        <w:spacing w:line="340" w:lineRule="exact"/>
        <w:ind w:left="426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57514D">
        <w:rPr>
          <w:rFonts w:ascii="Arial Narrow" w:hAnsi="Arial Narrow" w:cs="Arial"/>
          <w:b/>
          <w:i/>
          <w:color w:val="000000"/>
          <w:sz w:val="20"/>
          <w:szCs w:val="20"/>
          <w:lang w:eastAsia="pl-PL"/>
        </w:rPr>
        <w:t xml:space="preserve">Jeśli zaistnieją takie okoliczności w trakcie trwania </w:t>
      </w:r>
      <w:r w:rsidR="000F1B8F" w:rsidRPr="0057514D">
        <w:rPr>
          <w:rFonts w:ascii="Arial Narrow" w:hAnsi="Arial Narrow" w:cs="Arial"/>
          <w:b/>
          <w:i/>
          <w:color w:val="000000"/>
          <w:sz w:val="20"/>
          <w:szCs w:val="20"/>
          <w:lang w:eastAsia="pl-PL"/>
        </w:rPr>
        <w:t>P</w:t>
      </w:r>
      <w:r w:rsidRPr="0057514D">
        <w:rPr>
          <w:rFonts w:ascii="Arial Narrow" w:hAnsi="Arial Narrow" w:cs="Arial"/>
          <w:b/>
          <w:i/>
          <w:color w:val="000000"/>
          <w:sz w:val="20"/>
          <w:szCs w:val="20"/>
          <w:lang w:eastAsia="pl-PL"/>
        </w:rPr>
        <w:t>ostępowania, zobowiązujemy się niezwłocznie powiadomić o tym organizatora</w:t>
      </w:r>
      <w:r w:rsidR="00BF1A41" w:rsidRPr="0057514D">
        <w:rPr>
          <w:rStyle w:val="Odwoanieprzypisudolnego"/>
          <w:rFonts w:ascii="Arial Narrow" w:hAnsi="Arial Narrow"/>
          <w:color w:val="000000"/>
          <w:sz w:val="20"/>
          <w:szCs w:val="20"/>
          <w:lang w:eastAsia="pl-PL"/>
        </w:rPr>
        <w:footnoteReference w:id="3"/>
      </w:r>
      <w:r w:rsidRPr="0057514D">
        <w:rPr>
          <w:rFonts w:ascii="Arial Narrow" w:hAnsi="Arial Narrow" w:cs="Arial"/>
          <w:color w:val="000000"/>
          <w:sz w:val="20"/>
          <w:szCs w:val="20"/>
          <w:lang w:eastAsia="pl-PL"/>
        </w:rPr>
        <w:t>.</w:t>
      </w:r>
    </w:p>
    <w:p w14:paraId="56C7734D" w14:textId="77777777" w:rsidR="000F1B8F" w:rsidRPr="0057514D" w:rsidRDefault="000F1B8F" w:rsidP="000F1B8F">
      <w:pPr>
        <w:spacing w:line="360" w:lineRule="auto"/>
        <w:jc w:val="right"/>
        <w:rPr>
          <w:rFonts w:ascii="Arial Narrow" w:hAnsi="Arial Narrow" w:cs="Arial"/>
          <w:sz w:val="20"/>
          <w:szCs w:val="20"/>
          <w:lang w:eastAsia="pl-PL"/>
        </w:rPr>
      </w:pPr>
      <w:r w:rsidRPr="0057514D">
        <w:rPr>
          <w:rFonts w:ascii="Arial Narrow" w:hAnsi="Arial Narrow" w:cs="Arial"/>
          <w:sz w:val="20"/>
          <w:szCs w:val="20"/>
          <w:lang w:eastAsia="pl-PL"/>
        </w:rPr>
        <w:t>……………………………</w:t>
      </w:r>
    </w:p>
    <w:p w14:paraId="3C9F2890" w14:textId="77777777" w:rsidR="000F1B8F" w:rsidRPr="0057514D" w:rsidRDefault="000F1B8F" w:rsidP="000F1B8F">
      <w:pPr>
        <w:ind w:firstLine="708"/>
        <w:jc w:val="right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57514D">
        <w:rPr>
          <w:rFonts w:ascii="Arial Narrow" w:hAnsi="Arial Narrow" w:cs="Arial"/>
          <w:color w:val="000000"/>
          <w:sz w:val="20"/>
          <w:szCs w:val="20"/>
          <w:lang w:eastAsia="pl-PL"/>
        </w:rPr>
        <w:t>Data, podpis</w:t>
      </w:r>
    </w:p>
    <w:p w14:paraId="68540825" w14:textId="39232350" w:rsidR="000F1B8F" w:rsidRPr="0057514D" w:rsidRDefault="0057514D" w:rsidP="00BF1A41">
      <w:pPr>
        <w:tabs>
          <w:tab w:val="num" w:pos="426"/>
        </w:tabs>
        <w:autoSpaceDE w:val="0"/>
        <w:autoSpaceDN w:val="0"/>
        <w:adjustRightInd w:val="0"/>
        <w:spacing w:line="340" w:lineRule="exact"/>
        <w:ind w:left="426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57514D">
        <w:rPr>
          <w:rFonts w:ascii="Arial Narrow" w:hAnsi="Arial Narrow" w:cs="Arial"/>
          <w:color w:val="000000"/>
          <w:sz w:val="20"/>
          <w:szCs w:val="20"/>
          <w:lang w:eastAsia="pl-PL"/>
        </w:rPr>
        <w:t>2. oświadczamy, że dysponujemy wpisem do rejestru przedsiębiorców prowadzących ośrodek szkolenia kierowców prowadzonego przez starostę właściwego ze względu na miejsce prowadzenia ośrodka szkolenia kierowców w rozumieniu przepisów ustawy z dnia 5.01.2011 r. o kierujących pojazdami (Dz. U. z 20</w:t>
      </w:r>
      <w:r w:rsidR="00205600">
        <w:rPr>
          <w:rFonts w:ascii="Arial Narrow" w:hAnsi="Arial Narrow" w:cs="Arial"/>
          <w:color w:val="000000"/>
          <w:sz w:val="20"/>
          <w:szCs w:val="20"/>
          <w:lang w:eastAsia="pl-PL"/>
        </w:rPr>
        <w:t>20</w:t>
      </w:r>
      <w:r w:rsidRPr="0057514D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r. poz</w:t>
      </w:r>
      <w:r w:rsidR="006C1BFC">
        <w:rPr>
          <w:rFonts w:ascii="Arial Narrow" w:hAnsi="Arial Narrow" w:cs="Arial"/>
          <w:color w:val="000000"/>
          <w:sz w:val="20"/>
          <w:szCs w:val="20"/>
          <w:lang w:eastAsia="pl-PL"/>
        </w:rPr>
        <w:t>.</w:t>
      </w:r>
      <w:r w:rsidRPr="0057514D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</w:t>
      </w:r>
      <w:r w:rsidR="00205600">
        <w:rPr>
          <w:rFonts w:ascii="Arial Narrow" w:hAnsi="Arial Narrow" w:cs="Arial"/>
          <w:color w:val="000000"/>
          <w:sz w:val="20"/>
          <w:szCs w:val="20"/>
          <w:lang w:eastAsia="pl-PL"/>
        </w:rPr>
        <w:t>1268</w:t>
      </w:r>
      <w:r w:rsidRPr="0057514D">
        <w:rPr>
          <w:rFonts w:ascii="Arial Narrow" w:hAnsi="Arial Narrow" w:cs="Arial"/>
          <w:color w:val="000000"/>
          <w:sz w:val="20"/>
          <w:szCs w:val="20"/>
          <w:lang w:eastAsia="pl-PL"/>
        </w:rPr>
        <w:t>. z</w:t>
      </w:r>
      <w:r w:rsidR="00205600">
        <w:rPr>
          <w:rFonts w:ascii="Arial Narrow" w:hAnsi="Arial Narrow" w:cs="Arial"/>
          <w:color w:val="000000"/>
          <w:sz w:val="20"/>
          <w:szCs w:val="20"/>
          <w:lang w:eastAsia="pl-PL"/>
        </w:rPr>
        <w:t>e</w:t>
      </w:r>
      <w:r w:rsidRPr="0057514D">
        <w:rPr>
          <w:rFonts w:ascii="Arial Narrow" w:hAnsi="Arial Narrow" w:cs="Arial"/>
          <w:color w:val="000000"/>
          <w:sz w:val="20"/>
          <w:szCs w:val="20"/>
          <w:lang w:eastAsia="pl-PL"/>
        </w:rPr>
        <w:t>. zm.)  - nr wpisu [ ……………….. ] i posiadamy uprawnienia do realizacji kursów prawa jazdy kat. B i kategorii C. W przypadku konsorcjów warunek powyższy będzie oceniany łącznie.</w:t>
      </w:r>
    </w:p>
    <w:p w14:paraId="2C71BEEB" w14:textId="77777777" w:rsidR="0057514D" w:rsidRPr="0057514D" w:rsidRDefault="0057514D" w:rsidP="0057514D">
      <w:pPr>
        <w:tabs>
          <w:tab w:val="num" w:pos="426"/>
        </w:tabs>
        <w:autoSpaceDE w:val="0"/>
        <w:autoSpaceDN w:val="0"/>
        <w:adjustRightInd w:val="0"/>
        <w:spacing w:line="340" w:lineRule="exact"/>
        <w:ind w:left="426"/>
        <w:jc w:val="right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57514D">
        <w:rPr>
          <w:rFonts w:ascii="Arial Narrow" w:hAnsi="Arial Narrow" w:cs="Arial"/>
          <w:color w:val="000000"/>
          <w:sz w:val="20"/>
          <w:szCs w:val="20"/>
          <w:lang w:eastAsia="pl-PL"/>
        </w:rPr>
        <w:t>……………………………</w:t>
      </w:r>
    </w:p>
    <w:p w14:paraId="2E4958B8" w14:textId="22B5FABD" w:rsidR="0057514D" w:rsidRPr="0057514D" w:rsidRDefault="0057514D" w:rsidP="0057514D">
      <w:pPr>
        <w:tabs>
          <w:tab w:val="num" w:pos="426"/>
        </w:tabs>
        <w:autoSpaceDE w:val="0"/>
        <w:autoSpaceDN w:val="0"/>
        <w:adjustRightInd w:val="0"/>
        <w:spacing w:line="340" w:lineRule="exact"/>
        <w:ind w:left="426"/>
        <w:jc w:val="right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57514D">
        <w:rPr>
          <w:rFonts w:ascii="Arial Narrow" w:hAnsi="Arial Narrow" w:cs="Arial"/>
          <w:color w:val="000000"/>
          <w:sz w:val="20"/>
          <w:szCs w:val="20"/>
          <w:lang w:eastAsia="pl-PL"/>
        </w:rPr>
        <w:t>Data, podpis</w:t>
      </w:r>
    </w:p>
    <w:p w14:paraId="4394B9BA" w14:textId="60D36522" w:rsidR="003D0850" w:rsidRPr="0057514D" w:rsidRDefault="0057514D" w:rsidP="00BF1A41">
      <w:pPr>
        <w:tabs>
          <w:tab w:val="num" w:pos="426"/>
        </w:tabs>
        <w:autoSpaceDE w:val="0"/>
        <w:autoSpaceDN w:val="0"/>
        <w:adjustRightInd w:val="0"/>
        <w:spacing w:line="340" w:lineRule="exact"/>
        <w:ind w:left="426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57514D">
        <w:rPr>
          <w:rFonts w:ascii="Arial Narrow" w:hAnsi="Arial Narrow" w:cs="Arial"/>
          <w:color w:val="000000"/>
          <w:sz w:val="20"/>
          <w:szCs w:val="20"/>
          <w:lang w:eastAsia="pl-PL"/>
        </w:rPr>
        <w:t>3</w:t>
      </w:r>
      <w:r w:rsidR="00BF1A41" w:rsidRPr="0057514D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. </w:t>
      </w:r>
      <w:r w:rsidR="000F1B8F" w:rsidRPr="0057514D">
        <w:rPr>
          <w:rFonts w:ascii="Arial Narrow" w:hAnsi="Arial Narrow" w:cs="Arial"/>
          <w:color w:val="000000"/>
          <w:sz w:val="20"/>
          <w:szCs w:val="20"/>
          <w:lang w:eastAsia="pl-PL"/>
        </w:rPr>
        <w:t>o</w:t>
      </w:r>
      <w:r w:rsidR="003D0850" w:rsidRPr="0057514D">
        <w:rPr>
          <w:rFonts w:ascii="Arial Narrow" w:hAnsi="Arial Narrow" w:cs="Arial"/>
          <w:color w:val="000000"/>
          <w:sz w:val="20"/>
          <w:szCs w:val="20"/>
          <w:lang w:eastAsia="pl-PL"/>
        </w:rPr>
        <w:t>świadczamy</w:t>
      </w:r>
      <w:r w:rsidR="000F1B8F" w:rsidRPr="0057514D">
        <w:rPr>
          <w:rStyle w:val="Odwoanieprzypisudolnego"/>
          <w:rFonts w:ascii="Arial Narrow" w:hAnsi="Arial Narrow"/>
          <w:color w:val="000000"/>
          <w:sz w:val="20"/>
          <w:szCs w:val="20"/>
          <w:lang w:eastAsia="pl-PL"/>
        </w:rPr>
        <w:footnoteReference w:id="4"/>
      </w:r>
      <w:r w:rsidR="00BF1A41" w:rsidRPr="0057514D">
        <w:rPr>
          <w:rFonts w:ascii="Arial Narrow" w:hAnsi="Arial Narrow" w:cs="Arial"/>
          <w:color w:val="000000"/>
          <w:sz w:val="20"/>
          <w:szCs w:val="20"/>
          <w:lang w:eastAsia="pl-PL"/>
        </w:rPr>
        <w:t>, że</w:t>
      </w:r>
      <w:r w:rsidR="003D0850" w:rsidRPr="0057514D">
        <w:rPr>
          <w:rFonts w:ascii="Arial Narrow" w:hAnsi="Arial Narrow" w:cs="Arial"/>
          <w:sz w:val="20"/>
          <w:szCs w:val="20"/>
          <w:lang w:eastAsia="pl-PL"/>
        </w:rPr>
        <w:t xml:space="preserve"> jako członek konsorcjum ……………………. w skład którego wchodzą …………………… ponosić będziemy odpowiedzialność solidarną z pozostałymi członkami konsorcjum z tytułu udziału w </w:t>
      </w:r>
      <w:r w:rsidR="00BF1A41" w:rsidRPr="0057514D">
        <w:rPr>
          <w:rFonts w:ascii="Arial Narrow" w:hAnsi="Arial Narrow" w:cs="Arial"/>
          <w:sz w:val="20"/>
          <w:szCs w:val="20"/>
          <w:lang w:eastAsia="pl-PL"/>
        </w:rPr>
        <w:t>P</w:t>
      </w:r>
      <w:r w:rsidR="003D0850" w:rsidRPr="0057514D">
        <w:rPr>
          <w:rFonts w:ascii="Arial Narrow" w:hAnsi="Arial Narrow" w:cs="Arial"/>
          <w:sz w:val="20"/>
          <w:szCs w:val="20"/>
          <w:lang w:eastAsia="pl-PL"/>
        </w:rPr>
        <w:t>ostępowaniu i realizacji zamówienia zgodnie z</w:t>
      </w:r>
      <w:r w:rsidR="00BF1A41" w:rsidRPr="0057514D">
        <w:rPr>
          <w:rFonts w:ascii="Arial Narrow" w:hAnsi="Arial Narrow" w:cs="Arial"/>
          <w:sz w:val="20"/>
          <w:szCs w:val="20"/>
          <w:lang w:eastAsia="pl-PL"/>
        </w:rPr>
        <w:t xml:space="preserve"> Zapytaniem.</w:t>
      </w:r>
    </w:p>
    <w:p w14:paraId="65877D08" w14:textId="77777777" w:rsidR="003D0850" w:rsidRPr="0057514D" w:rsidRDefault="003D0850" w:rsidP="003D0850">
      <w:pPr>
        <w:spacing w:line="360" w:lineRule="auto"/>
        <w:jc w:val="right"/>
        <w:rPr>
          <w:rFonts w:ascii="Arial Narrow" w:hAnsi="Arial Narrow" w:cs="Arial"/>
          <w:sz w:val="20"/>
          <w:szCs w:val="20"/>
          <w:lang w:eastAsia="pl-PL"/>
        </w:rPr>
      </w:pPr>
      <w:r w:rsidRPr="0057514D">
        <w:rPr>
          <w:rFonts w:ascii="Arial Narrow" w:hAnsi="Arial Narrow" w:cs="Arial"/>
          <w:sz w:val="20"/>
          <w:szCs w:val="20"/>
          <w:lang w:eastAsia="pl-PL"/>
        </w:rPr>
        <w:t>……………………………</w:t>
      </w:r>
    </w:p>
    <w:p w14:paraId="3DF660A0" w14:textId="3DE3C98D" w:rsidR="00632473" w:rsidRPr="00BF1A41" w:rsidRDefault="003D0850" w:rsidP="0057514D">
      <w:pPr>
        <w:ind w:firstLine="708"/>
        <w:jc w:val="right"/>
        <w:rPr>
          <w:rFonts w:ascii="Arial Narrow" w:hAnsi="Arial Narrow" w:cs="Times New Roman"/>
        </w:rPr>
      </w:pPr>
      <w:r w:rsidRPr="0057514D">
        <w:rPr>
          <w:rFonts w:ascii="Arial Narrow" w:hAnsi="Arial Narrow" w:cs="Arial"/>
          <w:color w:val="000000"/>
          <w:sz w:val="20"/>
          <w:szCs w:val="20"/>
          <w:lang w:eastAsia="pl-PL"/>
        </w:rPr>
        <w:t>Data, podpis</w:t>
      </w:r>
    </w:p>
    <w:sectPr w:rsidR="00632473" w:rsidRPr="00BF1A41" w:rsidSect="000F1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6BC89" w14:textId="77777777" w:rsidR="00F416F5" w:rsidRDefault="00F416F5" w:rsidP="00A60B49">
      <w:pPr>
        <w:spacing w:after="0" w:line="240" w:lineRule="auto"/>
      </w:pPr>
      <w:r>
        <w:separator/>
      </w:r>
    </w:p>
  </w:endnote>
  <w:endnote w:type="continuationSeparator" w:id="0">
    <w:p w14:paraId="28C90C61" w14:textId="77777777" w:rsidR="00F416F5" w:rsidRDefault="00F416F5" w:rsidP="00A6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47BE1" w14:textId="5CDDA774" w:rsidR="006A4098" w:rsidRPr="00E04A72" w:rsidRDefault="006A4098" w:rsidP="00E04A72">
    <w:pPr>
      <w:pStyle w:val="Stopka"/>
      <w:rPr>
        <w:rFonts w:ascii="Cambria" w:hAnsi="Cambria" w:cs="Times New Roman"/>
        <w:i/>
        <w:sz w:val="18"/>
        <w:szCs w:val="28"/>
      </w:rPr>
    </w:pPr>
  </w:p>
  <w:sdt>
    <w:sdtPr>
      <w:id w:val="1545798757"/>
      <w:docPartObj>
        <w:docPartGallery w:val="Page Numbers (Bottom of Page)"/>
        <w:docPartUnique/>
      </w:docPartObj>
    </w:sdtPr>
    <w:sdtEndPr/>
    <w:sdtContent>
      <w:sdt>
        <w:sdtPr>
          <w:id w:val="-645664441"/>
          <w:docPartObj>
            <w:docPartGallery w:val="Page Numbers (Top of Page)"/>
            <w:docPartUnique/>
          </w:docPartObj>
        </w:sdtPr>
        <w:sdtEndPr/>
        <w:sdtContent>
          <w:p w14:paraId="05DE8B2D" w14:textId="7399E802" w:rsidR="006A4098" w:rsidRPr="007807C5" w:rsidRDefault="006A4098" w:rsidP="006A4098">
            <w:pPr>
              <w:pStyle w:val="Stopka"/>
              <w:pBdr>
                <w:top w:val="single" w:sz="4" w:space="1" w:color="auto"/>
              </w:pBdr>
              <w:jc w:val="right"/>
            </w:pPr>
            <w:r w:rsidRPr="00582630">
              <w:rPr>
                <w:rFonts w:ascii="Arial Narrow" w:hAnsi="Arial Narrow"/>
                <w:sz w:val="20"/>
              </w:rPr>
              <w:t xml:space="preserve">Strona </w:t>
            </w:r>
            <w:r w:rsidRPr="00582630">
              <w:rPr>
                <w:rFonts w:ascii="Arial Narrow" w:hAnsi="Arial Narrow"/>
                <w:b/>
                <w:bCs/>
              </w:rPr>
              <w:fldChar w:fldCharType="begin"/>
            </w:r>
            <w:r w:rsidRPr="00582630">
              <w:rPr>
                <w:rFonts w:ascii="Arial Narrow" w:hAnsi="Arial Narrow"/>
                <w:b/>
                <w:bCs/>
                <w:sz w:val="20"/>
              </w:rPr>
              <w:instrText>PAGE</w:instrText>
            </w:r>
            <w:r w:rsidRPr="00582630">
              <w:rPr>
                <w:rFonts w:ascii="Arial Narrow" w:hAnsi="Arial Narrow"/>
                <w:b/>
                <w:bCs/>
              </w:rPr>
              <w:fldChar w:fldCharType="separate"/>
            </w:r>
            <w:r w:rsidR="00E335D9">
              <w:rPr>
                <w:rFonts w:ascii="Arial Narrow" w:hAnsi="Arial Narrow"/>
                <w:b/>
                <w:bCs/>
                <w:noProof/>
                <w:sz w:val="20"/>
              </w:rPr>
              <w:t>6</w:t>
            </w:r>
            <w:r w:rsidRPr="00582630">
              <w:rPr>
                <w:rFonts w:ascii="Arial Narrow" w:hAnsi="Arial Narrow"/>
                <w:b/>
                <w:bCs/>
              </w:rPr>
              <w:fldChar w:fldCharType="end"/>
            </w:r>
            <w:r w:rsidRPr="00582630">
              <w:rPr>
                <w:rFonts w:ascii="Arial Narrow" w:hAnsi="Arial Narrow"/>
                <w:sz w:val="20"/>
              </w:rPr>
              <w:t xml:space="preserve"> z </w:t>
            </w:r>
            <w:r w:rsidRPr="00582630">
              <w:rPr>
                <w:rFonts w:ascii="Arial Narrow" w:hAnsi="Arial Narrow"/>
                <w:b/>
                <w:bCs/>
              </w:rPr>
              <w:fldChar w:fldCharType="begin"/>
            </w:r>
            <w:r w:rsidRPr="00582630">
              <w:rPr>
                <w:rFonts w:ascii="Arial Narrow" w:hAnsi="Arial Narrow"/>
                <w:b/>
                <w:bCs/>
                <w:sz w:val="20"/>
              </w:rPr>
              <w:instrText>NUMPAGES</w:instrText>
            </w:r>
            <w:r w:rsidRPr="00582630">
              <w:rPr>
                <w:rFonts w:ascii="Arial Narrow" w:hAnsi="Arial Narrow"/>
                <w:b/>
                <w:bCs/>
              </w:rPr>
              <w:fldChar w:fldCharType="separate"/>
            </w:r>
            <w:r w:rsidR="00E335D9">
              <w:rPr>
                <w:rFonts w:ascii="Arial Narrow" w:hAnsi="Arial Narrow"/>
                <w:b/>
                <w:bCs/>
                <w:noProof/>
                <w:sz w:val="20"/>
              </w:rPr>
              <w:t>7</w:t>
            </w:r>
            <w:r w:rsidRPr="00582630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  <w:p w14:paraId="458DF937" w14:textId="77777777" w:rsidR="006A4098" w:rsidRPr="00ED0610" w:rsidRDefault="006A4098" w:rsidP="006A4098">
    <w:pPr>
      <w:tabs>
        <w:tab w:val="center" w:pos="4536"/>
        <w:tab w:val="right" w:pos="9072"/>
      </w:tabs>
      <w:spacing w:after="0"/>
      <w:ind w:right="-1"/>
      <w:jc w:val="center"/>
      <w:rPr>
        <w:rFonts w:ascii="Arial" w:hAnsi="Arial" w:cs="Arial"/>
        <w:sz w:val="18"/>
        <w:szCs w:val="18"/>
        <w:lang w:eastAsia="pl-PL"/>
      </w:rPr>
    </w:pPr>
    <w:r w:rsidRPr="00ED0610">
      <w:rPr>
        <w:rFonts w:ascii="Arial" w:hAnsi="Arial" w:cs="Arial"/>
        <w:sz w:val="18"/>
        <w:szCs w:val="18"/>
        <w:lang w:eastAsia="pl-PL"/>
      </w:rPr>
      <w:t>Projekt finansowany ze środków Unii Europejskiej w ramach Regionalnego Programu Operacyjnego</w:t>
    </w:r>
  </w:p>
  <w:p w14:paraId="729E91D6" w14:textId="6BEDC06E" w:rsidR="006A4098" w:rsidRPr="00582630" w:rsidRDefault="006A4098" w:rsidP="006A4098">
    <w:pPr>
      <w:tabs>
        <w:tab w:val="center" w:pos="4536"/>
        <w:tab w:val="right" w:pos="9072"/>
      </w:tabs>
      <w:ind w:right="-1"/>
      <w:jc w:val="center"/>
      <w:rPr>
        <w:rFonts w:ascii="Arial" w:hAnsi="Arial" w:cs="Arial"/>
        <w:sz w:val="18"/>
        <w:szCs w:val="18"/>
        <w:lang w:eastAsia="pl-PL"/>
      </w:rPr>
    </w:pPr>
    <w:r w:rsidRPr="00ED0610">
      <w:rPr>
        <w:rFonts w:ascii="Arial" w:hAnsi="Arial" w:cs="Arial"/>
        <w:sz w:val="18"/>
        <w:szCs w:val="18"/>
        <w:lang w:eastAsia="pl-PL"/>
      </w:rPr>
      <w:t xml:space="preserve">Województwa </w:t>
    </w:r>
    <w:r w:rsidR="0057514D">
      <w:rPr>
        <w:rFonts w:ascii="Arial" w:hAnsi="Arial" w:cs="Arial"/>
        <w:sz w:val="18"/>
        <w:szCs w:val="18"/>
        <w:lang w:eastAsia="pl-PL"/>
      </w:rPr>
      <w:t xml:space="preserve">Świętokrzyskiego </w:t>
    </w:r>
    <w:r w:rsidRPr="00ED0610">
      <w:rPr>
        <w:rFonts w:ascii="Arial" w:hAnsi="Arial" w:cs="Arial"/>
        <w:sz w:val="18"/>
        <w:szCs w:val="18"/>
        <w:lang w:eastAsia="pl-PL"/>
      </w:rPr>
      <w:t>na lata 2014-2020</w:t>
    </w:r>
  </w:p>
  <w:p w14:paraId="02ECADF5" w14:textId="796A38DD" w:rsidR="006A4098" w:rsidRPr="00E04A72" w:rsidRDefault="006A4098" w:rsidP="006A40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2DFDE" w14:textId="77777777" w:rsidR="00F416F5" w:rsidRDefault="00F416F5" w:rsidP="00A60B49">
      <w:pPr>
        <w:spacing w:after="0" w:line="240" w:lineRule="auto"/>
      </w:pPr>
      <w:r>
        <w:separator/>
      </w:r>
    </w:p>
  </w:footnote>
  <w:footnote w:type="continuationSeparator" w:id="0">
    <w:p w14:paraId="36B90050" w14:textId="77777777" w:rsidR="00F416F5" w:rsidRDefault="00F416F5" w:rsidP="00A60B49">
      <w:pPr>
        <w:spacing w:after="0" w:line="240" w:lineRule="auto"/>
      </w:pPr>
      <w:r>
        <w:continuationSeparator/>
      </w:r>
    </w:p>
  </w:footnote>
  <w:footnote w:id="1">
    <w:p w14:paraId="566C4B98" w14:textId="1295AFA3" w:rsidR="006A4098" w:rsidRDefault="006A40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F1B8F">
        <w:rPr>
          <w:rFonts w:ascii="Arial Narrow" w:hAnsi="Arial Narrow"/>
          <w:bCs/>
          <w:sz w:val="18"/>
        </w:rPr>
        <w:t>W przypadku konsorcjum proszę podać nazwy i adresy wszystkich członków</w:t>
      </w:r>
    </w:p>
  </w:footnote>
  <w:footnote w:id="2">
    <w:p w14:paraId="16C98567" w14:textId="1160AF69" w:rsidR="000F1B8F" w:rsidRDefault="000F1B8F" w:rsidP="000F1B8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F1B8F">
        <w:rPr>
          <w:rFonts w:ascii="Arial Narrow" w:hAnsi="Arial Narrow"/>
          <w:bCs/>
          <w:sz w:val="18"/>
        </w:rPr>
        <w:t>W przypadku konsorcjum oświadczenia składa każdy z członków konsorcjum odrębnie</w:t>
      </w:r>
    </w:p>
  </w:footnote>
  <w:footnote w:id="3">
    <w:p w14:paraId="02CAB27B" w14:textId="7598800F" w:rsidR="00BF1A41" w:rsidRPr="00BF1A41" w:rsidRDefault="00BF1A41" w:rsidP="00BF1A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F1A41">
        <w:rPr>
          <w:rFonts w:ascii="Arial Narrow" w:hAnsi="Arial Narrow"/>
          <w:sz w:val="18"/>
        </w:rPr>
        <w:t>Dotyczy to w szczególności sytuacji, gdyby po otwarciu ofert Oferent powziął wiadomość, iż ofertę złożył też podmiot należący do tej samej grupy kapitałowej, w rozumieniu ustawy z dnia 16 lutego 2007 r. o ochronie konkurencji i konsumentów, co Oferent.</w:t>
      </w:r>
    </w:p>
  </w:footnote>
  <w:footnote w:id="4">
    <w:p w14:paraId="79E0CB0D" w14:textId="2B0B136F" w:rsidR="000F1B8F" w:rsidRDefault="000F1B8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F1B8F">
        <w:rPr>
          <w:rFonts w:ascii="Arial Narrow" w:hAnsi="Arial Narrow"/>
          <w:sz w:val="18"/>
        </w:rPr>
        <w:t>Oświadczenie dotyczy wyłącznie członków konsorcjum, Oferent składający ofertę samodzielnie, skreśla zapis lub poz</w:t>
      </w:r>
      <w:r>
        <w:rPr>
          <w:rFonts w:ascii="Arial Narrow" w:hAnsi="Arial Narrow"/>
          <w:sz w:val="18"/>
        </w:rPr>
        <w:t>os</w:t>
      </w:r>
      <w:r w:rsidRPr="000F1B8F">
        <w:rPr>
          <w:rFonts w:ascii="Arial Narrow" w:hAnsi="Arial Narrow"/>
          <w:sz w:val="18"/>
        </w:rPr>
        <w:t>tawia niewypełniony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C2E83" w14:textId="2B5D66C4" w:rsidR="0057514D" w:rsidRDefault="0057514D" w:rsidP="0057514D">
    <w:pPr>
      <w:tabs>
        <w:tab w:val="left" w:pos="2280"/>
      </w:tabs>
      <w:spacing w:after="160" w:line="256" w:lineRule="auto"/>
      <w:jc w:val="center"/>
      <w:rPr>
        <w:rFonts w:eastAsia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18F9D5" wp14:editId="3D0A6FDA">
              <wp:simplePos x="0" y="0"/>
              <wp:positionH relativeFrom="page">
                <wp:posOffset>6841490</wp:posOffset>
              </wp:positionH>
              <wp:positionV relativeFrom="page">
                <wp:posOffset>7608570</wp:posOffset>
              </wp:positionV>
              <wp:extent cx="532765" cy="2183130"/>
              <wp:effectExtent l="0" t="0" r="0" b="762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FAEA6F" w14:textId="77777777" w:rsidR="0057514D" w:rsidRDefault="0057514D" w:rsidP="0057514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libri Light" w:hAnsi="Calibri Light"/>
                            </w:rPr>
                            <w:t>Strona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130B66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18F9D5" id="Prostokąt 7" o:spid="_x0000_s1026" style="position:absolute;left:0;text-align:left;margin-left:538.7pt;margin-top:599.1pt;width:41.9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" o:allowincell="f" filled="f" stroked="f">
              <v:textbox style="layout-flow:vertical;mso-layout-flow-alt:bottom-to-top;mso-fit-shape-to-text:t">
                <w:txbxContent>
                  <w:p w14:paraId="1FFAEA6F" w14:textId="77777777" w:rsidR="0057514D" w:rsidRDefault="0057514D" w:rsidP="0057514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>
                      <w:rPr>
                        <w:rFonts w:ascii="Calibri Light" w:hAnsi="Calibri Light"/>
                      </w:rPr>
                      <w:t>Strona</w:t>
                    </w:r>
                    <w:r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Pr="00130B66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186EB6">
      <w:rPr>
        <w:rFonts w:eastAsia="Calibri"/>
        <w:noProof/>
      </w:rPr>
      <w:drawing>
        <wp:inline distT="0" distB="0" distL="0" distR="0" wp14:anchorId="4D350D1C" wp14:editId="44E54BF7">
          <wp:extent cx="1028700" cy="4381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noProof/>
      </w:rPr>
      <w:tab/>
    </w:r>
    <w:r w:rsidRPr="00186EB6">
      <w:rPr>
        <w:rFonts w:eastAsia="Calibri"/>
        <w:noProof/>
      </w:rPr>
      <w:drawing>
        <wp:inline distT="0" distB="0" distL="0" distR="0" wp14:anchorId="0744D5E0" wp14:editId="69C890C1">
          <wp:extent cx="1409700" cy="4381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noProof/>
      </w:rPr>
      <w:t xml:space="preserve">      </w:t>
    </w:r>
    <w:r w:rsidRPr="00186EB6">
      <w:rPr>
        <w:rFonts w:eastAsia="Calibri"/>
        <w:noProof/>
      </w:rPr>
      <w:drawing>
        <wp:inline distT="0" distB="0" distL="0" distR="0" wp14:anchorId="76CD98A9" wp14:editId="4C752119">
          <wp:extent cx="962025" cy="4381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noProof/>
      </w:rPr>
      <w:t xml:space="preserve">      </w:t>
    </w:r>
    <w:r w:rsidRPr="00186EB6">
      <w:rPr>
        <w:rFonts w:eastAsia="Calibri"/>
        <w:noProof/>
      </w:rPr>
      <w:drawing>
        <wp:inline distT="0" distB="0" distL="0" distR="0" wp14:anchorId="486684A1" wp14:editId="7B90C9C8">
          <wp:extent cx="1476375" cy="4667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5F5C55" w14:textId="340138C6" w:rsidR="006A4098" w:rsidRDefault="006A4098" w:rsidP="00402E7A">
    <w:pPr>
      <w:widowControl w:val="0"/>
      <w:tabs>
        <w:tab w:val="left" w:pos="2585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C530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B41DD"/>
    <w:multiLevelType w:val="hybridMultilevel"/>
    <w:tmpl w:val="28CEDE32"/>
    <w:lvl w:ilvl="0" w:tplc="B084564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D20D48"/>
    <w:multiLevelType w:val="hybridMultilevel"/>
    <w:tmpl w:val="F934FD46"/>
    <w:lvl w:ilvl="0" w:tplc="0B4E34F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C4C54"/>
    <w:multiLevelType w:val="multilevel"/>
    <w:tmpl w:val="47E0AE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6247C3"/>
    <w:multiLevelType w:val="hybridMultilevel"/>
    <w:tmpl w:val="C46AC910"/>
    <w:lvl w:ilvl="0" w:tplc="11B217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04E53"/>
    <w:multiLevelType w:val="multilevel"/>
    <w:tmpl w:val="86141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211B04"/>
    <w:multiLevelType w:val="multilevel"/>
    <w:tmpl w:val="D11CCFB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1EBF3F18"/>
    <w:multiLevelType w:val="hybridMultilevel"/>
    <w:tmpl w:val="28CEDE32"/>
    <w:lvl w:ilvl="0" w:tplc="B084564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EC940B6"/>
    <w:multiLevelType w:val="hybridMultilevel"/>
    <w:tmpl w:val="ABC41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16EC3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313B5A6A"/>
    <w:multiLevelType w:val="hybridMultilevel"/>
    <w:tmpl w:val="3DE6F5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51ED0"/>
    <w:multiLevelType w:val="hybridMultilevel"/>
    <w:tmpl w:val="90908FC6"/>
    <w:lvl w:ilvl="0" w:tplc="15FCB724">
      <w:start w:val="3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930325A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783B26"/>
    <w:multiLevelType w:val="hybridMultilevel"/>
    <w:tmpl w:val="F7168C5A"/>
    <w:lvl w:ilvl="0" w:tplc="7C100A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3E172FD6"/>
    <w:multiLevelType w:val="hybridMultilevel"/>
    <w:tmpl w:val="28CEDE32"/>
    <w:lvl w:ilvl="0" w:tplc="B084564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15227F4"/>
    <w:multiLevelType w:val="hybridMultilevel"/>
    <w:tmpl w:val="3684E112"/>
    <w:lvl w:ilvl="0" w:tplc="00A8AA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76C37"/>
    <w:multiLevelType w:val="hybridMultilevel"/>
    <w:tmpl w:val="7AD6C296"/>
    <w:lvl w:ilvl="0" w:tplc="04150011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8" w15:restartNumberingAfterBreak="0">
    <w:nsid w:val="4BEF5C02"/>
    <w:multiLevelType w:val="hybridMultilevel"/>
    <w:tmpl w:val="1B20F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65EC9"/>
    <w:multiLevelType w:val="hybridMultilevel"/>
    <w:tmpl w:val="2014F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2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36B51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440153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6"/>
  </w:num>
  <w:num w:numId="3">
    <w:abstractNumId w:val="14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21"/>
  </w:num>
  <w:num w:numId="9">
    <w:abstractNumId w:val="17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13"/>
  </w:num>
  <w:num w:numId="15">
    <w:abstractNumId w:val="0"/>
  </w:num>
  <w:num w:numId="16">
    <w:abstractNumId w:val="22"/>
  </w:num>
  <w:num w:numId="17">
    <w:abstractNumId w:val="16"/>
  </w:num>
  <w:num w:numId="18">
    <w:abstractNumId w:val="18"/>
  </w:num>
  <w:num w:numId="19">
    <w:abstractNumId w:val="11"/>
  </w:num>
  <w:num w:numId="20">
    <w:abstractNumId w:val="1"/>
  </w:num>
  <w:num w:numId="21">
    <w:abstractNumId w:val="15"/>
  </w:num>
  <w:num w:numId="22">
    <w:abstractNumId w:val="8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B49"/>
    <w:rsid w:val="00000072"/>
    <w:rsid w:val="000004CE"/>
    <w:rsid w:val="00000720"/>
    <w:rsid w:val="00001AE6"/>
    <w:rsid w:val="00001AFB"/>
    <w:rsid w:val="00002BD0"/>
    <w:rsid w:val="0000305D"/>
    <w:rsid w:val="0000402C"/>
    <w:rsid w:val="000042E1"/>
    <w:rsid w:val="00004623"/>
    <w:rsid w:val="000047D8"/>
    <w:rsid w:val="00005614"/>
    <w:rsid w:val="0000567B"/>
    <w:rsid w:val="0000573E"/>
    <w:rsid w:val="00006CF4"/>
    <w:rsid w:val="000078C0"/>
    <w:rsid w:val="000100B2"/>
    <w:rsid w:val="00010DDE"/>
    <w:rsid w:val="00010ED7"/>
    <w:rsid w:val="00010F1C"/>
    <w:rsid w:val="0001116D"/>
    <w:rsid w:val="000111F6"/>
    <w:rsid w:val="0001162B"/>
    <w:rsid w:val="00011DB7"/>
    <w:rsid w:val="00011F00"/>
    <w:rsid w:val="00014A92"/>
    <w:rsid w:val="00014BC6"/>
    <w:rsid w:val="00015089"/>
    <w:rsid w:val="0001517E"/>
    <w:rsid w:val="00015841"/>
    <w:rsid w:val="00015FBF"/>
    <w:rsid w:val="00016525"/>
    <w:rsid w:val="00016A5F"/>
    <w:rsid w:val="00016B69"/>
    <w:rsid w:val="00016CAA"/>
    <w:rsid w:val="00017D6F"/>
    <w:rsid w:val="00017ED9"/>
    <w:rsid w:val="00017F8D"/>
    <w:rsid w:val="00020813"/>
    <w:rsid w:val="00020EB6"/>
    <w:rsid w:val="0002152A"/>
    <w:rsid w:val="00021E61"/>
    <w:rsid w:val="00022211"/>
    <w:rsid w:val="00022656"/>
    <w:rsid w:val="000226C8"/>
    <w:rsid w:val="00023926"/>
    <w:rsid w:val="000241DD"/>
    <w:rsid w:val="000243F8"/>
    <w:rsid w:val="00024516"/>
    <w:rsid w:val="00024632"/>
    <w:rsid w:val="0002486E"/>
    <w:rsid w:val="00024CD1"/>
    <w:rsid w:val="00024F8C"/>
    <w:rsid w:val="000256A2"/>
    <w:rsid w:val="00025FEB"/>
    <w:rsid w:val="00026516"/>
    <w:rsid w:val="00027E19"/>
    <w:rsid w:val="00030479"/>
    <w:rsid w:val="00030836"/>
    <w:rsid w:val="000309FD"/>
    <w:rsid w:val="000316EA"/>
    <w:rsid w:val="00031CB2"/>
    <w:rsid w:val="00031D1D"/>
    <w:rsid w:val="00032AAD"/>
    <w:rsid w:val="0003364C"/>
    <w:rsid w:val="00033EF8"/>
    <w:rsid w:val="00034A19"/>
    <w:rsid w:val="00034AEF"/>
    <w:rsid w:val="00034E63"/>
    <w:rsid w:val="00035478"/>
    <w:rsid w:val="000357F1"/>
    <w:rsid w:val="0003695C"/>
    <w:rsid w:val="000374CF"/>
    <w:rsid w:val="000378DB"/>
    <w:rsid w:val="00037FEB"/>
    <w:rsid w:val="000411FF"/>
    <w:rsid w:val="00041763"/>
    <w:rsid w:val="00041E88"/>
    <w:rsid w:val="0004219E"/>
    <w:rsid w:val="0004233D"/>
    <w:rsid w:val="000426EF"/>
    <w:rsid w:val="0004361B"/>
    <w:rsid w:val="00043B3C"/>
    <w:rsid w:val="00044199"/>
    <w:rsid w:val="00044450"/>
    <w:rsid w:val="000444FE"/>
    <w:rsid w:val="00044AF0"/>
    <w:rsid w:val="00045085"/>
    <w:rsid w:val="000459EC"/>
    <w:rsid w:val="00046233"/>
    <w:rsid w:val="00046A90"/>
    <w:rsid w:val="0004720C"/>
    <w:rsid w:val="000474D4"/>
    <w:rsid w:val="00047EA6"/>
    <w:rsid w:val="000502F9"/>
    <w:rsid w:val="00051947"/>
    <w:rsid w:val="00052FA8"/>
    <w:rsid w:val="0005300A"/>
    <w:rsid w:val="00053F75"/>
    <w:rsid w:val="00054931"/>
    <w:rsid w:val="0005496B"/>
    <w:rsid w:val="000553ED"/>
    <w:rsid w:val="000554F5"/>
    <w:rsid w:val="00055824"/>
    <w:rsid w:val="00055964"/>
    <w:rsid w:val="00055D2D"/>
    <w:rsid w:val="000565A1"/>
    <w:rsid w:val="00056987"/>
    <w:rsid w:val="00057ECF"/>
    <w:rsid w:val="00060075"/>
    <w:rsid w:val="000600A8"/>
    <w:rsid w:val="000605CE"/>
    <w:rsid w:val="00060627"/>
    <w:rsid w:val="000610CD"/>
    <w:rsid w:val="000616AD"/>
    <w:rsid w:val="00061AA2"/>
    <w:rsid w:val="00061E53"/>
    <w:rsid w:val="000627EA"/>
    <w:rsid w:val="000634C9"/>
    <w:rsid w:val="0006362D"/>
    <w:rsid w:val="000637F1"/>
    <w:rsid w:val="00063A83"/>
    <w:rsid w:val="00064762"/>
    <w:rsid w:val="000662C0"/>
    <w:rsid w:val="00066897"/>
    <w:rsid w:val="00066F2A"/>
    <w:rsid w:val="00066F6A"/>
    <w:rsid w:val="000677D7"/>
    <w:rsid w:val="00067BF1"/>
    <w:rsid w:val="00067EE4"/>
    <w:rsid w:val="000711E5"/>
    <w:rsid w:val="000712CB"/>
    <w:rsid w:val="00071980"/>
    <w:rsid w:val="000722A7"/>
    <w:rsid w:val="00072D6D"/>
    <w:rsid w:val="00073E53"/>
    <w:rsid w:val="00076243"/>
    <w:rsid w:val="000766B3"/>
    <w:rsid w:val="00076C50"/>
    <w:rsid w:val="00077040"/>
    <w:rsid w:val="000776B5"/>
    <w:rsid w:val="00077A47"/>
    <w:rsid w:val="00077C7A"/>
    <w:rsid w:val="00080D0F"/>
    <w:rsid w:val="00081145"/>
    <w:rsid w:val="00081560"/>
    <w:rsid w:val="0008199F"/>
    <w:rsid w:val="0008250B"/>
    <w:rsid w:val="00083856"/>
    <w:rsid w:val="0008451E"/>
    <w:rsid w:val="00084673"/>
    <w:rsid w:val="0008484A"/>
    <w:rsid w:val="0008557D"/>
    <w:rsid w:val="00085EC0"/>
    <w:rsid w:val="00086699"/>
    <w:rsid w:val="000867AA"/>
    <w:rsid w:val="00086DA4"/>
    <w:rsid w:val="0008769E"/>
    <w:rsid w:val="000900C2"/>
    <w:rsid w:val="00090250"/>
    <w:rsid w:val="00090280"/>
    <w:rsid w:val="0009064E"/>
    <w:rsid w:val="00091779"/>
    <w:rsid w:val="000918EC"/>
    <w:rsid w:val="000927BD"/>
    <w:rsid w:val="00092D9C"/>
    <w:rsid w:val="00093B58"/>
    <w:rsid w:val="000941D0"/>
    <w:rsid w:val="00094352"/>
    <w:rsid w:val="00094BA0"/>
    <w:rsid w:val="00095DC9"/>
    <w:rsid w:val="00096177"/>
    <w:rsid w:val="00096A02"/>
    <w:rsid w:val="00097A70"/>
    <w:rsid w:val="00097E0C"/>
    <w:rsid w:val="00097F91"/>
    <w:rsid w:val="000A04C5"/>
    <w:rsid w:val="000A0EC1"/>
    <w:rsid w:val="000A0F1F"/>
    <w:rsid w:val="000A27CE"/>
    <w:rsid w:val="000A2D38"/>
    <w:rsid w:val="000A31AE"/>
    <w:rsid w:val="000A3B72"/>
    <w:rsid w:val="000A4A40"/>
    <w:rsid w:val="000A5074"/>
    <w:rsid w:val="000A5170"/>
    <w:rsid w:val="000A5A07"/>
    <w:rsid w:val="000A5C5D"/>
    <w:rsid w:val="000A67A6"/>
    <w:rsid w:val="000A6858"/>
    <w:rsid w:val="000A688A"/>
    <w:rsid w:val="000A6A08"/>
    <w:rsid w:val="000A6CD2"/>
    <w:rsid w:val="000A7A06"/>
    <w:rsid w:val="000A7A56"/>
    <w:rsid w:val="000A7BF1"/>
    <w:rsid w:val="000A7F8D"/>
    <w:rsid w:val="000B05AB"/>
    <w:rsid w:val="000B1084"/>
    <w:rsid w:val="000B1328"/>
    <w:rsid w:val="000B1D42"/>
    <w:rsid w:val="000B1D90"/>
    <w:rsid w:val="000B1F72"/>
    <w:rsid w:val="000B28D6"/>
    <w:rsid w:val="000B3A03"/>
    <w:rsid w:val="000B3A37"/>
    <w:rsid w:val="000B45F3"/>
    <w:rsid w:val="000B52AB"/>
    <w:rsid w:val="000B53A7"/>
    <w:rsid w:val="000B54A2"/>
    <w:rsid w:val="000B5DEC"/>
    <w:rsid w:val="000B6320"/>
    <w:rsid w:val="000B6971"/>
    <w:rsid w:val="000B6C8B"/>
    <w:rsid w:val="000B7914"/>
    <w:rsid w:val="000B7D76"/>
    <w:rsid w:val="000C014F"/>
    <w:rsid w:val="000C1B70"/>
    <w:rsid w:val="000C1EF3"/>
    <w:rsid w:val="000C2047"/>
    <w:rsid w:val="000C26BA"/>
    <w:rsid w:val="000C33C7"/>
    <w:rsid w:val="000C36EB"/>
    <w:rsid w:val="000C4B89"/>
    <w:rsid w:val="000C4CAC"/>
    <w:rsid w:val="000C5831"/>
    <w:rsid w:val="000C6196"/>
    <w:rsid w:val="000C6F44"/>
    <w:rsid w:val="000C7398"/>
    <w:rsid w:val="000D0151"/>
    <w:rsid w:val="000D0381"/>
    <w:rsid w:val="000D10F0"/>
    <w:rsid w:val="000D1869"/>
    <w:rsid w:val="000D1906"/>
    <w:rsid w:val="000D225B"/>
    <w:rsid w:val="000D27B5"/>
    <w:rsid w:val="000D2E4E"/>
    <w:rsid w:val="000D3621"/>
    <w:rsid w:val="000D4073"/>
    <w:rsid w:val="000D4E68"/>
    <w:rsid w:val="000D528A"/>
    <w:rsid w:val="000D53B2"/>
    <w:rsid w:val="000D5C72"/>
    <w:rsid w:val="000D5F33"/>
    <w:rsid w:val="000D697E"/>
    <w:rsid w:val="000D7AE1"/>
    <w:rsid w:val="000D7F56"/>
    <w:rsid w:val="000D7F81"/>
    <w:rsid w:val="000E0850"/>
    <w:rsid w:val="000E0A60"/>
    <w:rsid w:val="000E1651"/>
    <w:rsid w:val="000E2CBE"/>
    <w:rsid w:val="000E45E6"/>
    <w:rsid w:val="000E4D60"/>
    <w:rsid w:val="000E50AE"/>
    <w:rsid w:val="000E56B3"/>
    <w:rsid w:val="000E572E"/>
    <w:rsid w:val="000E6287"/>
    <w:rsid w:val="000E6301"/>
    <w:rsid w:val="000E733A"/>
    <w:rsid w:val="000E77EA"/>
    <w:rsid w:val="000E7B80"/>
    <w:rsid w:val="000F1732"/>
    <w:rsid w:val="000F1B8F"/>
    <w:rsid w:val="000F1D94"/>
    <w:rsid w:val="000F27D4"/>
    <w:rsid w:val="000F3326"/>
    <w:rsid w:val="000F3B06"/>
    <w:rsid w:val="000F435A"/>
    <w:rsid w:val="000F478D"/>
    <w:rsid w:val="000F4D83"/>
    <w:rsid w:val="000F548B"/>
    <w:rsid w:val="000F5496"/>
    <w:rsid w:val="000F584B"/>
    <w:rsid w:val="000F59B9"/>
    <w:rsid w:val="000F65E8"/>
    <w:rsid w:val="000F6BF6"/>
    <w:rsid w:val="000F7779"/>
    <w:rsid w:val="001013B7"/>
    <w:rsid w:val="001013D6"/>
    <w:rsid w:val="00101AFB"/>
    <w:rsid w:val="001036F3"/>
    <w:rsid w:val="001043D7"/>
    <w:rsid w:val="001048D1"/>
    <w:rsid w:val="00104A16"/>
    <w:rsid w:val="001051F0"/>
    <w:rsid w:val="00105276"/>
    <w:rsid w:val="00105282"/>
    <w:rsid w:val="00105542"/>
    <w:rsid w:val="00105973"/>
    <w:rsid w:val="00105EB7"/>
    <w:rsid w:val="0010662A"/>
    <w:rsid w:val="00107415"/>
    <w:rsid w:val="001074AE"/>
    <w:rsid w:val="001076D7"/>
    <w:rsid w:val="00107B1F"/>
    <w:rsid w:val="00107DC0"/>
    <w:rsid w:val="00110603"/>
    <w:rsid w:val="0011063D"/>
    <w:rsid w:val="00110754"/>
    <w:rsid w:val="0011075D"/>
    <w:rsid w:val="00110BE5"/>
    <w:rsid w:val="001113D2"/>
    <w:rsid w:val="00111BAC"/>
    <w:rsid w:val="0011211A"/>
    <w:rsid w:val="001129FF"/>
    <w:rsid w:val="001131DC"/>
    <w:rsid w:val="001133D3"/>
    <w:rsid w:val="001136DA"/>
    <w:rsid w:val="001139FD"/>
    <w:rsid w:val="00113DE4"/>
    <w:rsid w:val="001140DE"/>
    <w:rsid w:val="00114110"/>
    <w:rsid w:val="001142E5"/>
    <w:rsid w:val="001142F4"/>
    <w:rsid w:val="00114900"/>
    <w:rsid w:val="00114D1C"/>
    <w:rsid w:val="001151A9"/>
    <w:rsid w:val="0011523C"/>
    <w:rsid w:val="001158EE"/>
    <w:rsid w:val="00116316"/>
    <w:rsid w:val="00116329"/>
    <w:rsid w:val="00116898"/>
    <w:rsid w:val="00117DB6"/>
    <w:rsid w:val="00120333"/>
    <w:rsid w:val="001215CE"/>
    <w:rsid w:val="00121CE7"/>
    <w:rsid w:val="00121ECD"/>
    <w:rsid w:val="00121F8E"/>
    <w:rsid w:val="0012273F"/>
    <w:rsid w:val="00123BE9"/>
    <w:rsid w:val="00123EA3"/>
    <w:rsid w:val="00123F25"/>
    <w:rsid w:val="001242A6"/>
    <w:rsid w:val="00124819"/>
    <w:rsid w:val="0012524C"/>
    <w:rsid w:val="00125C21"/>
    <w:rsid w:val="00125C3A"/>
    <w:rsid w:val="00125F85"/>
    <w:rsid w:val="001262DD"/>
    <w:rsid w:val="0012676E"/>
    <w:rsid w:val="00127AF4"/>
    <w:rsid w:val="001304D7"/>
    <w:rsid w:val="0013078D"/>
    <w:rsid w:val="00130B47"/>
    <w:rsid w:val="00131666"/>
    <w:rsid w:val="00131731"/>
    <w:rsid w:val="0013224A"/>
    <w:rsid w:val="00132A36"/>
    <w:rsid w:val="00134358"/>
    <w:rsid w:val="00135403"/>
    <w:rsid w:val="001354AC"/>
    <w:rsid w:val="001358F1"/>
    <w:rsid w:val="001361D0"/>
    <w:rsid w:val="00136BC0"/>
    <w:rsid w:val="00136CA5"/>
    <w:rsid w:val="00136EF2"/>
    <w:rsid w:val="00137528"/>
    <w:rsid w:val="00137942"/>
    <w:rsid w:val="00137DCE"/>
    <w:rsid w:val="00140E28"/>
    <w:rsid w:val="00142818"/>
    <w:rsid w:val="00142842"/>
    <w:rsid w:val="00142E6C"/>
    <w:rsid w:val="00143968"/>
    <w:rsid w:val="00143B28"/>
    <w:rsid w:val="00144267"/>
    <w:rsid w:val="001443D1"/>
    <w:rsid w:val="0014489F"/>
    <w:rsid w:val="00146B82"/>
    <w:rsid w:val="00146DD9"/>
    <w:rsid w:val="00147274"/>
    <w:rsid w:val="00147746"/>
    <w:rsid w:val="0014792D"/>
    <w:rsid w:val="00147A48"/>
    <w:rsid w:val="00147FCA"/>
    <w:rsid w:val="0015022B"/>
    <w:rsid w:val="00150B23"/>
    <w:rsid w:val="00150F29"/>
    <w:rsid w:val="001518F3"/>
    <w:rsid w:val="0015360F"/>
    <w:rsid w:val="0015433D"/>
    <w:rsid w:val="001547B5"/>
    <w:rsid w:val="00154D2D"/>
    <w:rsid w:val="001557CC"/>
    <w:rsid w:val="00155821"/>
    <w:rsid w:val="00155B45"/>
    <w:rsid w:val="00155D47"/>
    <w:rsid w:val="001564A2"/>
    <w:rsid w:val="00156AC9"/>
    <w:rsid w:val="00156B3B"/>
    <w:rsid w:val="00156E6A"/>
    <w:rsid w:val="001575EF"/>
    <w:rsid w:val="00157B50"/>
    <w:rsid w:val="001607B2"/>
    <w:rsid w:val="00160A40"/>
    <w:rsid w:val="00160B3D"/>
    <w:rsid w:val="00160B4B"/>
    <w:rsid w:val="00160F7C"/>
    <w:rsid w:val="00161E11"/>
    <w:rsid w:val="0016239C"/>
    <w:rsid w:val="00162AE8"/>
    <w:rsid w:val="00162F84"/>
    <w:rsid w:val="00163769"/>
    <w:rsid w:val="00163793"/>
    <w:rsid w:val="00163C2C"/>
    <w:rsid w:val="001641EB"/>
    <w:rsid w:val="00164295"/>
    <w:rsid w:val="00164650"/>
    <w:rsid w:val="0016520E"/>
    <w:rsid w:val="00165335"/>
    <w:rsid w:val="00165666"/>
    <w:rsid w:val="00167960"/>
    <w:rsid w:val="00167F98"/>
    <w:rsid w:val="00170474"/>
    <w:rsid w:val="0017264C"/>
    <w:rsid w:val="00174038"/>
    <w:rsid w:val="00174E94"/>
    <w:rsid w:val="00174EFB"/>
    <w:rsid w:val="00176C4C"/>
    <w:rsid w:val="00177131"/>
    <w:rsid w:val="001801F8"/>
    <w:rsid w:val="001803DB"/>
    <w:rsid w:val="001804F2"/>
    <w:rsid w:val="00181207"/>
    <w:rsid w:val="001818F5"/>
    <w:rsid w:val="00181AAC"/>
    <w:rsid w:val="00182828"/>
    <w:rsid w:val="001838EB"/>
    <w:rsid w:val="00184086"/>
    <w:rsid w:val="00184263"/>
    <w:rsid w:val="00184A8D"/>
    <w:rsid w:val="00184C0B"/>
    <w:rsid w:val="00184FEC"/>
    <w:rsid w:val="00185054"/>
    <w:rsid w:val="001854A5"/>
    <w:rsid w:val="0018734D"/>
    <w:rsid w:val="00187585"/>
    <w:rsid w:val="001877E8"/>
    <w:rsid w:val="00187D3C"/>
    <w:rsid w:val="001902DD"/>
    <w:rsid w:val="0019030E"/>
    <w:rsid w:val="0019054F"/>
    <w:rsid w:val="001908C8"/>
    <w:rsid w:val="00190DA6"/>
    <w:rsid w:val="00191249"/>
    <w:rsid w:val="001913A8"/>
    <w:rsid w:val="001927F4"/>
    <w:rsid w:val="001932A6"/>
    <w:rsid w:val="00193972"/>
    <w:rsid w:val="00194689"/>
    <w:rsid w:val="00194B05"/>
    <w:rsid w:val="00194F42"/>
    <w:rsid w:val="0019534F"/>
    <w:rsid w:val="0019543A"/>
    <w:rsid w:val="001959B0"/>
    <w:rsid w:val="00195ECE"/>
    <w:rsid w:val="0019649E"/>
    <w:rsid w:val="00196805"/>
    <w:rsid w:val="00196DDF"/>
    <w:rsid w:val="00196F6A"/>
    <w:rsid w:val="001971BF"/>
    <w:rsid w:val="0019759A"/>
    <w:rsid w:val="001A059A"/>
    <w:rsid w:val="001A0FBF"/>
    <w:rsid w:val="001A15D3"/>
    <w:rsid w:val="001A17C1"/>
    <w:rsid w:val="001A180A"/>
    <w:rsid w:val="001A199A"/>
    <w:rsid w:val="001A24D9"/>
    <w:rsid w:val="001A25A9"/>
    <w:rsid w:val="001A2F69"/>
    <w:rsid w:val="001A3429"/>
    <w:rsid w:val="001A4178"/>
    <w:rsid w:val="001A4427"/>
    <w:rsid w:val="001A4690"/>
    <w:rsid w:val="001A4A69"/>
    <w:rsid w:val="001A4AE6"/>
    <w:rsid w:val="001A4D69"/>
    <w:rsid w:val="001A5022"/>
    <w:rsid w:val="001A581D"/>
    <w:rsid w:val="001A5C59"/>
    <w:rsid w:val="001A5E90"/>
    <w:rsid w:val="001A6024"/>
    <w:rsid w:val="001A615E"/>
    <w:rsid w:val="001A62E4"/>
    <w:rsid w:val="001A6E5B"/>
    <w:rsid w:val="001A7A98"/>
    <w:rsid w:val="001B0062"/>
    <w:rsid w:val="001B04DE"/>
    <w:rsid w:val="001B05A2"/>
    <w:rsid w:val="001B09E5"/>
    <w:rsid w:val="001B0B19"/>
    <w:rsid w:val="001B0DA8"/>
    <w:rsid w:val="001B19EE"/>
    <w:rsid w:val="001B1BDE"/>
    <w:rsid w:val="001B2017"/>
    <w:rsid w:val="001B216D"/>
    <w:rsid w:val="001B2EF2"/>
    <w:rsid w:val="001B3CC3"/>
    <w:rsid w:val="001B489C"/>
    <w:rsid w:val="001B4F84"/>
    <w:rsid w:val="001B5BA1"/>
    <w:rsid w:val="001B766C"/>
    <w:rsid w:val="001B7C59"/>
    <w:rsid w:val="001C0218"/>
    <w:rsid w:val="001C12E7"/>
    <w:rsid w:val="001C1472"/>
    <w:rsid w:val="001C15F8"/>
    <w:rsid w:val="001C2698"/>
    <w:rsid w:val="001C33CB"/>
    <w:rsid w:val="001C38FE"/>
    <w:rsid w:val="001C4053"/>
    <w:rsid w:val="001C484A"/>
    <w:rsid w:val="001C4F8C"/>
    <w:rsid w:val="001C5B70"/>
    <w:rsid w:val="001C6608"/>
    <w:rsid w:val="001C6DC5"/>
    <w:rsid w:val="001D05C0"/>
    <w:rsid w:val="001D07D2"/>
    <w:rsid w:val="001D1973"/>
    <w:rsid w:val="001D1FC6"/>
    <w:rsid w:val="001D26B6"/>
    <w:rsid w:val="001D34AC"/>
    <w:rsid w:val="001D354A"/>
    <w:rsid w:val="001D3C03"/>
    <w:rsid w:val="001D3C85"/>
    <w:rsid w:val="001D4713"/>
    <w:rsid w:val="001D4895"/>
    <w:rsid w:val="001D59E5"/>
    <w:rsid w:val="001D5D22"/>
    <w:rsid w:val="001D5E8B"/>
    <w:rsid w:val="001D6046"/>
    <w:rsid w:val="001D63DE"/>
    <w:rsid w:val="001D6AE1"/>
    <w:rsid w:val="001D6D14"/>
    <w:rsid w:val="001D71F1"/>
    <w:rsid w:val="001D7759"/>
    <w:rsid w:val="001D7EF7"/>
    <w:rsid w:val="001E1218"/>
    <w:rsid w:val="001E122C"/>
    <w:rsid w:val="001E149F"/>
    <w:rsid w:val="001E160B"/>
    <w:rsid w:val="001E22F2"/>
    <w:rsid w:val="001E4AE2"/>
    <w:rsid w:val="001E4B00"/>
    <w:rsid w:val="001E4E61"/>
    <w:rsid w:val="001E5D17"/>
    <w:rsid w:val="001E6104"/>
    <w:rsid w:val="001E69CB"/>
    <w:rsid w:val="001E6D31"/>
    <w:rsid w:val="001F0311"/>
    <w:rsid w:val="001F0F61"/>
    <w:rsid w:val="001F1285"/>
    <w:rsid w:val="001F2868"/>
    <w:rsid w:val="001F42B0"/>
    <w:rsid w:val="001F4864"/>
    <w:rsid w:val="001F4D79"/>
    <w:rsid w:val="001F50D0"/>
    <w:rsid w:val="001F5A76"/>
    <w:rsid w:val="001F60C0"/>
    <w:rsid w:val="001F63FE"/>
    <w:rsid w:val="0020010A"/>
    <w:rsid w:val="00200614"/>
    <w:rsid w:val="0020090C"/>
    <w:rsid w:val="0020145B"/>
    <w:rsid w:val="002016A6"/>
    <w:rsid w:val="00201AF0"/>
    <w:rsid w:val="00201F6D"/>
    <w:rsid w:val="002025B4"/>
    <w:rsid w:val="002025EB"/>
    <w:rsid w:val="00203D37"/>
    <w:rsid w:val="00204E02"/>
    <w:rsid w:val="0020515D"/>
    <w:rsid w:val="00205600"/>
    <w:rsid w:val="00210B58"/>
    <w:rsid w:val="00210C07"/>
    <w:rsid w:val="00210C72"/>
    <w:rsid w:val="00210E8F"/>
    <w:rsid w:val="00210EEB"/>
    <w:rsid w:val="002112BA"/>
    <w:rsid w:val="002112E8"/>
    <w:rsid w:val="00211DB7"/>
    <w:rsid w:val="0021200C"/>
    <w:rsid w:val="00212409"/>
    <w:rsid w:val="002133BE"/>
    <w:rsid w:val="00213612"/>
    <w:rsid w:val="00213743"/>
    <w:rsid w:val="00213C4A"/>
    <w:rsid w:val="00213CFB"/>
    <w:rsid w:val="00214B71"/>
    <w:rsid w:val="002154B7"/>
    <w:rsid w:val="00217A27"/>
    <w:rsid w:val="00217D1A"/>
    <w:rsid w:val="002200E7"/>
    <w:rsid w:val="002207E3"/>
    <w:rsid w:val="00220BE1"/>
    <w:rsid w:val="00220F7C"/>
    <w:rsid w:val="00221045"/>
    <w:rsid w:val="00221331"/>
    <w:rsid w:val="00221B26"/>
    <w:rsid w:val="00221E21"/>
    <w:rsid w:val="00222827"/>
    <w:rsid w:val="00222AB5"/>
    <w:rsid w:val="00222D99"/>
    <w:rsid w:val="002236B4"/>
    <w:rsid w:val="00223CC0"/>
    <w:rsid w:val="002241B2"/>
    <w:rsid w:val="00224E01"/>
    <w:rsid w:val="0022515C"/>
    <w:rsid w:val="00225C7B"/>
    <w:rsid w:val="002267D0"/>
    <w:rsid w:val="00227293"/>
    <w:rsid w:val="00227298"/>
    <w:rsid w:val="00227B9E"/>
    <w:rsid w:val="00230220"/>
    <w:rsid w:val="002302E1"/>
    <w:rsid w:val="00230A12"/>
    <w:rsid w:val="002313EA"/>
    <w:rsid w:val="002314D1"/>
    <w:rsid w:val="00231547"/>
    <w:rsid w:val="00232044"/>
    <w:rsid w:val="0023223C"/>
    <w:rsid w:val="0023296F"/>
    <w:rsid w:val="00233B13"/>
    <w:rsid w:val="00234139"/>
    <w:rsid w:val="00234209"/>
    <w:rsid w:val="0023460E"/>
    <w:rsid w:val="002349D6"/>
    <w:rsid w:val="002349DE"/>
    <w:rsid w:val="002357DB"/>
    <w:rsid w:val="0023634C"/>
    <w:rsid w:val="00236A5B"/>
    <w:rsid w:val="002405D6"/>
    <w:rsid w:val="002411C3"/>
    <w:rsid w:val="00241285"/>
    <w:rsid w:val="00242212"/>
    <w:rsid w:val="00242D4D"/>
    <w:rsid w:val="00244FF5"/>
    <w:rsid w:val="002455AE"/>
    <w:rsid w:val="00246403"/>
    <w:rsid w:val="0024654A"/>
    <w:rsid w:val="0024683B"/>
    <w:rsid w:val="002468CC"/>
    <w:rsid w:val="00246B8E"/>
    <w:rsid w:val="00246B9D"/>
    <w:rsid w:val="002470DB"/>
    <w:rsid w:val="002504A9"/>
    <w:rsid w:val="00250EC6"/>
    <w:rsid w:val="002513A9"/>
    <w:rsid w:val="00251709"/>
    <w:rsid w:val="002521E5"/>
    <w:rsid w:val="002523A9"/>
    <w:rsid w:val="00252A8F"/>
    <w:rsid w:val="00253499"/>
    <w:rsid w:val="00253647"/>
    <w:rsid w:val="002541BE"/>
    <w:rsid w:val="002545C9"/>
    <w:rsid w:val="002546A1"/>
    <w:rsid w:val="00255439"/>
    <w:rsid w:val="002556A0"/>
    <w:rsid w:val="00255AC3"/>
    <w:rsid w:val="00255B3E"/>
    <w:rsid w:val="002561D4"/>
    <w:rsid w:val="00257827"/>
    <w:rsid w:val="00257BB3"/>
    <w:rsid w:val="00260F5E"/>
    <w:rsid w:val="0026139B"/>
    <w:rsid w:val="00261841"/>
    <w:rsid w:val="002619CF"/>
    <w:rsid w:val="002622CA"/>
    <w:rsid w:val="00263E74"/>
    <w:rsid w:val="00264481"/>
    <w:rsid w:val="00264F7A"/>
    <w:rsid w:val="0026536A"/>
    <w:rsid w:val="002654D8"/>
    <w:rsid w:val="0026555E"/>
    <w:rsid w:val="00265590"/>
    <w:rsid w:val="0026566F"/>
    <w:rsid w:val="00266162"/>
    <w:rsid w:val="002663B1"/>
    <w:rsid w:val="0026645D"/>
    <w:rsid w:val="00266AFA"/>
    <w:rsid w:val="00267624"/>
    <w:rsid w:val="00270348"/>
    <w:rsid w:val="00270609"/>
    <w:rsid w:val="00270936"/>
    <w:rsid w:val="00270A13"/>
    <w:rsid w:val="002712EA"/>
    <w:rsid w:val="002718B4"/>
    <w:rsid w:val="00271EB4"/>
    <w:rsid w:val="002722AC"/>
    <w:rsid w:val="00272CBB"/>
    <w:rsid w:val="00274503"/>
    <w:rsid w:val="00274C2D"/>
    <w:rsid w:val="00274C81"/>
    <w:rsid w:val="00275347"/>
    <w:rsid w:val="002761C2"/>
    <w:rsid w:val="00276262"/>
    <w:rsid w:val="0027678D"/>
    <w:rsid w:val="00276C31"/>
    <w:rsid w:val="00277CE1"/>
    <w:rsid w:val="0028097E"/>
    <w:rsid w:val="00280AC4"/>
    <w:rsid w:val="00281510"/>
    <w:rsid w:val="00281615"/>
    <w:rsid w:val="0028195A"/>
    <w:rsid w:val="002819D9"/>
    <w:rsid w:val="002824F1"/>
    <w:rsid w:val="00282AEC"/>
    <w:rsid w:val="00282BD8"/>
    <w:rsid w:val="00283A72"/>
    <w:rsid w:val="00283E2B"/>
    <w:rsid w:val="00283EED"/>
    <w:rsid w:val="002840A6"/>
    <w:rsid w:val="0028444F"/>
    <w:rsid w:val="00284B0D"/>
    <w:rsid w:val="00284BFF"/>
    <w:rsid w:val="00284DCA"/>
    <w:rsid w:val="00284E66"/>
    <w:rsid w:val="00284F1D"/>
    <w:rsid w:val="00285AF5"/>
    <w:rsid w:val="00286457"/>
    <w:rsid w:val="002872D5"/>
    <w:rsid w:val="0029095E"/>
    <w:rsid w:val="00290D58"/>
    <w:rsid w:val="002913A3"/>
    <w:rsid w:val="0029145E"/>
    <w:rsid w:val="002915B1"/>
    <w:rsid w:val="002921D8"/>
    <w:rsid w:val="002923AE"/>
    <w:rsid w:val="00292CE1"/>
    <w:rsid w:val="00292F04"/>
    <w:rsid w:val="00293CBB"/>
    <w:rsid w:val="00294E4B"/>
    <w:rsid w:val="0029565E"/>
    <w:rsid w:val="0029598E"/>
    <w:rsid w:val="00295AB0"/>
    <w:rsid w:val="00296CBD"/>
    <w:rsid w:val="002A076D"/>
    <w:rsid w:val="002A0F9B"/>
    <w:rsid w:val="002A104C"/>
    <w:rsid w:val="002A109C"/>
    <w:rsid w:val="002A11AE"/>
    <w:rsid w:val="002A1695"/>
    <w:rsid w:val="002A1D88"/>
    <w:rsid w:val="002A1ECC"/>
    <w:rsid w:val="002A24A6"/>
    <w:rsid w:val="002A291C"/>
    <w:rsid w:val="002A2A0E"/>
    <w:rsid w:val="002A2DF6"/>
    <w:rsid w:val="002A32EF"/>
    <w:rsid w:val="002A35C2"/>
    <w:rsid w:val="002A4109"/>
    <w:rsid w:val="002A461B"/>
    <w:rsid w:val="002A4E13"/>
    <w:rsid w:val="002A6B00"/>
    <w:rsid w:val="002A788B"/>
    <w:rsid w:val="002A7C08"/>
    <w:rsid w:val="002B005D"/>
    <w:rsid w:val="002B0747"/>
    <w:rsid w:val="002B0A7F"/>
    <w:rsid w:val="002B1031"/>
    <w:rsid w:val="002B1548"/>
    <w:rsid w:val="002B2484"/>
    <w:rsid w:val="002B3DCD"/>
    <w:rsid w:val="002B3E12"/>
    <w:rsid w:val="002B483C"/>
    <w:rsid w:val="002B48C2"/>
    <w:rsid w:val="002B4F65"/>
    <w:rsid w:val="002B5602"/>
    <w:rsid w:val="002B596D"/>
    <w:rsid w:val="002B5998"/>
    <w:rsid w:val="002B62DE"/>
    <w:rsid w:val="002B7644"/>
    <w:rsid w:val="002B7F34"/>
    <w:rsid w:val="002C0020"/>
    <w:rsid w:val="002C0CEC"/>
    <w:rsid w:val="002C11C0"/>
    <w:rsid w:val="002C18E8"/>
    <w:rsid w:val="002C1C59"/>
    <w:rsid w:val="002C2642"/>
    <w:rsid w:val="002C27F7"/>
    <w:rsid w:val="002C29B3"/>
    <w:rsid w:val="002C38DE"/>
    <w:rsid w:val="002C3968"/>
    <w:rsid w:val="002C3AC4"/>
    <w:rsid w:val="002C47F5"/>
    <w:rsid w:val="002C4E2D"/>
    <w:rsid w:val="002C5A3F"/>
    <w:rsid w:val="002C6B76"/>
    <w:rsid w:val="002C6CD2"/>
    <w:rsid w:val="002C7A2A"/>
    <w:rsid w:val="002D0E0D"/>
    <w:rsid w:val="002D0E16"/>
    <w:rsid w:val="002D15D2"/>
    <w:rsid w:val="002D1942"/>
    <w:rsid w:val="002D1D03"/>
    <w:rsid w:val="002D29B7"/>
    <w:rsid w:val="002D3503"/>
    <w:rsid w:val="002D3863"/>
    <w:rsid w:val="002D3D1F"/>
    <w:rsid w:val="002D4005"/>
    <w:rsid w:val="002D47C6"/>
    <w:rsid w:val="002D4F73"/>
    <w:rsid w:val="002D51FB"/>
    <w:rsid w:val="002D600C"/>
    <w:rsid w:val="002D6038"/>
    <w:rsid w:val="002D6394"/>
    <w:rsid w:val="002D6416"/>
    <w:rsid w:val="002D7441"/>
    <w:rsid w:val="002D74BB"/>
    <w:rsid w:val="002D7660"/>
    <w:rsid w:val="002D7735"/>
    <w:rsid w:val="002D7C25"/>
    <w:rsid w:val="002E0073"/>
    <w:rsid w:val="002E055E"/>
    <w:rsid w:val="002E3121"/>
    <w:rsid w:val="002E3A2F"/>
    <w:rsid w:val="002E3F1B"/>
    <w:rsid w:val="002E5157"/>
    <w:rsid w:val="002E57D9"/>
    <w:rsid w:val="002E5824"/>
    <w:rsid w:val="002E6AA0"/>
    <w:rsid w:val="002E6EDA"/>
    <w:rsid w:val="002E7087"/>
    <w:rsid w:val="002F007C"/>
    <w:rsid w:val="002F0C10"/>
    <w:rsid w:val="002F167D"/>
    <w:rsid w:val="002F2B78"/>
    <w:rsid w:val="002F3268"/>
    <w:rsid w:val="002F4042"/>
    <w:rsid w:val="002F40BC"/>
    <w:rsid w:val="002F4150"/>
    <w:rsid w:val="002F4266"/>
    <w:rsid w:val="002F4F8B"/>
    <w:rsid w:val="002F4FA5"/>
    <w:rsid w:val="002F50DC"/>
    <w:rsid w:val="002F54C0"/>
    <w:rsid w:val="002F5F3D"/>
    <w:rsid w:val="002F61AD"/>
    <w:rsid w:val="002F631D"/>
    <w:rsid w:val="002F635F"/>
    <w:rsid w:val="002F69E4"/>
    <w:rsid w:val="002F7050"/>
    <w:rsid w:val="002F7427"/>
    <w:rsid w:val="002F7603"/>
    <w:rsid w:val="002F7C9D"/>
    <w:rsid w:val="002F7FD1"/>
    <w:rsid w:val="00301A2C"/>
    <w:rsid w:val="00302022"/>
    <w:rsid w:val="00302204"/>
    <w:rsid w:val="003024FD"/>
    <w:rsid w:val="003025F6"/>
    <w:rsid w:val="003035CD"/>
    <w:rsid w:val="00303961"/>
    <w:rsid w:val="00303FA1"/>
    <w:rsid w:val="00303FDF"/>
    <w:rsid w:val="0030421C"/>
    <w:rsid w:val="00304634"/>
    <w:rsid w:val="003047E8"/>
    <w:rsid w:val="00304FD6"/>
    <w:rsid w:val="003058EC"/>
    <w:rsid w:val="00306D1B"/>
    <w:rsid w:val="00307384"/>
    <w:rsid w:val="0031073E"/>
    <w:rsid w:val="003115C1"/>
    <w:rsid w:val="00311AF1"/>
    <w:rsid w:val="0031304E"/>
    <w:rsid w:val="003132E8"/>
    <w:rsid w:val="00313F72"/>
    <w:rsid w:val="00314352"/>
    <w:rsid w:val="00314A70"/>
    <w:rsid w:val="00314C27"/>
    <w:rsid w:val="00314E25"/>
    <w:rsid w:val="003154C1"/>
    <w:rsid w:val="00315E09"/>
    <w:rsid w:val="00315FC1"/>
    <w:rsid w:val="0031606B"/>
    <w:rsid w:val="003161BE"/>
    <w:rsid w:val="00316406"/>
    <w:rsid w:val="00316A45"/>
    <w:rsid w:val="00317701"/>
    <w:rsid w:val="0031793F"/>
    <w:rsid w:val="00317FB9"/>
    <w:rsid w:val="00320A63"/>
    <w:rsid w:val="00320CB4"/>
    <w:rsid w:val="00320CC4"/>
    <w:rsid w:val="003220DD"/>
    <w:rsid w:val="00322231"/>
    <w:rsid w:val="00322282"/>
    <w:rsid w:val="00322325"/>
    <w:rsid w:val="0032241E"/>
    <w:rsid w:val="00322530"/>
    <w:rsid w:val="00324929"/>
    <w:rsid w:val="0032505C"/>
    <w:rsid w:val="00325468"/>
    <w:rsid w:val="00325509"/>
    <w:rsid w:val="00325839"/>
    <w:rsid w:val="003263D1"/>
    <w:rsid w:val="00326D49"/>
    <w:rsid w:val="0032701B"/>
    <w:rsid w:val="00327592"/>
    <w:rsid w:val="0032784F"/>
    <w:rsid w:val="00327AF9"/>
    <w:rsid w:val="003300A1"/>
    <w:rsid w:val="003302BC"/>
    <w:rsid w:val="003314DA"/>
    <w:rsid w:val="00331A1D"/>
    <w:rsid w:val="0033254E"/>
    <w:rsid w:val="00332862"/>
    <w:rsid w:val="0033357C"/>
    <w:rsid w:val="00333A59"/>
    <w:rsid w:val="003340BB"/>
    <w:rsid w:val="00334D1D"/>
    <w:rsid w:val="00334D69"/>
    <w:rsid w:val="00334FB6"/>
    <w:rsid w:val="00335418"/>
    <w:rsid w:val="003365F4"/>
    <w:rsid w:val="00337B23"/>
    <w:rsid w:val="00337F24"/>
    <w:rsid w:val="003400E2"/>
    <w:rsid w:val="00340115"/>
    <w:rsid w:val="0034065C"/>
    <w:rsid w:val="003408BD"/>
    <w:rsid w:val="003408FB"/>
    <w:rsid w:val="00340B8D"/>
    <w:rsid w:val="00341386"/>
    <w:rsid w:val="0034152F"/>
    <w:rsid w:val="00341ABD"/>
    <w:rsid w:val="0034203D"/>
    <w:rsid w:val="00343B3A"/>
    <w:rsid w:val="003445C9"/>
    <w:rsid w:val="00344B77"/>
    <w:rsid w:val="00345F46"/>
    <w:rsid w:val="00346036"/>
    <w:rsid w:val="0034609A"/>
    <w:rsid w:val="00346294"/>
    <w:rsid w:val="003464C2"/>
    <w:rsid w:val="00350269"/>
    <w:rsid w:val="00350F82"/>
    <w:rsid w:val="00350F91"/>
    <w:rsid w:val="003510FE"/>
    <w:rsid w:val="003512C2"/>
    <w:rsid w:val="00351E57"/>
    <w:rsid w:val="00351F8A"/>
    <w:rsid w:val="0035264C"/>
    <w:rsid w:val="00352759"/>
    <w:rsid w:val="00352773"/>
    <w:rsid w:val="00352E8F"/>
    <w:rsid w:val="00352F1C"/>
    <w:rsid w:val="00353489"/>
    <w:rsid w:val="0035414D"/>
    <w:rsid w:val="0035416B"/>
    <w:rsid w:val="003548FB"/>
    <w:rsid w:val="00354EB2"/>
    <w:rsid w:val="00354FE9"/>
    <w:rsid w:val="00357155"/>
    <w:rsid w:val="003574E8"/>
    <w:rsid w:val="00360037"/>
    <w:rsid w:val="0036003C"/>
    <w:rsid w:val="00360587"/>
    <w:rsid w:val="00361852"/>
    <w:rsid w:val="0036186C"/>
    <w:rsid w:val="00361C52"/>
    <w:rsid w:val="00362442"/>
    <w:rsid w:val="00362A26"/>
    <w:rsid w:val="00362CDE"/>
    <w:rsid w:val="00362F97"/>
    <w:rsid w:val="00363742"/>
    <w:rsid w:val="00363C44"/>
    <w:rsid w:val="00363CF5"/>
    <w:rsid w:val="00364171"/>
    <w:rsid w:val="00364995"/>
    <w:rsid w:val="0036531D"/>
    <w:rsid w:val="0036560D"/>
    <w:rsid w:val="0036657E"/>
    <w:rsid w:val="003669F6"/>
    <w:rsid w:val="00367BE2"/>
    <w:rsid w:val="00370294"/>
    <w:rsid w:val="00370E6E"/>
    <w:rsid w:val="003713DE"/>
    <w:rsid w:val="00371601"/>
    <w:rsid w:val="00371B7C"/>
    <w:rsid w:val="00373BE7"/>
    <w:rsid w:val="00374B2C"/>
    <w:rsid w:val="00375738"/>
    <w:rsid w:val="00375929"/>
    <w:rsid w:val="00377240"/>
    <w:rsid w:val="00377ECA"/>
    <w:rsid w:val="00377F51"/>
    <w:rsid w:val="00380B6D"/>
    <w:rsid w:val="00380BF3"/>
    <w:rsid w:val="00380EBA"/>
    <w:rsid w:val="0038127A"/>
    <w:rsid w:val="003812FC"/>
    <w:rsid w:val="00382258"/>
    <w:rsid w:val="00382A2A"/>
    <w:rsid w:val="00383404"/>
    <w:rsid w:val="003837B0"/>
    <w:rsid w:val="0038385F"/>
    <w:rsid w:val="00383AE9"/>
    <w:rsid w:val="003849DA"/>
    <w:rsid w:val="003849F8"/>
    <w:rsid w:val="0038500B"/>
    <w:rsid w:val="0038579F"/>
    <w:rsid w:val="0038630F"/>
    <w:rsid w:val="0039049E"/>
    <w:rsid w:val="00391068"/>
    <w:rsid w:val="0039110B"/>
    <w:rsid w:val="00391FB7"/>
    <w:rsid w:val="0039290A"/>
    <w:rsid w:val="003929AA"/>
    <w:rsid w:val="003933AF"/>
    <w:rsid w:val="00393702"/>
    <w:rsid w:val="00393AB9"/>
    <w:rsid w:val="00393B3A"/>
    <w:rsid w:val="00393D86"/>
    <w:rsid w:val="00393E17"/>
    <w:rsid w:val="003944D0"/>
    <w:rsid w:val="003946EF"/>
    <w:rsid w:val="0039520B"/>
    <w:rsid w:val="003953F6"/>
    <w:rsid w:val="003954A8"/>
    <w:rsid w:val="00396013"/>
    <w:rsid w:val="003973A6"/>
    <w:rsid w:val="003A0136"/>
    <w:rsid w:val="003A01B3"/>
    <w:rsid w:val="003A01E1"/>
    <w:rsid w:val="003A0C8C"/>
    <w:rsid w:val="003A22B5"/>
    <w:rsid w:val="003A33DA"/>
    <w:rsid w:val="003A33E7"/>
    <w:rsid w:val="003A3619"/>
    <w:rsid w:val="003A3864"/>
    <w:rsid w:val="003A415B"/>
    <w:rsid w:val="003A526A"/>
    <w:rsid w:val="003A53F5"/>
    <w:rsid w:val="003A56FE"/>
    <w:rsid w:val="003A57D1"/>
    <w:rsid w:val="003A62F9"/>
    <w:rsid w:val="003A6708"/>
    <w:rsid w:val="003A6984"/>
    <w:rsid w:val="003A6DE9"/>
    <w:rsid w:val="003A70E6"/>
    <w:rsid w:val="003A7222"/>
    <w:rsid w:val="003A7496"/>
    <w:rsid w:val="003A7DF3"/>
    <w:rsid w:val="003B001F"/>
    <w:rsid w:val="003B0159"/>
    <w:rsid w:val="003B0742"/>
    <w:rsid w:val="003B0E61"/>
    <w:rsid w:val="003B1A3E"/>
    <w:rsid w:val="003B1E72"/>
    <w:rsid w:val="003B254C"/>
    <w:rsid w:val="003B2B9E"/>
    <w:rsid w:val="003B31FB"/>
    <w:rsid w:val="003B35B9"/>
    <w:rsid w:val="003B3DF1"/>
    <w:rsid w:val="003B471D"/>
    <w:rsid w:val="003B474D"/>
    <w:rsid w:val="003B494D"/>
    <w:rsid w:val="003B496E"/>
    <w:rsid w:val="003B4C1B"/>
    <w:rsid w:val="003B5360"/>
    <w:rsid w:val="003B5470"/>
    <w:rsid w:val="003B59C8"/>
    <w:rsid w:val="003B7B4F"/>
    <w:rsid w:val="003B7B9E"/>
    <w:rsid w:val="003C04E3"/>
    <w:rsid w:val="003C0B9B"/>
    <w:rsid w:val="003C142B"/>
    <w:rsid w:val="003C16E0"/>
    <w:rsid w:val="003C2CC5"/>
    <w:rsid w:val="003C2EB8"/>
    <w:rsid w:val="003C3B3E"/>
    <w:rsid w:val="003C3BCC"/>
    <w:rsid w:val="003C3D54"/>
    <w:rsid w:val="003C3E52"/>
    <w:rsid w:val="003C4044"/>
    <w:rsid w:val="003C4F96"/>
    <w:rsid w:val="003C530B"/>
    <w:rsid w:val="003C5AD1"/>
    <w:rsid w:val="003C5BFA"/>
    <w:rsid w:val="003C5EB7"/>
    <w:rsid w:val="003C6028"/>
    <w:rsid w:val="003C630A"/>
    <w:rsid w:val="003C6870"/>
    <w:rsid w:val="003C7605"/>
    <w:rsid w:val="003C7E78"/>
    <w:rsid w:val="003D07F7"/>
    <w:rsid w:val="003D0850"/>
    <w:rsid w:val="003D192C"/>
    <w:rsid w:val="003D1BAD"/>
    <w:rsid w:val="003D2A8F"/>
    <w:rsid w:val="003D2FCF"/>
    <w:rsid w:val="003D3A21"/>
    <w:rsid w:val="003D40E7"/>
    <w:rsid w:val="003D449C"/>
    <w:rsid w:val="003D4A3E"/>
    <w:rsid w:val="003D4C17"/>
    <w:rsid w:val="003D52EB"/>
    <w:rsid w:val="003D5F02"/>
    <w:rsid w:val="003D6A95"/>
    <w:rsid w:val="003D6C14"/>
    <w:rsid w:val="003D729D"/>
    <w:rsid w:val="003D7397"/>
    <w:rsid w:val="003D79B1"/>
    <w:rsid w:val="003D7D2F"/>
    <w:rsid w:val="003E02D4"/>
    <w:rsid w:val="003E03A8"/>
    <w:rsid w:val="003E067B"/>
    <w:rsid w:val="003E0AD3"/>
    <w:rsid w:val="003E1639"/>
    <w:rsid w:val="003E18DB"/>
    <w:rsid w:val="003E1E9E"/>
    <w:rsid w:val="003E2046"/>
    <w:rsid w:val="003E20D8"/>
    <w:rsid w:val="003E285E"/>
    <w:rsid w:val="003E2891"/>
    <w:rsid w:val="003E3586"/>
    <w:rsid w:val="003E3DB8"/>
    <w:rsid w:val="003E4363"/>
    <w:rsid w:val="003E437E"/>
    <w:rsid w:val="003E483A"/>
    <w:rsid w:val="003E5893"/>
    <w:rsid w:val="003E593D"/>
    <w:rsid w:val="003E66A2"/>
    <w:rsid w:val="003E6B94"/>
    <w:rsid w:val="003E7B14"/>
    <w:rsid w:val="003F0224"/>
    <w:rsid w:val="003F06AC"/>
    <w:rsid w:val="003F09DB"/>
    <w:rsid w:val="003F0E13"/>
    <w:rsid w:val="003F178F"/>
    <w:rsid w:val="003F1966"/>
    <w:rsid w:val="003F1A5B"/>
    <w:rsid w:val="003F2566"/>
    <w:rsid w:val="003F31D4"/>
    <w:rsid w:val="003F3B13"/>
    <w:rsid w:val="003F3C52"/>
    <w:rsid w:val="003F3ED7"/>
    <w:rsid w:val="003F40A1"/>
    <w:rsid w:val="003F50D4"/>
    <w:rsid w:val="003F524E"/>
    <w:rsid w:val="003F5598"/>
    <w:rsid w:val="003F56EA"/>
    <w:rsid w:val="003F6C00"/>
    <w:rsid w:val="003F76BE"/>
    <w:rsid w:val="00401217"/>
    <w:rsid w:val="00401710"/>
    <w:rsid w:val="004019F4"/>
    <w:rsid w:val="00401DE4"/>
    <w:rsid w:val="0040279C"/>
    <w:rsid w:val="00402E7A"/>
    <w:rsid w:val="004030C3"/>
    <w:rsid w:val="00403CFC"/>
    <w:rsid w:val="00403D26"/>
    <w:rsid w:val="00404070"/>
    <w:rsid w:val="0040492C"/>
    <w:rsid w:val="00405337"/>
    <w:rsid w:val="00406192"/>
    <w:rsid w:val="004061E8"/>
    <w:rsid w:val="00406974"/>
    <w:rsid w:val="004069FF"/>
    <w:rsid w:val="00406F5B"/>
    <w:rsid w:val="00407C87"/>
    <w:rsid w:val="00410CFD"/>
    <w:rsid w:val="00411074"/>
    <w:rsid w:val="00411C99"/>
    <w:rsid w:val="00411FE2"/>
    <w:rsid w:val="00412BEC"/>
    <w:rsid w:val="0041342A"/>
    <w:rsid w:val="004136C7"/>
    <w:rsid w:val="00413A6C"/>
    <w:rsid w:val="00413CF7"/>
    <w:rsid w:val="00413ED7"/>
    <w:rsid w:val="004147B5"/>
    <w:rsid w:val="004149A8"/>
    <w:rsid w:val="00415288"/>
    <w:rsid w:val="00415E11"/>
    <w:rsid w:val="004160EC"/>
    <w:rsid w:val="00416166"/>
    <w:rsid w:val="004162AE"/>
    <w:rsid w:val="004165CD"/>
    <w:rsid w:val="004176A9"/>
    <w:rsid w:val="004213CA"/>
    <w:rsid w:val="004218F3"/>
    <w:rsid w:val="00421A63"/>
    <w:rsid w:val="00421B98"/>
    <w:rsid w:val="004221B0"/>
    <w:rsid w:val="00422781"/>
    <w:rsid w:val="00422836"/>
    <w:rsid w:val="00422926"/>
    <w:rsid w:val="00422BDD"/>
    <w:rsid w:val="00422F8D"/>
    <w:rsid w:val="0042313A"/>
    <w:rsid w:val="00423700"/>
    <w:rsid w:val="00424BAD"/>
    <w:rsid w:val="00424BB6"/>
    <w:rsid w:val="00424EC0"/>
    <w:rsid w:val="00424F76"/>
    <w:rsid w:val="004256FD"/>
    <w:rsid w:val="0042625D"/>
    <w:rsid w:val="00427160"/>
    <w:rsid w:val="004272CE"/>
    <w:rsid w:val="00427AF6"/>
    <w:rsid w:val="00427BB6"/>
    <w:rsid w:val="004301E0"/>
    <w:rsid w:val="004302E6"/>
    <w:rsid w:val="0043058E"/>
    <w:rsid w:val="0043099B"/>
    <w:rsid w:val="00430FF1"/>
    <w:rsid w:val="0043175F"/>
    <w:rsid w:val="00432315"/>
    <w:rsid w:val="00432C2C"/>
    <w:rsid w:val="00432F8A"/>
    <w:rsid w:val="00433A8F"/>
    <w:rsid w:val="0043495E"/>
    <w:rsid w:val="00434B83"/>
    <w:rsid w:val="00435397"/>
    <w:rsid w:val="004357A6"/>
    <w:rsid w:val="004358A0"/>
    <w:rsid w:val="00435E96"/>
    <w:rsid w:val="0043611C"/>
    <w:rsid w:val="00436464"/>
    <w:rsid w:val="004365B5"/>
    <w:rsid w:val="00436807"/>
    <w:rsid w:val="00436D33"/>
    <w:rsid w:val="00436FEB"/>
    <w:rsid w:val="00437684"/>
    <w:rsid w:val="00437D93"/>
    <w:rsid w:val="004405AC"/>
    <w:rsid w:val="00440A6C"/>
    <w:rsid w:val="00440BDA"/>
    <w:rsid w:val="00441E18"/>
    <w:rsid w:val="004428F6"/>
    <w:rsid w:val="00442CEF"/>
    <w:rsid w:val="00443E4D"/>
    <w:rsid w:val="00444348"/>
    <w:rsid w:val="004447D5"/>
    <w:rsid w:val="00444850"/>
    <w:rsid w:val="00444E52"/>
    <w:rsid w:val="004454B6"/>
    <w:rsid w:val="004457B9"/>
    <w:rsid w:val="00446A0C"/>
    <w:rsid w:val="00446ED5"/>
    <w:rsid w:val="00447158"/>
    <w:rsid w:val="004473B8"/>
    <w:rsid w:val="00447748"/>
    <w:rsid w:val="0044799B"/>
    <w:rsid w:val="0045045F"/>
    <w:rsid w:val="00450A00"/>
    <w:rsid w:val="00450D16"/>
    <w:rsid w:val="00450DDF"/>
    <w:rsid w:val="00451D45"/>
    <w:rsid w:val="00451EAE"/>
    <w:rsid w:val="00453667"/>
    <w:rsid w:val="0045396D"/>
    <w:rsid w:val="00453E74"/>
    <w:rsid w:val="004549F3"/>
    <w:rsid w:val="004552ED"/>
    <w:rsid w:val="0045558F"/>
    <w:rsid w:val="004555AF"/>
    <w:rsid w:val="00455B41"/>
    <w:rsid w:val="00456212"/>
    <w:rsid w:val="00456F9B"/>
    <w:rsid w:val="00457555"/>
    <w:rsid w:val="00460807"/>
    <w:rsid w:val="00461071"/>
    <w:rsid w:val="00461837"/>
    <w:rsid w:val="004619B2"/>
    <w:rsid w:val="00461FDE"/>
    <w:rsid w:val="0046267A"/>
    <w:rsid w:val="00462713"/>
    <w:rsid w:val="004635D5"/>
    <w:rsid w:val="004639B8"/>
    <w:rsid w:val="00464005"/>
    <w:rsid w:val="00464562"/>
    <w:rsid w:val="00464F29"/>
    <w:rsid w:val="00464F5C"/>
    <w:rsid w:val="00465650"/>
    <w:rsid w:val="004656CF"/>
    <w:rsid w:val="0046601B"/>
    <w:rsid w:val="004667CB"/>
    <w:rsid w:val="00467078"/>
    <w:rsid w:val="00467573"/>
    <w:rsid w:val="00470DE0"/>
    <w:rsid w:val="00471412"/>
    <w:rsid w:val="004715F3"/>
    <w:rsid w:val="00471EB5"/>
    <w:rsid w:val="00472006"/>
    <w:rsid w:val="0047201C"/>
    <w:rsid w:val="00472DA4"/>
    <w:rsid w:val="004733D1"/>
    <w:rsid w:val="004734C7"/>
    <w:rsid w:val="00473733"/>
    <w:rsid w:val="00473772"/>
    <w:rsid w:val="0047394C"/>
    <w:rsid w:val="004739C8"/>
    <w:rsid w:val="00473DDC"/>
    <w:rsid w:val="0047425B"/>
    <w:rsid w:val="0047454B"/>
    <w:rsid w:val="00475598"/>
    <w:rsid w:val="00475766"/>
    <w:rsid w:val="004758C4"/>
    <w:rsid w:val="00475916"/>
    <w:rsid w:val="004759B0"/>
    <w:rsid w:val="004765FD"/>
    <w:rsid w:val="0047682A"/>
    <w:rsid w:val="00476D64"/>
    <w:rsid w:val="004770D0"/>
    <w:rsid w:val="00480F71"/>
    <w:rsid w:val="004812E7"/>
    <w:rsid w:val="00481A14"/>
    <w:rsid w:val="00482567"/>
    <w:rsid w:val="00482724"/>
    <w:rsid w:val="00482884"/>
    <w:rsid w:val="00484C48"/>
    <w:rsid w:val="00485ECB"/>
    <w:rsid w:val="00487BFB"/>
    <w:rsid w:val="00487D03"/>
    <w:rsid w:val="00487F00"/>
    <w:rsid w:val="00487FC8"/>
    <w:rsid w:val="00490505"/>
    <w:rsid w:val="00490514"/>
    <w:rsid w:val="004905D8"/>
    <w:rsid w:val="00490CFD"/>
    <w:rsid w:val="00490F31"/>
    <w:rsid w:val="004915E9"/>
    <w:rsid w:val="00491AEC"/>
    <w:rsid w:val="00491E7D"/>
    <w:rsid w:val="00492881"/>
    <w:rsid w:val="00492ECB"/>
    <w:rsid w:val="004937BC"/>
    <w:rsid w:val="00493EF1"/>
    <w:rsid w:val="00494809"/>
    <w:rsid w:val="00495BFB"/>
    <w:rsid w:val="00495EBF"/>
    <w:rsid w:val="00496EF7"/>
    <w:rsid w:val="004978D6"/>
    <w:rsid w:val="004A03B8"/>
    <w:rsid w:val="004A0AE8"/>
    <w:rsid w:val="004A0B6F"/>
    <w:rsid w:val="004A0C2E"/>
    <w:rsid w:val="004A16E3"/>
    <w:rsid w:val="004A19EB"/>
    <w:rsid w:val="004A1A98"/>
    <w:rsid w:val="004A2051"/>
    <w:rsid w:val="004A2594"/>
    <w:rsid w:val="004A3577"/>
    <w:rsid w:val="004A37D1"/>
    <w:rsid w:val="004A403D"/>
    <w:rsid w:val="004A4C2A"/>
    <w:rsid w:val="004A5461"/>
    <w:rsid w:val="004A569C"/>
    <w:rsid w:val="004A5D0B"/>
    <w:rsid w:val="004A6C4A"/>
    <w:rsid w:val="004A6D49"/>
    <w:rsid w:val="004A72E1"/>
    <w:rsid w:val="004A7DFF"/>
    <w:rsid w:val="004A7E2C"/>
    <w:rsid w:val="004A7FBB"/>
    <w:rsid w:val="004B221E"/>
    <w:rsid w:val="004B24C7"/>
    <w:rsid w:val="004B3781"/>
    <w:rsid w:val="004B39FC"/>
    <w:rsid w:val="004B41A6"/>
    <w:rsid w:val="004B4FF6"/>
    <w:rsid w:val="004B51E1"/>
    <w:rsid w:val="004B5285"/>
    <w:rsid w:val="004B53AD"/>
    <w:rsid w:val="004B5AED"/>
    <w:rsid w:val="004B624F"/>
    <w:rsid w:val="004B66F7"/>
    <w:rsid w:val="004B6711"/>
    <w:rsid w:val="004B6B02"/>
    <w:rsid w:val="004B7386"/>
    <w:rsid w:val="004C0104"/>
    <w:rsid w:val="004C0C89"/>
    <w:rsid w:val="004C1ABA"/>
    <w:rsid w:val="004C1C45"/>
    <w:rsid w:val="004C1CEE"/>
    <w:rsid w:val="004C1E38"/>
    <w:rsid w:val="004C28E0"/>
    <w:rsid w:val="004C2AA8"/>
    <w:rsid w:val="004C3898"/>
    <w:rsid w:val="004C406D"/>
    <w:rsid w:val="004C4163"/>
    <w:rsid w:val="004C4848"/>
    <w:rsid w:val="004C4A33"/>
    <w:rsid w:val="004C5E49"/>
    <w:rsid w:val="004C6456"/>
    <w:rsid w:val="004C72A5"/>
    <w:rsid w:val="004D0754"/>
    <w:rsid w:val="004D19D4"/>
    <w:rsid w:val="004D1B63"/>
    <w:rsid w:val="004D23DC"/>
    <w:rsid w:val="004D25CE"/>
    <w:rsid w:val="004D2A29"/>
    <w:rsid w:val="004D2BDF"/>
    <w:rsid w:val="004D343E"/>
    <w:rsid w:val="004D387D"/>
    <w:rsid w:val="004D44BA"/>
    <w:rsid w:val="004D48FC"/>
    <w:rsid w:val="004D51D9"/>
    <w:rsid w:val="004D530E"/>
    <w:rsid w:val="004D59CE"/>
    <w:rsid w:val="004D614F"/>
    <w:rsid w:val="004D65FE"/>
    <w:rsid w:val="004D7137"/>
    <w:rsid w:val="004D76A5"/>
    <w:rsid w:val="004D7C9F"/>
    <w:rsid w:val="004E10EB"/>
    <w:rsid w:val="004E19FC"/>
    <w:rsid w:val="004E1A2E"/>
    <w:rsid w:val="004E1D99"/>
    <w:rsid w:val="004E2940"/>
    <w:rsid w:val="004E30BB"/>
    <w:rsid w:val="004E31AD"/>
    <w:rsid w:val="004E32D0"/>
    <w:rsid w:val="004E354C"/>
    <w:rsid w:val="004E3B2A"/>
    <w:rsid w:val="004E517A"/>
    <w:rsid w:val="004E578D"/>
    <w:rsid w:val="004E5DD4"/>
    <w:rsid w:val="004E5E8F"/>
    <w:rsid w:val="004E612F"/>
    <w:rsid w:val="004E77B8"/>
    <w:rsid w:val="004E7973"/>
    <w:rsid w:val="004F049C"/>
    <w:rsid w:val="004F067E"/>
    <w:rsid w:val="004F0B73"/>
    <w:rsid w:val="004F0CD7"/>
    <w:rsid w:val="004F0DFC"/>
    <w:rsid w:val="004F132C"/>
    <w:rsid w:val="004F1463"/>
    <w:rsid w:val="004F15D1"/>
    <w:rsid w:val="004F1B0F"/>
    <w:rsid w:val="004F1C7A"/>
    <w:rsid w:val="004F2280"/>
    <w:rsid w:val="004F2630"/>
    <w:rsid w:val="004F2C9C"/>
    <w:rsid w:val="004F48F5"/>
    <w:rsid w:val="004F4EFA"/>
    <w:rsid w:val="004F6449"/>
    <w:rsid w:val="004F6C00"/>
    <w:rsid w:val="004F6F4D"/>
    <w:rsid w:val="004F6F83"/>
    <w:rsid w:val="004F7251"/>
    <w:rsid w:val="004F759C"/>
    <w:rsid w:val="004F77FE"/>
    <w:rsid w:val="005001BA"/>
    <w:rsid w:val="005002CE"/>
    <w:rsid w:val="0050035A"/>
    <w:rsid w:val="00500800"/>
    <w:rsid w:val="00501221"/>
    <w:rsid w:val="0050197C"/>
    <w:rsid w:val="0050217D"/>
    <w:rsid w:val="0050296F"/>
    <w:rsid w:val="00502F59"/>
    <w:rsid w:val="00502FCC"/>
    <w:rsid w:val="005036E0"/>
    <w:rsid w:val="005041A8"/>
    <w:rsid w:val="005042D6"/>
    <w:rsid w:val="00504353"/>
    <w:rsid w:val="00504389"/>
    <w:rsid w:val="00504521"/>
    <w:rsid w:val="0050475B"/>
    <w:rsid w:val="00504802"/>
    <w:rsid w:val="00504861"/>
    <w:rsid w:val="00504D82"/>
    <w:rsid w:val="005056EE"/>
    <w:rsid w:val="00505FE8"/>
    <w:rsid w:val="00506B2D"/>
    <w:rsid w:val="00506B9D"/>
    <w:rsid w:val="00510001"/>
    <w:rsid w:val="00510605"/>
    <w:rsid w:val="00510700"/>
    <w:rsid w:val="005108B0"/>
    <w:rsid w:val="0051177C"/>
    <w:rsid w:val="00514FF3"/>
    <w:rsid w:val="00515332"/>
    <w:rsid w:val="005167DB"/>
    <w:rsid w:val="0051757D"/>
    <w:rsid w:val="00517774"/>
    <w:rsid w:val="005179E7"/>
    <w:rsid w:val="00517A32"/>
    <w:rsid w:val="00520340"/>
    <w:rsid w:val="00520F7D"/>
    <w:rsid w:val="005216FB"/>
    <w:rsid w:val="005217BF"/>
    <w:rsid w:val="005221B5"/>
    <w:rsid w:val="00522293"/>
    <w:rsid w:val="00522400"/>
    <w:rsid w:val="005225B7"/>
    <w:rsid w:val="00522C3E"/>
    <w:rsid w:val="00522CEE"/>
    <w:rsid w:val="0052364E"/>
    <w:rsid w:val="00523AF1"/>
    <w:rsid w:val="00524368"/>
    <w:rsid w:val="005243BC"/>
    <w:rsid w:val="0052449D"/>
    <w:rsid w:val="00524CCE"/>
    <w:rsid w:val="00524E6C"/>
    <w:rsid w:val="00524FB9"/>
    <w:rsid w:val="00524FC0"/>
    <w:rsid w:val="00525558"/>
    <w:rsid w:val="00525F27"/>
    <w:rsid w:val="005262B6"/>
    <w:rsid w:val="00526B04"/>
    <w:rsid w:val="00526C18"/>
    <w:rsid w:val="005275E0"/>
    <w:rsid w:val="00527D22"/>
    <w:rsid w:val="005300AC"/>
    <w:rsid w:val="00530B0F"/>
    <w:rsid w:val="00530DD2"/>
    <w:rsid w:val="00531184"/>
    <w:rsid w:val="00532359"/>
    <w:rsid w:val="00532CAB"/>
    <w:rsid w:val="00533324"/>
    <w:rsid w:val="00533A8C"/>
    <w:rsid w:val="00533EE9"/>
    <w:rsid w:val="00534915"/>
    <w:rsid w:val="00534B59"/>
    <w:rsid w:val="005363A0"/>
    <w:rsid w:val="00536520"/>
    <w:rsid w:val="00536BFF"/>
    <w:rsid w:val="005375A6"/>
    <w:rsid w:val="005375EE"/>
    <w:rsid w:val="00537A2C"/>
    <w:rsid w:val="00537CD2"/>
    <w:rsid w:val="005402E1"/>
    <w:rsid w:val="00540F45"/>
    <w:rsid w:val="005410E9"/>
    <w:rsid w:val="0054153C"/>
    <w:rsid w:val="0054213B"/>
    <w:rsid w:val="005421C8"/>
    <w:rsid w:val="00542741"/>
    <w:rsid w:val="005427B9"/>
    <w:rsid w:val="00543B62"/>
    <w:rsid w:val="00544C94"/>
    <w:rsid w:val="0054547E"/>
    <w:rsid w:val="00546620"/>
    <w:rsid w:val="005471DA"/>
    <w:rsid w:val="00550511"/>
    <w:rsid w:val="005507B4"/>
    <w:rsid w:val="00550EFD"/>
    <w:rsid w:val="005515F1"/>
    <w:rsid w:val="0055175F"/>
    <w:rsid w:val="00551950"/>
    <w:rsid w:val="005519BC"/>
    <w:rsid w:val="00551B75"/>
    <w:rsid w:val="005534B3"/>
    <w:rsid w:val="005537EA"/>
    <w:rsid w:val="00553854"/>
    <w:rsid w:val="00553B06"/>
    <w:rsid w:val="00553BA6"/>
    <w:rsid w:val="0055429F"/>
    <w:rsid w:val="00554793"/>
    <w:rsid w:val="00554D8F"/>
    <w:rsid w:val="00554DE6"/>
    <w:rsid w:val="00555C4B"/>
    <w:rsid w:val="0055603D"/>
    <w:rsid w:val="005560A7"/>
    <w:rsid w:val="0055637E"/>
    <w:rsid w:val="00557444"/>
    <w:rsid w:val="00560587"/>
    <w:rsid w:val="00560928"/>
    <w:rsid w:val="00560B8F"/>
    <w:rsid w:val="00560BCF"/>
    <w:rsid w:val="00560F61"/>
    <w:rsid w:val="00560F9C"/>
    <w:rsid w:val="00561B3B"/>
    <w:rsid w:val="00561DCA"/>
    <w:rsid w:val="00561E4B"/>
    <w:rsid w:val="005649E3"/>
    <w:rsid w:val="0056528A"/>
    <w:rsid w:val="005652C1"/>
    <w:rsid w:val="005663BC"/>
    <w:rsid w:val="00566E6C"/>
    <w:rsid w:val="0057009F"/>
    <w:rsid w:val="00570281"/>
    <w:rsid w:val="005712AC"/>
    <w:rsid w:val="0057146D"/>
    <w:rsid w:val="00571DCB"/>
    <w:rsid w:val="00571E9A"/>
    <w:rsid w:val="00572599"/>
    <w:rsid w:val="00572CF1"/>
    <w:rsid w:val="005732A8"/>
    <w:rsid w:val="0057351A"/>
    <w:rsid w:val="00574033"/>
    <w:rsid w:val="00574FC5"/>
    <w:rsid w:val="00574FD0"/>
    <w:rsid w:val="0057514D"/>
    <w:rsid w:val="0057529A"/>
    <w:rsid w:val="005753FD"/>
    <w:rsid w:val="00575527"/>
    <w:rsid w:val="0057579D"/>
    <w:rsid w:val="00575EF3"/>
    <w:rsid w:val="005771A7"/>
    <w:rsid w:val="00580F19"/>
    <w:rsid w:val="00580FFC"/>
    <w:rsid w:val="00582DCB"/>
    <w:rsid w:val="00583582"/>
    <w:rsid w:val="0058373D"/>
    <w:rsid w:val="005838AB"/>
    <w:rsid w:val="00584084"/>
    <w:rsid w:val="00584432"/>
    <w:rsid w:val="00585598"/>
    <w:rsid w:val="00585C3C"/>
    <w:rsid w:val="00586568"/>
    <w:rsid w:val="00586BB7"/>
    <w:rsid w:val="00587038"/>
    <w:rsid w:val="005874D5"/>
    <w:rsid w:val="0058772E"/>
    <w:rsid w:val="00587BF9"/>
    <w:rsid w:val="00587D88"/>
    <w:rsid w:val="005901E4"/>
    <w:rsid w:val="00590441"/>
    <w:rsid w:val="00590686"/>
    <w:rsid w:val="00590DCB"/>
    <w:rsid w:val="00590E41"/>
    <w:rsid w:val="005937A1"/>
    <w:rsid w:val="005942C6"/>
    <w:rsid w:val="00594944"/>
    <w:rsid w:val="00594A5A"/>
    <w:rsid w:val="00595145"/>
    <w:rsid w:val="005951FF"/>
    <w:rsid w:val="005959F3"/>
    <w:rsid w:val="00595D6F"/>
    <w:rsid w:val="00596800"/>
    <w:rsid w:val="00596E48"/>
    <w:rsid w:val="00597142"/>
    <w:rsid w:val="00597F61"/>
    <w:rsid w:val="005A0810"/>
    <w:rsid w:val="005A08CB"/>
    <w:rsid w:val="005A095A"/>
    <w:rsid w:val="005A0A97"/>
    <w:rsid w:val="005A133D"/>
    <w:rsid w:val="005A18DB"/>
    <w:rsid w:val="005A1D2C"/>
    <w:rsid w:val="005A26B5"/>
    <w:rsid w:val="005A2ED2"/>
    <w:rsid w:val="005A31D4"/>
    <w:rsid w:val="005A31E3"/>
    <w:rsid w:val="005A4984"/>
    <w:rsid w:val="005A4A6E"/>
    <w:rsid w:val="005A4BA8"/>
    <w:rsid w:val="005A4F04"/>
    <w:rsid w:val="005A4F38"/>
    <w:rsid w:val="005A51B7"/>
    <w:rsid w:val="005A57D0"/>
    <w:rsid w:val="005A5DC1"/>
    <w:rsid w:val="005A5E02"/>
    <w:rsid w:val="005A7CCA"/>
    <w:rsid w:val="005A7E26"/>
    <w:rsid w:val="005B033A"/>
    <w:rsid w:val="005B058D"/>
    <w:rsid w:val="005B157C"/>
    <w:rsid w:val="005B1757"/>
    <w:rsid w:val="005B180C"/>
    <w:rsid w:val="005B25A5"/>
    <w:rsid w:val="005B2D5A"/>
    <w:rsid w:val="005B3B75"/>
    <w:rsid w:val="005B43F8"/>
    <w:rsid w:val="005B4E4F"/>
    <w:rsid w:val="005B5258"/>
    <w:rsid w:val="005B53E5"/>
    <w:rsid w:val="005B5C46"/>
    <w:rsid w:val="005B5EE1"/>
    <w:rsid w:val="005B611A"/>
    <w:rsid w:val="005B6AAA"/>
    <w:rsid w:val="005B6D24"/>
    <w:rsid w:val="005B789B"/>
    <w:rsid w:val="005B7C3C"/>
    <w:rsid w:val="005B7CE8"/>
    <w:rsid w:val="005B7F72"/>
    <w:rsid w:val="005C041D"/>
    <w:rsid w:val="005C0612"/>
    <w:rsid w:val="005C0788"/>
    <w:rsid w:val="005C15C9"/>
    <w:rsid w:val="005C16A4"/>
    <w:rsid w:val="005C18EE"/>
    <w:rsid w:val="005C25BD"/>
    <w:rsid w:val="005C2895"/>
    <w:rsid w:val="005C2BE7"/>
    <w:rsid w:val="005C2DB2"/>
    <w:rsid w:val="005C2E2A"/>
    <w:rsid w:val="005C3157"/>
    <w:rsid w:val="005C34DE"/>
    <w:rsid w:val="005C4165"/>
    <w:rsid w:val="005C44CB"/>
    <w:rsid w:val="005C48E8"/>
    <w:rsid w:val="005C4FB7"/>
    <w:rsid w:val="005C5458"/>
    <w:rsid w:val="005C59A7"/>
    <w:rsid w:val="005C5AED"/>
    <w:rsid w:val="005C6085"/>
    <w:rsid w:val="005C60A4"/>
    <w:rsid w:val="005C690A"/>
    <w:rsid w:val="005C6D12"/>
    <w:rsid w:val="005C7540"/>
    <w:rsid w:val="005D0549"/>
    <w:rsid w:val="005D0980"/>
    <w:rsid w:val="005D0D85"/>
    <w:rsid w:val="005D1325"/>
    <w:rsid w:val="005D195B"/>
    <w:rsid w:val="005D1CF0"/>
    <w:rsid w:val="005D2AF5"/>
    <w:rsid w:val="005D302E"/>
    <w:rsid w:val="005D3418"/>
    <w:rsid w:val="005D3982"/>
    <w:rsid w:val="005D48E2"/>
    <w:rsid w:val="005D543F"/>
    <w:rsid w:val="005D59DE"/>
    <w:rsid w:val="005D62C1"/>
    <w:rsid w:val="005D65A6"/>
    <w:rsid w:val="005D70AB"/>
    <w:rsid w:val="005D7672"/>
    <w:rsid w:val="005D7C47"/>
    <w:rsid w:val="005E06CD"/>
    <w:rsid w:val="005E141A"/>
    <w:rsid w:val="005E2721"/>
    <w:rsid w:val="005E2A00"/>
    <w:rsid w:val="005E33BF"/>
    <w:rsid w:val="005E444E"/>
    <w:rsid w:val="005E467E"/>
    <w:rsid w:val="005E5CAD"/>
    <w:rsid w:val="005E6BDA"/>
    <w:rsid w:val="005E7A7E"/>
    <w:rsid w:val="005F038A"/>
    <w:rsid w:val="005F08C3"/>
    <w:rsid w:val="005F12FA"/>
    <w:rsid w:val="005F1A72"/>
    <w:rsid w:val="005F24B9"/>
    <w:rsid w:val="005F32E0"/>
    <w:rsid w:val="005F3C88"/>
    <w:rsid w:val="005F4322"/>
    <w:rsid w:val="005F4338"/>
    <w:rsid w:val="005F55B5"/>
    <w:rsid w:val="005F5739"/>
    <w:rsid w:val="005F590C"/>
    <w:rsid w:val="005F6584"/>
    <w:rsid w:val="005F6E94"/>
    <w:rsid w:val="005F7367"/>
    <w:rsid w:val="005F783E"/>
    <w:rsid w:val="005F7CA6"/>
    <w:rsid w:val="005F7D12"/>
    <w:rsid w:val="00600053"/>
    <w:rsid w:val="0060011F"/>
    <w:rsid w:val="0060015F"/>
    <w:rsid w:val="00601CD6"/>
    <w:rsid w:val="00602566"/>
    <w:rsid w:val="00602681"/>
    <w:rsid w:val="0060296D"/>
    <w:rsid w:val="00602D13"/>
    <w:rsid w:val="00603500"/>
    <w:rsid w:val="006037D3"/>
    <w:rsid w:val="0060381F"/>
    <w:rsid w:val="0060465D"/>
    <w:rsid w:val="00604B90"/>
    <w:rsid w:val="006059FC"/>
    <w:rsid w:val="00606041"/>
    <w:rsid w:val="00606428"/>
    <w:rsid w:val="0060696C"/>
    <w:rsid w:val="00607274"/>
    <w:rsid w:val="0060734D"/>
    <w:rsid w:val="00607437"/>
    <w:rsid w:val="00607B67"/>
    <w:rsid w:val="00610033"/>
    <w:rsid w:val="00610B3B"/>
    <w:rsid w:val="00610C05"/>
    <w:rsid w:val="0061182E"/>
    <w:rsid w:val="0061195E"/>
    <w:rsid w:val="006128E9"/>
    <w:rsid w:val="00612ADB"/>
    <w:rsid w:val="006135C3"/>
    <w:rsid w:val="00613C3E"/>
    <w:rsid w:val="00613CD4"/>
    <w:rsid w:val="00614281"/>
    <w:rsid w:val="006142C2"/>
    <w:rsid w:val="006142C7"/>
    <w:rsid w:val="0061445B"/>
    <w:rsid w:val="00614F92"/>
    <w:rsid w:val="006155EF"/>
    <w:rsid w:val="006163F6"/>
    <w:rsid w:val="00616568"/>
    <w:rsid w:val="00616643"/>
    <w:rsid w:val="0061781B"/>
    <w:rsid w:val="006178AA"/>
    <w:rsid w:val="00617CA7"/>
    <w:rsid w:val="00617D7D"/>
    <w:rsid w:val="00620843"/>
    <w:rsid w:val="00620C20"/>
    <w:rsid w:val="00622A93"/>
    <w:rsid w:val="00623089"/>
    <w:rsid w:val="00623412"/>
    <w:rsid w:val="0062392E"/>
    <w:rsid w:val="00623E48"/>
    <w:rsid w:val="00623EDA"/>
    <w:rsid w:val="00624412"/>
    <w:rsid w:val="00626200"/>
    <w:rsid w:val="00626520"/>
    <w:rsid w:val="006265E7"/>
    <w:rsid w:val="00626976"/>
    <w:rsid w:val="006271A0"/>
    <w:rsid w:val="006273F9"/>
    <w:rsid w:val="0062773B"/>
    <w:rsid w:val="00627A0B"/>
    <w:rsid w:val="00627C0C"/>
    <w:rsid w:val="00627D39"/>
    <w:rsid w:val="006306C5"/>
    <w:rsid w:val="00630791"/>
    <w:rsid w:val="00630DBA"/>
    <w:rsid w:val="0063129D"/>
    <w:rsid w:val="006317B5"/>
    <w:rsid w:val="00632473"/>
    <w:rsid w:val="0063298E"/>
    <w:rsid w:val="00632C57"/>
    <w:rsid w:val="006331C7"/>
    <w:rsid w:val="006345D4"/>
    <w:rsid w:val="00635404"/>
    <w:rsid w:val="00635AFA"/>
    <w:rsid w:val="006360E5"/>
    <w:rsid w:val="0063613C"/>
    <w:rsid w:val="00636D43"/>
    <w:rsid w:val="00636D64"/>
    <w:rsid w:val="00637695"/>
    <w:rsid w:val="0063790C"/>
    <w:rsid w:val="0064029A"/>
    <w:rsid w:val="006406A6"/>
    <w:rsid w:val="0064110D"/>
    <w:rsid w:val="00641B83"/>
    <w:rsid w:val="00642367"/>
    <w:rsid w:val="00644C2E"/>
    <w:rsid w:val="006456C2"/>
    <w:rsid w:val="0064652C"/>
    <w:rsid w:val="00646D5D"/>
    <w:rsid w:val="00646E75"/>
    <w:rsid w:val="00647032"/>
    <w:rsid w:val="0064748D"/>
    <w:rsid w:val="00647D14"/>
    <w:rsid w:val="0065052A"/>
    <w:rsid w:val="00650A18"/>
    <w:rsid w:val="00650E2F"/>
    <w:rsid w:val="006514C7"/>
    <w:rsid w:val="00653304"/>
    <w:rsid w:val="006533CE"/>
    <w:rsid w:val="0065400A"/>
    <w:rsid w:val="00654211"/>
    <w:rsid w:val="00654498"/>
    <w:rsid w:val="0065501C"/>
    <w:rsid w:val="00655A3A"/>
    <w:rsid w:val="006562A8"/>
    <w:rsid w:val="00657DAF"/>
    <w:rsid w:val="00660290"/>
    <w:rsid w:val="00660627"/>
    <w:rsid w:val="006618C2"/>
    <w:rsid w:val="006625B9"/>
    <w:rsid w:val="00662B67"/>
    <w:rsid w:val="00663116"/>
    <w:rsid w:val="00663674"/>
    <w:rsid w:val="00663D22"/>
    <w:rsid w:val="00663D7E"/>
    <w:rsid w:val="00664EBD"/>
    <w:rsid w:val="006651D1"/>
    <w:rsid w:val="006651F0"/>
    <w:rsid w:val="006654EF"/>
    <w:rsid w:val="00665D6F"/>
    <w:rsid w:val="00665F57"/>
    <w:rsid w:val="0066633F"/>
    <w:rsid w:val="00666C05"/>
    <w:rsid w:val="00667098"/>
    <w:rsid w:val="006676E7"/>
    <w:rsid w:val="006678FB"/>
    <w:rsid w:val="00667A14"/>
    <w:rsid w:val="00667DD7"/>
    <w:rsid w:val="006700BC"/>
    <w:rsid w:val="006702CF"/>
    <w:rsid w:val="006724AB"/>
    <w:rsid w:val="00672D6B"/>
    <w:rsid w:val="00672E45"/>
    <w:rsid w:val="006740CB"/>
    <w:rsid w:val="006743A9"/>
    <w:rsid w:val="00675F04"/>
    <w:rsid w:val="006764EF"/>
    <w:rsid w:val="006767CE"/>
    <w:rsid w:val="00676C89"/>
    <w:rsid w:val="00676F78"/>
    <w:rsid w:val="00676FDC"/>
    <w:rsid w:val="0067736F"/>
    <w:rsid w:val="0068028B"/>
    <w:rsid w:val="00680DA2"/>
    <w:rsid w:val="00681165"/>
    <w:rsid w:val="006818C0"/>
    <w:rsid w:val="00681F85"/>
    <w:rsid w:val="00684565"/>
    <w:rsid w:val="006856FF"/>
    <w:rsid w:val="006857C1"/>
    <w:rsid w:val="006861D1"/>
    <w:rsid w:val="006870EA"/>
    <w:rsid w:val="0068710F"/>
    <w:rsid w:val="006871B7"/>
    <w:rsid w:val="006877E4"/>
    <w:rsid w:val="0068781C"/>
    <w:rsid w:val="00687BBB"/>
    <w:rsid w:val="00687E04"/>
    <w:rsid w:val="0069031C"/>
    <w:rsid w:val="00690848"/>
    <w:rsid w:val="0069115B"/>
    <w:rsid w:val="00691357"/>
    <w:rsid w:val="00691BBC"/>
    <w:rsid w:val="00692501"/>
    <w:rsid w:val="00692904"/>
    <w:rsid w:val="00692A1B"/>
    <w:rsid w:val="00692B98"/>
    <w:rsid w:val="00692D09"/>
    <w:rsid w:val="00693440"/>
    <w:rsid w:val="00693DD0"/>
    <w:rsid w:val="00694596"/>
    <w:rsid w:val="00694E4C"/>
    <w:rsid w:val="006955AC"/>
    <w:rsid w:val="006956D9"/>
    <w:rsid w:val="00695797"/>
    <w:rsid w:val="006959DA"/>
    <w:rsid w:val="0069602F"/>
    <w:rsid w:val="00696544"/>
    <w:rsid w:val="0069670D"/>
    <w:rsid w:val="00696997"/>
    <w:rsid w:val="006969AF"/>
    <w:rsid w:val="006977E9"/>
    <w:rsid w:val="00697876"/>
    <w:rsid w:val="00697FFA"/>
    <w:rsid w:val="006A03DF"/>
    <w:rsid w:val="006A078E"/>
    <w:rsid w:val="006A0B5E"/>
    <w:rsid w:val="006A1180"/>
    <w:rsid w:val="006A145C"/>
    <w:rsid w:val="006A20D8"/>
    <w:rsid w:val="006A3ED7"/>
    <w:rsid w:val="006A4098"/>
    <w:rsid w:val="006A5D52"/>
    <w:rsid w:val="006A653C"/>
    <w:rsid w:val="006A7B96"/>
    <w:rsid w:val="006A7FC3"/>
    <w:rsid w:val="006B0203"/>
    <w:rsid w:val="006B0266"/>
    <w:rsid w:val="006B089B"/>
    <w:rsid w:val="006B0A4C"/>
    <w:rsid w:val="006B0E71"/>
    <w:rsid w:val="006B1D27"/>
    <w:rsid w:val="006B1F56"/>
    <w:rsid w:val="006B1F57"/>
    <w:rsid w:val="006B214C"/>
    <w:rsid w:val="006B2423"/>
    <w:rsid w:val="006B2BC6"/>
    <w:rsid w:val="006B303C"/>
    <w:rsid w:val="006B3DEF"/>
    <w:rsid w:val="006B3F7C"/>
    <w:rsid w:val="006B5EE7"/>
    <w:rsid w:val="006B5EFE"/>
    <w:rsid w:val="006B66D1"/>
    <w:rsid w:val="006B6844"/>
    <w:rsid w:val="006B6CC4"/>
    <w:rsid w:val="006B78CF"/>
    <w:rsid w:val="006B7CA3"/>
    <w:rsid w:val="006B7CFB"/>
    <w:rsid w:val="006C018D"/>
    <w:rsid w:val="006C01DB"/>
    <w:rsid w:val="006C0EE9"/>
    <w:rsid w:val="006C1BE8"/>
    <w:rsid w:val="006C1BFC"/>
    <w:rsid w:val="006C1DD5"/>
    <w:rsid w:val="006C1EF1"/>
    <w:rsid w:val="006C3DDA"/>
    <w:rsid w:val="006C4B3B"/>
    <w:rsid w:val="006C5709"/>
    <w:rsid w:val="006C627D"/>
    <w:rsid w:val="006C62EA"/>
    <w:rsid w:val="006C6A7C"/>
    <w:rsid w:val="006C6B40"/>
    <w:rsid w:val="006C6F47"/>
    <w:rsid w:val="006D07EC"/>
    <w:rsid w:val="006D1051"/>
    <w:rsid w:val="006D1D45"/>
    <w:rsid w:val="006D20F1"/>
    <w:rsid w:val="006D22E1"/>
    <w:rsid w:val="006D2595"/>
    <w:rsid w:val="006D2A43"/>
    <w:rsid w:val="006D2FDD"/>
    <w:rsid w:val="006D32D9"/>
    <w:rsid w:val="006D4CC2"/>
    <w:rsid w:val="006D6E5F"/>
    <w:rsid w:val="006D7A84"/>
    <w:rsid w:val="006D7EA8"/>
    <w:rsid w:val="006E05B1"/>
    <w:rsid w:val="006E2219"/>
    <w:rsid w:val="006E2CA6"/>
    <w:rsid w:val="006E2FDA"/>
    <w:rsid w:val="006E37BB"/>
    <w:rsid w:val="006E46B3"/>
    <w:rsid w:val="006E5C2E"/>
    <w:rsid w:val="006E6860"/>
    <w:rsid w:val="006E6F51"/>
    <w:rsid w:val="006F12FF"/>
    <w:rsid w:val="006F21BD"/>
    <w:rsid w:val="006F2512"/>
    <w:rsid w:val="006F2718"/>
    <w:rsid w:val="006F2F4B"/>
    <w:rsid w:val="006F303E"/>
    <w:rsid w:val="006F3B46"/>
    <w:rsid w:val="006F3D9F"/>
    <w:rsid w:val="006F3E09"/>
    <w:rsid w:val="006F3FCB"/>
    <w:rsid w:val="006F44C2"/>
    <w:rsid w:val="006F4B0A"/>
    <w:rsid w:val="006F5394"/>
    <w:rsid w:val="006F5729"/>
    <w:rsid w:val="006F5EA5"/>
    <w:rsid w:val="006F6338"/>
    <w:rsid w:val="006F6471"/>
    <w:rsid w:val="006F68AF"/>
    <w:rsid w:val="006F72CF"/>
    <w:rsid w:val="006F7DC2"/>
    <w:rsid w:val="006F7DF5"/>
    <w:rsid w:val="00700BC8"/>
    <w:rsid w:val="00701AAA"/>
    <w:rsid w:val="00701C5C"/>
    <w:rsid w:val="00701E70"/>
    <w:rsid w:val="0070399A"/>
    <w:rsid w:val="00703B0F"/>
    <w:rsid w:val="007041BE"/>
    <w:rsid w:val="00704438"/>
    <w:rsid w:val="007045F6"/>
    <w:rsid w:val="00704BE6"/>
    <w:rsid w:val="00704C15"/>
    <w:rsid w:val="007054B3"/>
    <w:rsid w:val="00705E37"/>
    <w:rsid w:val="00707633"/>
    <w:rsid w:val="00707B27"/>
    <w:rsid w:val="007101A8"/>
    <w:rsid w:val="00710673"/>
    <w:rsid w:val="00711A0F"/>
    <w:rsid w:val="00711BCD"/>
    <w:rsid w:val="00711E21"/>
    <w:rsid w:val="0071266A"/>
    <w:rsid w:val="00712E1F"/>
    <w:rsid w:val="007130EA"/>
    <w:rsid w:val="00713BE5"/>
    <w:rsid w:val="00714185"/>
    <w:rsid w:val="0071420B"/>
    <w:rsid w:val="00714435"/>
    <w:rsid w:val="00714BBD"/>
    <w:rsid w:val="00714F69"/>
    <w:rsid w:val="007155AF"/>
    <w:rsid w:val="00715749"/>
    <w:rsid w:val="0071624B"/>
    <w:rsid w:val="007165A4"/>
    <w:rsid w:val="00716E0B"/>
    <w:rsid w:val="0071756D"/>
    <w:rsid w:val="00717B9F"/>
    <w:rsid w:val="00717E53"/>
    <w:rsid w:val="00720D7E"/>
    <w:rsid w:val="0072134E"/>
    <w:rsid w:val="007216BC"/>
    <w:rsid w:val="007221F1"/>
    <w:rsid w:val="007226AF"/>
    <w:rsid w:val="007227F2"/>
    <w:rsid w:val="0072299F"/>
    <w:rsid w:val="00723C8D"/>
    <w:rsid w:val="00723E0A"/>
    <w:rsid w:val="0072479F"/>
    <w:rsid w:val="0072562F"/>
    <w:rsid w:val="0072579B"/>
    <w:rsid w:val="00725A67"/>
    <w:rsid w:val="00725FD2"/>
    <w:rsid w:val="007260FC"/>
    <w:rsid w:val="00726213"/>
    <w:rsid w:val="007270B4"/>
    <w:rsid w:val="00727A51"/>
    <w:rsid w:val="00730D31"/>
    <w:rsid w:val="00730DEF"/>
    <w:rsid w:val="00730ECE"/>
    <w:rsid w:val="007313F6"/>
    <w:rsid w:val="007315E9"/>
    <w:rsid w:val="00731E6F"/>
    <w:rsid w:val="0073303A"/>
    <w:rsid w:val="007334FD"/>
    <w:rsid w:val="007339EB"/>
    <w:rsid w:val="0073425C"/>
    <w:rsid w:val="007345F3"/>
    <w:rsid w:val="00734DA3"/>
    <w:rsid w:val="0073519C"/>
    <w:rsid w:val="0073530E"/>
    <w:rsid w:val="00736B24"/>
    <w:rsid w:val="00736E0F"/>
    <w:rsid w:val="00736FB3"/>
    <w:rsid w:val="0073771C"/>
    <w:rsid w:val="007378EE"/>
    <w:rsid w:val="00740266"/>
    <w:rsid w:val="007405C4"/>
    <w:rsid w:val="007413C1"/>
    <w:rsid w:val="0074227F"/>
    <w:rsid w:val="0074328E"/>
    <w:rsid w:val="0074429A"/>
    <w:rsid w:val="007444A1"/>
    <w:rsid w:val="00744775"/>
    <w:rsid w:val="00745D17"/>
    <w:rsid w:val="0074601F"/>
    <w:rsid w:val="00746113"/>
    <w:rsid w:val="007464B2"/>
    <w:rsid w:val="0074724C"/>
    <w:rsid w:val="007476D4"/>
    <w:rsid w:val="00747736"/>
    <w:rsid w:val="00747BB8"/>
    <w:rsid w:val="00750DB6"/>
    <w:rsid w:val="007519DF"/>
    <w:rsid w:val="007530B1"/>
    <w:rsid w:val="007532AF"/>
    <w:rsid w:val="007534D2"/>
    <w:rsid w:val="0075351B"/>
    <w:rsid w:val="00753AF9"/>
    <w:rsid w:val="00753D73"/>
    <w:rsid w:val="00754128"/>
    <w:rsid w:val="007543C9"/>
    <w:rsid w:val="00755450"/>
    <w:rsid w:val="007555BD"/>
    <w:rsid w:val="007561DA"/>
    <w:rsid w:val="007564B9"/>
    <w:rsid w:val="007575B6"/>
    <w:rsid w:val="00757E8C"/>
    <w:rsid w:val="0076073F"/>
    <w:rsid w:val="007617CD"/>
    <w:rsid w:val="00761A2D"/>
    <w:rsid w:val="00761B26"/>
    <w:rsid w:val="00762704"/>
    <w:rsid w:val="00762752"/>
    <w:rsid w:val="00762EA6"/>
    <w:rsid w:val="00763091"/>
    <w:rsid w:val="007634FD"/>
    <w:rsid w:val="00763A70"/>
    <w:rsid w:val="00764358"/>
    <w:rsid w:val="00764388"/>
    <w:rsid w:val="00764DEB"/>
    <w:rsid w:val="00765043"/>
    <w:rsid w:val="007656BD"/>
    <w:rsid w:val="00765789"/>
    <w:rsid w:val="00765BF2"/>
    <w:rsid w:val="00767682"/>
    <w:rsid w:val="00767A56"/>
    <w:rsid w:val="00767E89"/>
    <w:rsid w:val="00770369"/>
    <w:rsid w:val="00770578"/>
    <w:rsid w:val="0077086E"/>
    <w:rsid w:val="00770EB8"/>
    <w:rsid w:val="00771123"/>
    <w:rsid w:val="00771151"/>
    <w:rsid w:val="007719D3"/>
    <w:rsid w:val="0077285D"/>
    <w:rsid w:val="007736E7"/>
    <w:rsid w:val="007739D6"/>
    <w:rsid w:val="00773BA2"/>
    <w:rsid w:val="007746D3"/>
    <w:rsid w:val="00774A69"/>
    <w:rsid w:val="0077574A"/>
    <w:rsid w:val="00775D13"/>
    <w:rsid w:val="0077610E"/>
    <w:rsid w:val="007769EC"/>
    <w:rsid w:val="00777178"/>
    <w:rsid w:val="00777BCE"/>
    <w:rsid w:val="007809D8"/>
    <w:rsid w:val="00780A4C"/>
    <w:rsid w:val="00780DE7"/>
    <w:rsid w:val="00781D70"/>
    <w:rsid w:val="007823BF"/>
    <w:rsid w:val="0078244F"/>
    <w:rsid w:val="00782D4B"/>
    <w:rsid w:val="00783E3A"/>
    <w:rsid w:val="00785614"/>
    <w:rsid w:val="00785C09"/>
    <w:rsid w:val="00785C2F"/>
    <w:rsid w:val="00785D82"/>
    <w:rsid w:val="00786161"/>
    <w:rsid w:val="00787666"/>
    <w:rsid w:val="00790EDC"/>
    <w:rsid w:val="007921A9"/>
    <w:rsid w:val="007925AA"/>
    <w:rsid w:val="00792696"/>
    <w:rsid w:val="00792C04"/>
    <w:rsid w:val="00793F9B"/>
    <w:rsid w:val="007942E6"/>
    <w:rsid w:val="0079438A"/>
    <w:rsid w:val="007944B1"/>
    <w:rsid w:val="007946A8"/>
    <w:rsid w:val="00794C39"/>
    <w:rsid w:val="007951B8"/>
    <w:rsid w:val="00795E67"/>
    <w:rsid w:val="00796B82"/>
    <w:rsid w:val="00796C22"/>
    <w:rsid w:val="007970DA"/>
    <w:rsid w:val="00797337"/>
    <w:rsid w:val="007973E4"/>
    <w:rsid w:val="00797B99"/>
    <w:rsid w:val="007A0819"/>
    <w:rsid w:val="007A0CA7"/>
    <w:rsid w:val="007A1437"/>
    <w:rsid w:val="007A16DE"/>
    <w:rsid w:val="007A2D54"/>
    <w:rsid w:val="007A30AD"/>
    <w:rsid w:val="007A3C87"/>
    <w:rsid w:val="007A3D48"/>
    <w:rsid w:val="007A3D77"/>
    <w:rsid w:val="007A4122"/>
    <w:rsid w:val="007A45C5"/>
    <w:rsid w:val="007A4A0D"/>
    <w:rsid w:val="007A58B3"/>
    <w:rsid w:val="007A7B42"/>
    <w:rsid w:val="007A7DC2"/>
    <w:rsid w:val="007B042F"/>
    <w:rsid w:val="007B08F0"/>
    <w:rsid w:val="007B1971"/>
    <w:rsid w:val="007B2434"/>
    <w:rsid w:val="007B2A82"/>
    <w:rsid w:val="007B2D0E"/>
    <w:rsid w:val="007B2ED2"/>
    <w:rsid w:val="007B38E5"/>
    <w:rsid w:val="007B4746"/>
    <w:rsid w:val="007B4C78"/>
    <w:rsid w:val="007B5459"/>
    <w:rsid w:val="007B55B3"/>
    <w:rsid w:val="007B570B"/>
    <w:rsid w:val="007B59C7"/>
    <w:rsid w:val="007B5B7E"/>
    <w:rsid w:val="007B6170"/>
    <w:rsid w:val="007B6403"/>
    <w:rsid w:val="007B693C"/>
    <w:rsid w:val="007B746D"/>
    <w:rsid w:val="007C098F"/>
    <w:rsid w:val="007C1232"/>
    <w:rsid w:val="007C15F9"/>
    <w:rsid w:val="007C1E52"/>
    <w:rsid w:val="007C1F8F"/>
    <w:rsid w:val="007C2922"/>
    <w:rsid w:val="007C2DE2"/>
    <w:rsid w:val="007C325F"/>
    <w:rsid w:val="007C3ADD"/>
    <w:rsid w:val="007C3EDC"/>
    <w:rsid w:val="007C4001"/>
    <w:rsid w:val="007C452A"/>
    <w:rsid w:val="007C4C74"/>
    <w:rsid w:val="007C7747"/>
    <w:rsid w:val="007C7866"/>
    <w:rsid w:val="007C7985"/>
    <w:rsid w:val="007D043F"/>
    <w:rsid w:val="007D169A"/>
    <w:rsid w:val="007D1F38"/>
    <w:rsid w:val="007D2718"/>
    <w:rsid w:val="007D3824"/>
    <w:rsid w:val="007D41F9"/>
    <w:rsid w:val="007D47BB"/>
    <w:rsid w:val="007D4FED"/>
    <w:rsid w:val="007D50EB"/>
    <w:rsid w:val="007D5153"/>
    <w:rsid w:val="007D515F"/>
    <w:rsid w:val="007D5CC0"/>
    <w:rsid w:val="007D5F27"/>
    <w:rsid w:val="007D62EC"/>
    <w:rsid w:val="007D68E9"/>
    <w:rsid w:val="007D762A"/>
    <w:rsid w:val="007D789B"/>
    <w:rsid w:val="007E0AF6"/>
    <w:rsid w:val="007E0B2A"/>
    <w:rsid w:val="007E12E3"/>
    <w:rsid w:val="007E1405"/>
    <w:rsid w:val="007E1E62"/>
    <w:rsid w:val="007E1FB9"/>
    <w:rsid w:val="007E20AA"/>
    <w:rsid w:val="007E274A"/>
    <w:rsid w:val="007E2CAA"/>
    <w:rsid w:val="007E2EC3"/>
    <w:rsid w:val="007E3235"/>
    <w:rsid w:val="007E3612"/>
    <w:rsid w:val="007E395B"/>
    <w:rsid w:val="007E3EC0"/>
    <w:rsid w:val="007E41E0"/>
    <w:rsid w:val="007E46A0"/>
    <w:rsid w:val="007E4A30"/>
    <w:rsid w:val="007E5C19"/>
    <w:rsid w:val="007E60FA"/>
    <w:rsid w:val="007E7927"/>
    <w:rsid w:val="007F0359"/>
    <w:rsid w:val="007F0AE4"/>
    <w:rsid w:val="007F1646"/>
    <w:rsid w:val="007F1890"/>
    <w:rsid w:val="007F1A91"/>
    <w:rsid w:val="007F1ECF"/>
    <w:rsid w:val="007F24ED"/>
    <w:rsid w:val="007F2774"/>
    <w:rsid w:val="007F303C"/>
    <w:rsid w:val="007F35AC"/>
    <w:rsid w:val="007F4D0F"/>
    <w:rsid w:val="007F51C5"/>
    <w:rsid w:val="007F5B51"/>
    <w:rsid w:val="007F6787"/>
    <w:rsid w:val="007F6D0C"/>
    <w:rsid w:val="007F732C"/>
    <w:rsid w:val="007F7B53"/>
    <w:rsid w:val="007F7CF4"/>
    <w:rsid w:val="008018FF"/>
    <w:rsid w:val="00801B08"/>
    <w:rsid w:val="00801F23"/>
    <w:rsid w:val="0080224F"/>
    <w:rsid w:val="00802F63"/>
    <w:rsid w:val="008039D6"/>
    <w:rsid w:val="00804540"/>
    <w:rsid w:val="00804713"/>
    <w:rsid w:val="00804FF0"/>
    <w:rsid w:val="008056ED"/>
    <w:rsid w:val="008060FF"/>
    <w:rsid w:val="00806202"/>
    <w:rsid w:val="0080650E"/>
    <w:rsid w:val="00807D00"/>
    <w:rsid w:val="00810137"/>
    <w:rsid w:val="0081161E"/>
    <w:rsid w:val="008116F6"/>
    <w:rsid w:val="0081218E"/>
    <w:rsid w:val="00812605"/>
    <w:rsid w:val="008128CD"/>
    <w:rsid w:val="008128E8"/>
    <w:rsid w:val="0081350E"/>
    <w:rsid w:val="00813764"/>
    <w:rsid w:val="00813ABB"/>
    <w:rsid w:val="00813C85"/>
    <w:rsid w:val="00814103"/>
    <w:rsid w:val="008148C2"/>
    <w:rsid w:val="00814C86"/>
    <w:rsid w:val="00815103"/>
    <w:rsid w:val="0081601A"/>
    <w:rsid w:val="00816491"/>
    <w:rsid w:val="008179AA"/>
    <w:rsid w:val="00820ACB"/>
    <w:rsid w:val="0082135C"/>
    <w:rsid w:val="00821E6D"/>
    <w:rsid w:val="0082257A"/>
    <w:rsid w:val="008233B1"/>
    <w:rsid w:val="00823E45"/>
    <w:rsid w:val="008256FE"/>
    <w:rsid w:val="008260AD"/>
    <w:rsid w:val="00826315"/>
    <w:rsid w:val="00827017"/>
    <w:rsid w:val="0082709E"/>
    <w:rsid w:val="00827278"/>
    <w:rsid w:val="008273CC"/>
    <w:rsid w:val="008274A5"/>
    <w:rsid w:val="0083030F"/>
    <w:rsid w:val="00832252"/>
    <w:rsid w:val="008327AD"/>
    <w:rsid w:val="00832FC0"/>
    <w:rsid w:val="00833199"/>
    <w:rsid w:val="008338D6"/>
    <w:rsid w:val="00833A1E"/>
    <w:rsid w:val="00834228"/>
    <w:rsid w:val="0083434F"/>
    <w:rsid w:val="008343A7"/>
    <w:rsid w:val="00834645"/>
    <w:rsid w:val="00835251"/>
    <w:rsid w:val="00835575"/>
    <w:rsid w:val="00835D85"/>
    <w:rsid w:val="0083678D"/>
    <w:rsid w:val="00836D59"/>
    <w:rsid w:val="00837737"/>
    <w:rsid w:val="0084005A"/>
    <w:rsid w:val="00840812"/>
    <w:rsid w:val="00840C45"/>
    <w:rsid w:val="00840DA7"/>
    <w:rsid w:val="00841514"/>
    <w:rsid w:val="00841DEE"/>
    <w:rsid w:val="008422B8"/>
    <w:rsid w:val="008424E2"/>
    <w:rsid w:val="00842879"/>
    <w:rsid w:val="00843D94"/>
    <w:rsid w:val="0084417F"/>
    <w:rsid w:val="008447B9"/>
    <w:rsid w:val="00844BCD"/>
    <w:rsid w:val="00844CED"/>
    <w:rsid w:val="00844D41"/>
    <w:rsid w:val="008453CA"/>
    <w:rsid w:val="00845D36"/>
    <w:rsid w:val="00846362"/>
    <w:rsid w:val="008474EF"/>
    <w:rsid w:val="008501E2"/>
    <w:rsid w:val="008503B7"/>
    <w:rsid w:val="008507E2"/>
    <w:rsid w:val="008512ED"/>
    <w:rsid w:val="00851552"/>
    <w:rsid w:val="00851674"/>
    <w:rsid w:val="00851D29"/>
    <w:rsid w:val="00852302"/>
    <w:rsid w:val="00853597"/>
    <w:rsid w:val="00853D02"/>
    <w:rsid w:val="00853FEA"/>
    <w:rsid w:val="00854C87"/>
    <w:rsid w:val="0085562F"/>
    <w:rsid w:val="00855DF0"/>
    <w:rsid w:val="00856CBE"/>
    <w:rsid w:val="00856CDC"/>
    <w:rsid w:val="00857136"/>
    <w:rsid w:val="008571B8"/>
    <w:rsid w:val="00857696"/>
    <w:rsid w:val="00857748"/>
    <w:rsid w:val="00857BF0"/>
    <w:rsid w:val="00860C15"/>
    <w:rsid w:val="0086120F"/>
    <w:rsid w:val="00861E72"/>
    <w:rsid w:val="00864112"/>
    <w:rsid w:val="008643A1"/>
    <w:rsid w:val="0086451C"/>
    <w:rsid w:val="00864BDF"/>
    <w:rsid w:val="00864F05"/>
    <w:rsid w:val="00865C1F"/>
    <w:rsid w:val="00865DB7"/>
    <w:rsid w:val="00866BDC"/>
    <w:rsid w:val="00866EAE"/>
    <w:rsid w:val="008675B8"/>
    <w:rsid w:val="0087062B"/>
    <w:rsid w:val="00870CC9"/>
    <w:rsid w:val="00871BC7"/>
    <w:rsid w:val="00871FA2"/>
    <w:rsid w:val="00872A7D"/>
    <w:rsid w:val="00873509"/>
    <w:rsid w:val="00874A57"/>
    <w:rsid w:val="00874A8A"/>
    <w:rsid w:val="00874F30"/>
    <w:rsid w:val="00875123"/>
    <w:rsid w:val="00876B5C"/>
    <w:rsid w:val="0087752F"/>
    <w:rsid w:val="00877B42"/>
    <w:rsid w:val="0088085D"/>
    <w:rsid w:val="00883547"/>
    <w:rsid w:val="008836C4"/>
    <w:rsid w:val="00883872"/>
    <w:rsid w:val="00885034"/>
    <w:rsid w:val="008852B5"/>
    <w:rsid w:val="00885331"/>
    <w:rsid w:val="008855C9"/>
    <w:rsid w:val="00885C61"/>
    <w:rsid w:val="00885E4A"/>
    <w:rsid w:val="00887131"/>
    <w:rsid w:val="00887604"/>
    <w:rsid w:val="0088783F"/>
    <w:rsid w:val="00890B2D"/>
    <w:rsid w:val="00891F5C"/>
    <w:rsid w:val="008922AB"/>
    <w:rsid w:val="0089464B"/>
    <w:rsid w:val="0089583A"/>
    <w:rsid w:val="0089678A"/>
    <w:rsid w:val="00896B74"/>
    <w:rsid w:val="00897426"/>
    <w:rsid w:val="008A1A7D"/>
    <w:rsid w:val="008A2311"/>
    <w:rsid w:val="008A2CC7"/>
    <w:rsid w:val="008A337B"/>
    <w:rsid w:val="008A342B"/>
    <w:rsid w:val="008A3470"/>
    <w:rsid w:val="008A3CAE"/>
    <w:rsid w:val="008A499F"/>
    <w:rsid w:val="008A52AA"/>
    <w:rsid w:val="008A540A"/>
    <w:rsid w:val="008A65E7"/>
    <w:rsid w:val="008A68D1"/>
    <w:rsid w:val="008A6B0E"/>
    <w:rsid w:val="008A6DB4"/>
    <w:rsid w:val="008A7134"/>
    <w:rsid w:val="008B11FB"/>
    <w:rsid w:val="008B1A2E"/>
    <w:rsid w:val="008B2592"/>
    <w:rsid w:val="008B32CF"/>
    <w:rsid w:val="008B3B07"/>
    <w:rsid w:val="008B5C33"/>
    <w:rsid w:val="008B6B2D"/>
    <w:rsid w:val="008B6D09"/>
    <w:rsid w:val="008B6E0C"/>
    <w:rsid w:val="008B6F0B"/>
    <w:rsid w:val="008B7452"/>
    <w:rsid w:val="008B7D26"/>
    <w:rsid w:val="008C00B4"/>
    <w:rsid w:val="008C06E3"/>
    <w:rsid w:val="008C0EFB"/>
    <w:rsid w:val="008C1273"/>
    <w:rsid w:val="008C1B3C"/>
    <w:rsid w:val="008C216B"/>
    <w:rsid w:val="008C2B70"/>
    <w:rsid w:val="008C3090"/>
    <w:rsid w:val="008C3C32"/>
    <w:rsid w:val="008C3D13"/>
    <w:rsid w:val="008C41A4"/>
    <w:rsid w:val="008C4588"/>
    <w:rsid w:val="008C45F7"/>
    <w:rsid w:val="008C4C27"/>
    <w:rsid w:val="008C53D0"/>
    <w:rsid w:val="008C5569"/>
    <w:rsid w:val="008C57B8"/>
    <w:rsid w:val="008C5C88"/>
    <w:rsid w:val="008C5ED4"/>
    <w:rsid w:val="008C6F6F"/>
    <w:rsid w:val="008C7082"/>
    <w:rsid w:val="008C7D66"/>
    <w:rsid w:val="008C7F9F"/>
    <w:rsid w:val="008D009D"/>
    <w:rsid w:val="008D010B"/>
    <w:rsid w:val="008D0DB7"/>
    <w:rsid w:val="008D0EB0"/>
    <w:rsid w:val="008D1737"/>
    <w:rsid w:val="008D26FC"/>
    <w:rsid w:val="008D2F26"/>
    <w:rsid w:val="008D34FA"/>
    <w:rsid w:val="008D3A2B"/>
    <w:rsid w:val="008D443C"/>
    <w:rsid w:val="008D4BB4"/>
    <w:rsid w:val="008D507A"/>
    <w:rsid w:val="008D6C36"/>
    <w:rsid w:val="008D6E85"/>
    <w:rsid w:val="008D7F00"/>
    <w:rsid w:val="008E003C"/>
    <w:rsid w:val="008E17BF"/>
    <w:rsid w:val="008E293F"/>
    <w:rsid w:val="008E2FD1"/>
    <w:rsid w:val="008E3387"/>
    <w:rsid w:val="008E3A09"/>
    <w:rsid w:val="008E3F03"/>
    <w:rsid w:val="008E43F8"/>
    <w:rsid w:val="008E4E6D"/>
    <w:rsid w:val="008E50D4"/>
    <w:rsid w:val="008E672D"/>
    <w:rsid w:val="008E677A"/>
    <w:rsid w:val="008E6867"/>
    <w:rsid w:val="008E6A59"/>
    <w:rsid w:val="008E78D0"/>
    <w:rsid w:val="008F00DA"/>
    <w:rsid w:val="008F0430"/>
    <w:rsid w:val="008F05B1"/>
    <w:rsid w:val="008F1172"/>
    <w:rsid w:val="008F119F"/>
    <w:rsid w:val="008F1983"/>
    <w:rsid w:val="008F1A51"/>
    <w:rsid w:val="008F1B23"/>
    <w:rsid w:val="008F1F2C"/>
    <w:rsid w:val="008F2188"/>
    <w:rsid w:val="008F24FB"/>
    <w:rsid w:val="008F32CF"/>
    <w:rsid w:val="008F38B9"/>
    <w:rsid w:val="008F3BD8"/>
    <w:rsid w:val="008F402D"/>
    <w:rsid w:val="008F4429"/>
    <w:rsid w:val="008F4555"/>
    <w:rsid w:val="008F5E0F"/>
    <w:rsid w:val="008F6D69"/>
    <w:rsid w:val="008F6D9F"/>
    <w:rsid w:val="008F70FC"/>
    <w:rsid w:val="008F7151"/>
    <w:rsid w:val="008F7283"/>
    <w:rsid w:val="008F7AED"/>
    <w:rsid w:val="009017D5"/>
    <w:rsid w:val="009019DD"/>
    <w:rsid w:val="00901BD0"/>
    <w:rsid w:val="00901C4A"/>
    <w:rsid w:val="009030B5"/>
    <w:rsid w:val="00903A9A"/>
    <w:rsid w:val="00903BC8"/>
    <w:rsid w:val="00904112"/>
    <w:rsid w:val="009056E1"/>
    <w:rsid w:val="00905A43"/>
    <w:rsid w:val="00905E61"/>
    <w:rsid w:val="00905F27"/>
    <w:rsid w:val="00905F4C"/>
    <w:rsid w:val="009060A9"/>
    <w:rsid w:val="009069B2"/>
    <w:rsid w:val="0090789E"/>
    <w:rsid w:val="00907A5E"/>
    <w:rsid w:val="00910773"/>
    <w:rsid w:val="00910D53"/>
    <w:rsid w:val="009115CA"/>
    <w:rsid w:val="009116BE"/>
    <w:rsid w:val="009125A1"/>
    <w:rsid w:val="00913231"/>
    <w:rsid w:val="00913398"/>
    <w:rsid w:val="009147EB"/>
    <w:rsid w:val="009147EF"/>
    <w:rsid w:val="00914907"/>
    <w:rsid w:val="009155D9"/>
    <w:rsid w:val="00915E12"/>
    <w:rsid w:val="00915E62"/>
    <w:rsid w:val="009168DD"/>
    <w:rsid w:val="00916A92"/>
    <w:rsid w:val="00916E6C"/>
    <w:rsid w:val="00917AA0"/>
    <w:rsid w:val="00917D78"/>
    <w:rsid w:val="0092082B"/>
    <w:rsid w:val="00920C69"/>
    <w:rsid w:val="00920F26"/>
    <w:rsid w:val="009215B8"/>
    <w:rsid w:val="009216EA"/>
    <w:rsid w:val="0092274A"/>
    <w:rsid w:val="00922817"/>
    <w:rsid w:val="0092284A"/>
    <w:rsid w:val="0092294B"/>
    <w:rsid w:val="00922A2E"/>
    <w:rsid w:val="00922BE7"/>
    <w:rsid w:val="0092329E"/>
    <w:rsid w:val="0092338F"/>
    <w:rsid w:val="009238A3"/>
    <w:rsid w:val="00923C7E"/>
    <w:rsid w:val="00923DA8"/>
    <w:rsid w:val="00923F18"/>
    <w:rsid w:val="009241BC"/>
    <w:rsid w:val="0092427E"/>
    <w:rsid w:val="009266B9"/>
    <w:rsid w:val="0092782C"/>
    <w:rsid w:val="00927F43"/>
    <w:rsid w:val="009302F8"/>
    <w:rsid w:val="0093030B"/>
    <w:rsid w:val="00930390"/>
    <w:rsid w:val="009306AC"/>
    <w:rsid w:val="009307D5"/>
    <w:rsid w:val="009310E2"/>
    <w:rsid w:val="00931946"/>
    <w:rsid w:val="00931D6E"/>
    <w:rsid w:val="00931FD2"/>
    <w:rsid w:val="009320C3"/>
    <w:rsid w:val="00932263"/>
    <w:rsid w:val="00932B41"/>
    <w:rsid w:val="00934FF1"/>
    <w:rsid w:val="0093650E"/>
    <w:rsid w:val="009367FC"/>
    <w:rsid w:val="0093684D"/>
    <w:rsid w:val="00937201"/>
    <w:rsid w:val="00940684"/>
    <w:rsid w:val="00940DDD"/>
    <w:rsid w:val="0094144F"/>
    <w:rsid w:val="009414B3"/>
    <w:rsid w:val="0094153F"/>
    <w:rsid w:val="0094252F"/>
    <w:rsid w:val="00942E5B"/>
    <w:rsid w:val="0094419E"/>
    <w:rsid w:val="00944648"/>
    <w:rsid w:val="00944F61"/>
    <w:rsid w:val="00945430"/>
    <w:rsid w:val="00945D45"/>
    <w:rsid w:val="00945FEB"/>
    <w:rsid w:val="00946315"/>
    <w:rsid w:val="00946874"/>
    <w:rsid w:val="00946CF4"/>
    <w:rsid w:val="009470E9"/>
    <w:rsid w:val="009471A1"/>
    <w:rsid w:val="009473DA"/>
    <w:rsid w:val="009475BB"/>
    <w:rsid w:val="00950056"/>
    <w:rsid w:val="00950630"/>
    <w:rsid w:val="00950AC7"/>
    <w:rsid w:val="00951AB0"/>
    <w:rsid w:val="00952138"/>
    <w:rsid w:val="00952F63"/>
    <w:rsid w:val="009531BB"/>
    <w:rsid w:val="00953290"/>
    <w:rsid w:val="00954F60"/>
    <w:rsid w:val="009553C2"/>
    <w:rsid w:val="00956AB8"/>
    <w:rsid w:val="00956CBD"/>
    <w:rsid w:val="009572D6"/>
    <w:rsid w:val="00957B86"/>
    <w:rsid w:val="00957F19"/>
    <w:rsid w:val="009606E9"/>
    <w:rsid w:val="00960830"/>
    <w:rsid w:val="0096090F"/>
    <w:rsid w:val="00960AB1"/>
    <w:rsid w:val="00960E38"/>
    <w:rsid w:val="00961131"/>
    <w:rsid w:val="0096136E"/>
    <w:rsid w:val="009618DD"/>
    <w:rsid w:val="0096226B"/>
    <w:rsid w:val="00962668"/>
    <w:rsid w:val="00962C57"/>
    <w:rsid w:val="009634EF"/>
    <w:rsid w:val="009637A2"/>
    <w:rsid w:val="0096382A"/>
    <w:rsid w:val="00963E75"/>
    <w:rsid w:val="00964D41"/>
    <w:rsid w:val="00965675"/>
    <w:rsid w:val="009661CA"/>
    <w:rsid w:val="009669AB"/>
    <w:rsid w:val="0096736A"/>
    <w:rsid w:val="009673B1"/>
    <w:rsid w:val="00970542"/>
    <w:rsid w:val="00970F2A"/>
    <w:rsid w:val="0097131A"/>
    <w:rsid w:val="0097160A"/>
    <w:rsid w:val="009716C9"/>
    <w:rsid w:val="00971C5B"/>
    <w:rsid w:val="009720C0"/>
    <w:rsid w:val="009722A5"/>
    <w:rsid w:val="00972730"/>
    <w:rsid w:val="00972EEB"/>
    <w:rsid w:val="0097320E"/>
    <w:rsid w:val="00973284"/>
    <w:rsid w:val="009735C7"/>
    <w:rsid w:val="0097462B"/>
    <w:rsid w:val="0097526A"/>
    <w:rsid w:val="00976385"/>
    <w:rsid w:val="0097736E"/>
    <w:rsid w:val="009776C9"/>
    <w:rsid w:val="00977909"/>
    <w:rsid w:val="00977CB1"/>
    <w:rsid w:val="0098133C"/>
    <w:rsid w:val="00981413"/>
    <w:rsid w:val="0098157C"/>
    <w:rsid w:val="00983653"/>
    <w:rsid w:val="009842B4"/>
    <w:rsid w:val="009852DF"/>
    <w:rsid w:val="00985ACE"/>
    <w:rsid w:val="00985BAF"/>
    <w:rsid w:val="00985CBC"/>
    <w:rsid w:val="00987157"/>
    <w:rsid w:val="009871EB"/>
    <w:rsid w:val="00987762"/>
    <w:rsid w:val="00987C52"/>
    <w:rsid w:val="00987C6A"/>
    <w:rsid w:val="00990657"/>
    <w:rsid w:val="0099281C"/>
    <w:rsid w:val="00992968"/>
    <w:rsid w:val="009935CE"/>
    <w:rsid w:val="009936B1"/>
    <w:rsid w:val="00993EAD"/>
    <w:rsid w:val="0099558F"/>
    <w:rsid w:val="009956D2"/>
    <w:rsid w:val="009959FA"/>
    <w:rsid w:val="00995F5F"/>
    <w:rsid w:val="0099653B"/>
    <w:rsid w:val="00996B30"/>
    <w:rsid w:val="00996B69"/>
    <w:rsid w:val="00996E70"/>
    <w:rsid w:val="00997495"/>
    <w:rsid w:val="00997728"/>
    <w:rsid w:val="009A025F"/>
    <w:rsid w:val="009A1167"/>
    <w:rsid w:val="009A145B"/>
    <w:rsid w:val="009A187D"/>
    <w:rsid w:val="009A1B6F"/>
    <w:rsid w:val="009A269C"/>
    <w:rsid w:val="009A269E"/>
    <w:rsid w:val="009A2DAE"/>
    <w:rsid w:val="009A3F3B"/>
    <w:rsid w:val="009A412A"/>
    <w:rsid w:val="009A48A0"/>
    <w:rsid w:val="009A5B0D"/>
    <w:rsid w:val="009A5DA6"/>
    <w:rsid w:val="009A5F29"/>
    <w:rsid w:val="009A5F5D"/>
    <w:rsid w:val="009A6EEE"/>
    <w:rsid w:val="009A6F6E"/>
    <w:rsid w:val="009A7803"/>
    <w:rsid w:val="009A7A89"/>
    <w:rsid w:val="009B0825"/>
    <w:rsid w:val="009B0E6D"/>
    <w:rsid w:val="009B153D"/>
    <w:rsid w:val="009B157D"/>
    <w:rsid w:val="009B1CED"/>
    <w:rsid w:val="009B2123"/>
    <w:rsid w:val="009B24A2"/>
    <w:rsid w:val="009B2AD6"/>
    <w:rsid w:val="009B2D3C"/>
    <w:rsid w:val="009B2EDD"/>
    <w:rsid w:val="009B38D5"/>
    <w:rsid w:val="009B416E"/>
    <w:rsid w:val="009B43E9"/>
    <w:rsid w:val="009B49CD"/>
    <w:rsid w:val="009B5035"/>
    <w:rsid w:val="009B5514"/>
    <w:rsid w:val="009B5843"/>
    <w:rsid w:val="009B5928"/>
    <w:rsid w:val="009B59A3"/>
    <w:rsid w:val="009B5D05"/>
    <w:rsid w:val="009B63C4"/>
    <w:rsid w:val="009B6572"/>
    <w:rsid w:val="009B6999"/>
    <w:rsid w:val="009B7007"/>
    <w:rsid w:val="009B70F0"/>
    <w:rsid w:val="009B7D14"/>
    <w:rsid w:val="009B7EF9"/>
    <w:rsid w:val="009C1279"/>
    <w:rsid w:val="009C3228"/>
    <w:rsid w:val="009C3AAB"/>
    <w:rsid w:val="009C4613"/>
    <w:rsid w:val="009C4A79"/>
    <w:rsid w:val="009C4D51"/>
    <w:rsid w:val="009C577A"/>
    <w:rsid w:val="009C6049"/>
    <w:rsid w:val="009C61B2"/>
    <w:rsid w:val="009C69DF"/>
    <w:rsid w:val="009D0238"/>
    <w:rsid w:val="009D03F8"/>
    <w:rsid w:val="009D06FE"/>
    <w:rsid w:val="009D178B"/>
    <w:rsid w:val="009D2C09"/>
    <w:rsid w:val="009D2F51"/>
    <w:rsid w:val="009D318A"/>
    <w:rsid w:val="009D365F"/>
    <w:rsid w:val="009D3A0A"/>
    <w:rsid w:val="009D3B35"/>
    <w:rsid w:val="009D3BD5"/>
    <w:rsid w:val="009D40F6"/>
    <w:rsid w:val="009D4308"/>
    <w:rsid w:val="009D43FB"/>
    <w:rsid w:val="009D45A5"/>
    <w:rsid w:val="009D526F"/>
    <w:rsid w:val="009D5BAD"/>
    <w:rsid w:val="009D5C06"/>
    <w:rsid w:val="009D5D28"/>
    <w:rsid w:val="009D5DA5"/>
    <w:rsid w:val="009D6186"/>
    <w:rsid w:val="009D6AD9"/>
    <w:rsid w:val="009D6E14"/>
    <w:rsid w:val="009E0256"/>
    <w:rsid w:val="009E0828"/>
    <w:rsid w:val="009E11D4"/>
    <w:rsid w:val="009E1568"/>
    <w:rsid w:val="009E18DD"/>
    <w:rsid w:val="009E22BD"/>
    <w:rsid w:val="009E256A"/>
    <w:rsid w:val="009E2649"/>
    <w:rsid w:val="009E28EF"/>
    <w:rsid w:val="009E36B7"/>
    <w:rsid w:val="009E3A36"/>
    <w:rsid w:val="009E41B5"/>
    <w:rsid w:val="009E41CF"/>
    <w:rsid w:val="009E5052"/>
    <w:rsid w:val="009E52C3"/>
    <w:rsid w:val="009E5662"/>
    <w:rsid w:val="009E5C51"/>
    <w:rsid w:val="009E5F06"/>
    <w:rsid w:val="009E6A07"/>
    <w:rsid w:val="009E6CC6"/>
    <w:rsid w:val="009E7715"/>
    <w:rsid w:val="009E78A9"/>
    <w:rsid w:val="009F086D"/>
    <w:rsid w:val="009F0C27"/>
    <w:rsid w:val="009F1080"/>
    <w:rsid w:val="009F13F3"/>
    <w:rsid w:val="009F1450"/>
    <w:rsid w:val="009F1967"/>
    <w:rsid w:val="009F24AF"/>
    <w:rsid w:val="009F3966"/>
    <w:rsid w:val="009F486A"/>
    <w:rsid w:val="009F5573"/>
    <w:rsid w:val="009F570B"/>
    <w:rsid w:val="009F573F"/>
    <w:rsid w:val="009F612A"/>
    <w:rsid w:val="009F6147"/>
    <w:rsid w:val="009F6383"/>
    <w:rsid w:val="009F65BD"/>
    <w:rsid w:val="009F6930"/>
    <w:rsid w:val="009F6ABA"/>
    <w:rsid w:val="009F6CF4"/>
    <w:rsid w:val="009F7182"/>
    <w:rsid w:val="009F77A9"/>
    <w:rsid w:val="009F7981"/>
    <w:rsid w:val="009F79F3"/>
    <w:rsid w:val="009F7A0F"/>
    <w:rsid w:val="00A000EA"/>
    <w:rsid w:val="00A00815"/>
    <w:rsid w:val="00A01ABE"/>
    <w:rsid w:val="00A02A32"/>
    <w:rsid w:val="00A02AF3"/>
    <w:rsid w:val="00A03664"/>
    <w:rsid w:val="00A0392B"/>
    <w:rsid w:val="00A042E2"/>
    <w:rsid w:val="00A04AD9"/>
    <w:rsid w:val="00A04FEB"/>
    <w:rsid w:val="00A06222"/>
    <w:rsid w:val="00A06289"/>
    <w:rsid w:val="00A062FD"/>
    <w:rsid w:val="00A065F1"/>
    <w:rsid w:val="00A06C23"/>
    <w:rsid w:val="00A06E8F"/>
    <w:rsid w:val="00A10004"/>
    <w:rsid w:val="00A10451"/>
    <w:rsid w:val="00A10566"/>
    <w:rsid w:val="00A11649"/>
    <w:rsid w:val="00A1176C"/>
    <w:rsid w:val="00A118F3"/>
    <w:rsid w:val="00A1218F"/>
    <w:rsid w:val="00A122D1"/>
    <w:rsid w:val="00A12623"/>
    <w:rsid w:val="00A13F27"/>
    <w:rsid w:val="00A1470D"/>
    <w:rsid w:val="00A150F4"/>
    <w:rsid w:val="00A1517F"/>
    <w:rsid w:val="00A15319"/>
    <w:rsid w:val="00A17453"/>
    <w:rsid w:val="00A20B2F"/>
    <w:rsid w:val="00A21161"/>
    <w:rsid w:val="00A22794"/>
    <w:rsid w:val="00A22A5E"/>
    <w:rsid w:val="00A23001"/>
    <w:rsid w:val="00A23513"/>
    <w:rsid w:val="00A23CF6"/>
    <w:rsid w:val="00A23D65"/>
    <w:rsid w:val="00A2469F"/>
    <w:rsid w:val="00A255B9"/>
    <w:rsid w:val="00A25909"/>
    <w:rsid w:val="00A25CBF"/>
    <w:rsid w:val="00A261AD"/>
    <w:rsid w:val="00A26991"/>
    <w:rsid w:val="00A27454"/>
    <w:rsid w:val="00A27C19"/>
    <w:rsid w:val="00A3031F"/>
    <w:rsid w:val="00A31C05"/>
    <w:rsid w:val="00A3232A"/>
    <w:rsid w:val="00A32BE6"/>
    <w:rsid w:val="00A32E43"/>
    <w:rsid w:val="00A33A5E"/>
    <w:rsid w:val="00A33FEE"/>
    <w:rsid w:val="00A3450D"/>
    <w:rsid w:val="00A3474D"/>
    <w:rsid w:val="00A348A5"/>
    <w:rsid w:val="00A34905"/>
    <w:rsid w:val="00A35E2F"/>
    <w:rsid w:val="00A3623A"/>
    <w:rsid w:val="00A36769"/>
    <w:rsid w:val="00A36C29"/>
    <w:rsid w:val="00A36D4F"/>
    <w:rsid w:val="00A36DC6"/>
    <w:rsid w:val="00A36E0D"/>
    <w:rsid w:val="00A373C1"/>
    <w:rsid w:val="00A37DC3"/>
    <w:rsid w:val="00A37E9C"/>
    <w:rsid w:val="00A4076D"/>
    <w:rsid w:val="00A4087D"/>
    <w:rsid w:val="00A410FB"/>
    <w:rsid w:val="00A41B3A"/>
    <w:rsid w:val="00A41D44"/>
    <w:rsid w:val="00A42215"/>
    <w:rsid w:val="00A42A23"/>
    <w:rsid w:val="00A4308E"/>
    <w:rsid w:val="00A44000"/>
    <w:rsid w:val="00A443E3"/>
    <w:rsid w:val="00A44C22"/>
    <w:rsid w:val="00A44DF0"/>
    <w:rsid w:val="00A45AF7"/>
    <w:rsid w:val="00A45E87"/>
    <w:rsid w:val="00A47254"/>
    <w:rsid w:val="00A47952"/>
    <w:rsid w:val="00A47ABE"/>
    <w:rsid w:val="00A47C36"/>
    <w:rsid w:val="00A47F25"/>
    <w:rsid w:val="00A50485"/>
    <w:rsid w:val="00A50A2A"/>
    <w:rsid w:val="00A5129A"/>
    <w:rsid w:val="00A520E9"/>
    <w:rsid w:val="00A52C41"/>
    <w:rsid w:val="00A532BF"/>
    <w:rsid w:val="00A53D1C"/>
    <w:rsid w:val="00A55E72"/>
    <w:rsid w:val="00A56018"/>
    <w:rsid w:val="00A56075"/>
    <w:rsid w:val="00A56425"/>
    <w:rsid w:val="00A56451"/>
    <w:rsid w:val="00A56CCE"/>
    <w:rsid w:val="00A56F13"/>
    <w:rsid w:val="00A57739"/>
    <w:rsid w:val="00A605EF"/>
    <w:rsid w:val="00A60773"/>
    <w:rsid w:val="00A60B49"/>
    <w:rsid w:val="00A60F1E"/>
    <w:rsid w:val="00A61347"/>
    <w:rsid w:val="00A616C4"/>
    <w:rsid w:val="00A61A71"/>
    <w:rsid w:val="00A61D65"/>
    <w:rsid w:val="00A6219E"/>
    <w:rsid w:val="00A6260B"/>
    <w:rsid w:val="00A6392B"/>
    <w:rsid w:val="00A63949"/>
    <w:rsid w:val="00A64E2C"/>
    <w:rsid w:val="00A6526F"/>
    <w:rsid w:val="00A65318"/>
    <w:rsid w:val="00A65A11"/>
    <w:rsid w:val="00A65A90"/>
    <w:rsid w:val="00A661DF"/>
    <w:rsid w:val="00A66CEE"/>
    <w:rsid w:val="00A671F1"/>
    <w:rsid w:val="00A673EF"/>
    <w:rsid w:val="00A6757D"/>
    <w:rsid w:val="00A706DF"/>
    <w:rsid w:val="00A707EC"/>
    <w:rsid w:val="00A70E0B"/>
    <w:rsid w:val="00A7117B"/>
    <w:rsid w:val="00A71FDB"/>
    <w:rsid w:val="00A72040"/>
    <w:rsid w:val="00A72AAB"/>
    <w:rsid w:val="00A72F83"/>
    <w:rsid w:val="00A73F34"/>
    <w:rsid w:val="00A74DA3"/>
    <w:rsid w:val="00A7534A"/>
    <w:rsid w:val="00A7590D"/>
    <w:rsid w:val="00A75937"/>
    <w:rsid w:val="00A75A6C"/>
    <w:rsid w:val="00A767F9"/>
    <w:rsid w:val="00A76C40"/>
    <w:rsid w:val="00A77CC9"/>
    <w:rsid w:val="00A80474"/>
    <w:rsid w:val="00A808C3"/>
    <w:rsid w:val="00A80983"/>
    <w:rsid w:val="00A80ACA"/>
    <w:rsid w:val="00A812F5"/>
    <w:rsid w:val="00A81A8C"/>
    <w:rsid w:val="00A81BCE"/>
    <w:rsid w:val="00A820BA"/>
    <w:rsid w:val="00A82A81"/>
    <w:rsid w:val="00A82E63"/>
    <w:rsid w:val="00A83170"/>
    <w:rsid w:val="00A8317E"/>
    <w:rsid w:val="00A85DCB"/>
    <w:rsid w:val="00A87768"/>
    <w:rsid w:val="00A87797"/>
    <w:rsid w:val="00A908E3"/>
    <w:rsid w:val="00A91087"/>
    <w:rsid w:val="00A911BF"/>
    <w:rsid w:val="00A91633"/>
    <w:rsid w:val="00A9185C"/>
    <w:rsid w:val="00A919AE"/>
    <w:rsid w:val="00A92480"/>
    <w:rsid w:val="00A933F2"/>
    <w:rsid w:val="00A944AD"/>
    <w:rsid w:val="00A94DCB"/>
    <w:rsid w:val="00A964F1"/>
    <w:rsid w:val="00A96683"/>
    <w:rsid w:val="00A96A34"/>
    <w:rsid w:val="00A96DA8"/>
    <w:rsid w:val="00A97080"/>
    <w:rsid w:val="00A97787"/>
    <w:rsid w:val="00A97800"/>
    <w:rsid w:val="00A97968"/>
    <w:rsid w:val="00AA0062"/>
    <w:rsid w:val="00AA0556"/>
    <w:rsid w:val="00AA17E2"/>
    <w:rsid w:val="00AA1A5C"/>
    <w:rsid w:val="00AA3B42"/>
    <w:rsid w:val="00AA4554"/>
    <w:rsid w:val="00AA4C6F"/>
    <w:rsid w:val="00AA562A"/>
    <w:rsid w:val="00AA5CE4"/>
    <w:rsid w:val="00AA5D44"/>
    <w:rsid w:val="00AA6E0A"/>
    <w:rsid w:val="00AA73AB"/>
    <w:rsid w:val="00AA7E8F"/>
    <w:rsid w:val="00AB0998"/>
    <w:rsid w:val="00AB1029"/>
    <w:rsid w:val="00AB19E4"/>
    <w:rsid w:val="00AB1CC1"/>
    <w:rsid w:val="00AB1F3D"/>
    <w:rsid w:val="00AB1FDE"/>
    <w:rsid w:val="00AB2860"/>
    <w:rsid w:val="00AB2C49"/>
    <w:rsid w:val="00AB3D8A"/>
    <w:rsid w:val="00AB4200"/>
    <w:rsid w:val="00AB4503"/>
    <w:rsid w:val="00AB5849"/>
    <w:rsid w:val="00AB5D5E"/>
    <w:rsid w:val="00AB60CA"/>
    <w:rsid w:val="00AB6256"/>
    <w:rsid w:val="00AB62E6"/>
    <w:rsid w:val="00AB664C"/>
    <w:rsid w:val="00AB6D28"/>
    <w:rsid w:val="00AB76F4"/>
    <w:rsid w:val="00AB77B1"/>
    <w:rsid w:val="00AC0186"/>
    <w:rsid w:val="00AC2053"/>
    <w:rsid w:val="00AC3F1B"/>
    <w:rsid w:val="00AC4855"/>
    <w:rsid w:val="00AC559A"/>
    <w:rsid w:val="00AC57E3"/>
    <w:rsid w:val="00AC59CB"/>
    <w:rsid w:val="00AC6060"/>
    <w:rsid w:val="00AC6337"/>
    <w:rsid w:val="00AC67CF"/>
    <w:rsid w:val="00AC68F7"/>
    <w:rsid w:val="00AC68FE"/>
    <w:rsid w:val="00AC690C"/>
    <w:rsid w:val="00AC6E95"/>
    <w:rsid w:val="00AC7A28"/>
    <w:rsid w:val="00AD034B"/>
    <w:rsid w:val="00AD0D6E"/>
    <w:rsid w:val="00AD1386"/>
    <w:rsid w:val="00AD1573"/>
    <w:rsid w:val="00AD25F3"/>
    <w:rsid w:val="00AD29C1"/>
    <w:rsid w:val="00AD3DA0"/>
    <w:rsid w:val="00AD43F2"/>
    <w:rsid w:val="00AD45D5"/>
    <w:rsid w:val="00AD4E0C"/>
    <w:rsid w:val="00AD4F5D"/>
    <w:rsid w:val="00AD5537"/>
    <w:rsid w:val="00AD566A"/>
    <w:rsid w:val="00AD5910"/>
    <w:rsid w:val="00AD6492"/>
    <w:rsid w:val="00AD65D5"/>
    <w:rsid w:val="00AD67C3"/>
    <w:rsid w:val="00AD6916"/>
    <w:rsid w:val="00AD69C3"/>
    <w:rsid w:val="00AD6A76"/>
    <w:rsid w:val="00AE0889"/>
    <w:rsid w:val="00AE0B75"/>
    <w:rsid w:val="00AE16C9"/>
    <w:rsid w:val="00AE1A37"/>
    <w:rsid w:val="00AE1D9F"/>
    <w:rsid w:val="00AE1ED1"/>
    <w:rsid w:val="00AE2920"/>
    <w:rsid w:val="00AE30A7"/>
    <w:rsid w:val="00AE3248"/>
    <w:rsid w:val="00AE3483"/>
    <w:rsid w:val="00AE3C62"/>
    <w:rsid w:val="00AE3EB0"/>
    <w:rsid w:val="00AE401A"/>
    <w:rsid w:val="00AE4284"/>
    <w:rsid w:val="00AE4BF5"/>
    <w:rsid w:val="00AE51E4"/>
    <w:rsid w:val="00AE554F"/>
    <w:rsid w:val="00AE6DD7"/>
    <w:rsid w:val="00AE6F4C"/>
    <w:rsid w:val="00AE7703"/>
    <w:rsid w:val="00AE7871"/>
    <w:rsid w:val="00AE7BE3"/>
    <w:rsid w:val="00AE7CB7"/>
    <w:rsid w:val="00AF0001"/>
    <w:rsid w:val="00AF05F4"/>
    <w:rsid w:val="00AF12B7"/>
    <w:rsid w:val="00AF12EB"/>
    <w:rsid w:val="00AF142C"/>
    <w:rsid w:val="00AF14A1"/>
    <w:rsid w:val="00AF1F30"/>
    <w:rsid w:val="00AF1FF2"/>
    <w:rsid w:val="00AF2FB3"/>
    <w:rsid w:val="00AF368F"/>
    <w:rsid w:val="00AF435B"/>
    <w:rsid w:val="00AF4946"/>
    <w:rsid w:val="00AF4F70"/>
    <w:rsid w:val="00AF5060"/>
    <w:rsid w:val="00AF56F7"/>
    <w:rsid w:val="00AF71B6"/>
    <w:rsid w:val="00AF7A39"/>
    <w:rsid w:val="00B014A5"/>
    <w:rsid w:val="00B0168F"/>
    <w:rsid w:val="00B01D3C"/>
    <w:rsid w:val="00B02C0B"/>
    <w:rsid w:val="00B038B9"/>
    <w:rsid w:val="00B049AE"/>
    <w:rsid w:val="00B05019"/>
    <w:rsid w:val="00B054F9"/>
    <w:rsid w:val="00B0581D"/>
    <w:rsid w:val="00B062A3"/>
    <w:rsid w:val="00B06A9C"/>
    <w:rsid w:val="00B07119"/>
    <w:rsid w:val="00B072D9"/>
    <w:rsid w:val="00B0771F"/>
    <w:rsid w:val="00B1033D"/>
    <w:rsid w:val="00B104C5"/>
    <w:rsid w:val="00B109B7"/>
    <w:rsid w:val="00B10BD8"/>
    <w:rsid w:val="00B130D1"/>
    <w:rsid w:val="00B132D2"/>
    <w:rsid w:val="00B13AC0"/>
    <w:rsid w:val="00B13BB7"/>
    <w:rsid w:val="00B13BC3"/>
    <w:rsid w:val="00B13C4C"/>
    <w:rsid w:val="00B14560"/>
    <w:rsid w:val="00B148CC"/>
    <w:rsid w:val="00B149F7"/>
    <w:rsid w:val="00B14B7F"/>
    <w:rsid w:val="00B1501E"/>
    <w:rsid w:val="00B151ED"/>
    <w:rsid w:val="00B1582B"/>
    <w:rsid w:val="00B15F4D"/>
    <w:rsid w:val="00B16417"/>
    <w:rsid w:val="00B16ED4"/>
    <w:rsid w:val="00B171F2"/>
    <w:rsid w:val="00B174DE"/>
    <w:rsid w:val="00B17899"/>
    <w:rsid w:val="00B17DAA"/>
    <w:rsid w:val="00B17F01"/>
    <w:rsid w:val="00B21073"/>
    <w:rsid w:val="00B21CE7"/>
    <w:rsid w:val="00B22517"/>
    <w:rsid w:val="00B22CAD"/>
    <w:rsid w:val="00B23732"/>
    <w:rsid w:val="00B23952"/>
    <w:rsid w:val="00B23DC9"/>
    <w:rsid w:val="00B24036"/>
    <w:rsid w:val="00B25D71"/>
    <w:rsid w:val="00B261C8"/>
    <w:rsid w:val="00B265CA"/>
    <w:rsid w:val="00B26CB4"/>
    <w:rsid w:val="00B26EE8"/>
    <w:rsid w:val="00B270E1"/>
    <w:rsid w:val="00B27A22"/>
    <w:rsid w:val="00B30866"/>
    <w:rsid w:val="00B30F30"/>
    <w:rsid w:val="00B31393"/>
    <w:rsid w:val="00B31D62"/>
    <w:rsid w:val="00B31F79"/>
    <w:rsid w:val="00B320B5"/>
    <w:rsid w:val="00B32129"/>
    <w:rsid w:val="00B32343"/>
    <w:rsid w:val="00B32434"/>
    <w:rsid w:val="00B329E7"/>
    <w:rsid w:val="00B32FE8"/>
    <w:rsid w:val="00B3396F"/>
    <w:rsid w:val="00B33C11"/>
    <w:rsid w:val="00B343CC"/>
    <w:rsid w:val="00B3445E"/>
    <w:rsid w:val="00B344A0"/>
    <w:rsid w:val="00B34609"/>
    <w:rsid w:val="00B34DC1"/>
    <w:rsid w:val="00B3501D"/>
    <w:rsid w:val="00B354CE"/>
    <w:rsid w:val="00B3679A"/>
    <w:rsid w:val="00B37A5F"/>
    <w:rsid w:val="00B40352"/>
    <w:rsid w:val="00B40E69"/>
    <w:rsid w:val="00B41BB6"/>
    <w:rsid w:val="00B42382"/>
    <w:rsid w:val="00B43613"/>
    <w:rsid w:val="00B43B8F"/>
    <w:rsid w:val="00B43B9C"/>
    <w:rsid w:val="00B43D94"/>
    <w:rsid w:val="00B44070"/>
    <w:rsid w:val="00B44125"/>
    <w:rsid w:val="00B44992"/>
    <w:rsid w:val="00B45923"/>
    <w:rsid w:val="00B45A1C"/>
    <w:rsid w:val="00B45B17"/>
    <w:rsid w:val="00B46264"/>
    <w:rsid w:val="00B467A2"/>
    <w:rsid w:val="00B5040B"/>
    <w:rsid w:val="00B51229"/>
    <w:rsid w:val="00B51732"/>
    <w:rsid w:val="00B51912"/>
    <w:rsid w:val="00B51A1A"/>
    <w:rsid w:val="00B51A6A"/>
    <w:rsid w:val="00B51B5A"/>
    <w:rsid w:val="00B51F11"/>
    <w:rsid w:val="00B53CB7"/>
    <w:rsid w:val="00B54E8E"/>
    <w:rsid w:val="00B550A6"/>
    <w:rsid w:val="00B55270"/>
    <w:rsid w:val="00B555F1"/>
    <w:rsid w:val="00B5715B"/>
    <w:rsid w:val="00B575B2"/>
    <w:rsid w:val="00B575F1"/>
    <w:rsid w:val="00B57AB3"/>
    <w:rsid w:val="00B605E7"/>
    <w:rsid w:val="00B60FE1"/>
    <w:rsid w:val="00B61978"/>
    <w:rsid w:val="00B6228A"/>
    <w:rsid w:val="00B624F0"/>
    <w:rsid w:val="00B62C0A"/>
    <w:rsid w:val="00B62F2E"/>
    <w:rsid w:val="00B6409E"/>
    <w:rsid w:val="00B647F8"/>
    <w:rsid w:val="00B65494"/>
    <w:rsid w:val="00B66E3A"/>
    <w:rsid w:val="00B66F6D"/>
    <w:rsid w:val="00B6716A"/>
    <w:rsid w:val="00B67527"/>
    <w:rsid w:val="00B70C4A"/>
    <w:rsid w:val="00B72026"/>
    <w:rsid w:val="00B72470"/>
    <w:rsid w:val="00B73009"/>
    <w:rsid w:val="00B730C3"/>
    <w:rsid w:val="00B73340"/>
    <w:rsid w:val="00B73630"/>
    <w:rsid w:val="00B73C85"/>
    <w:rsid w:val="00B73FF6"/>
    <w:rsid w:val="00B74559"/>
    <w:rsid w:val="00B750EF"/>
    <w:rsid w:val="00B75A1A"/>
    <w:rsid w:val="00B75D47"/>
    <w:rsid w:val="00B76142"/>
    <w:rsid w:val="00B76813"/>
    <w:rsid w:val="00B7688D"/>
    <w:rsid w:val="00B7735E"/>
    <w:rsid w:val="00B775A2"/>
    <w:rsid w:val="00B77E3D"/>
    <w:rsid w:val="00B8029B"/>
    <w:rsid w:val="00B80CCA"/>
    <w:rsid w:val="00B80E2F"/>
    <w:rsid w:val="00B80F60"/>
    <w:rsid w:val="00B811AA"/>
    <w:rsid w:val="00B81317"/>
    <w:rsid w:val="00B81B0F"/>
    <w:rsid w:val="00B82B65"/>
    <w:rsid w:val="00B82CF3"/>
    <w:rsid w:val="00B83AA3"/>
    <w:rsid w:val="00B848E8"/>
    <w:rsid w:val="00B85039"/>
    <w:rsid w:val="00B863A8"/>
    <w:rsid w:val="00B87B92"/>
    <w:rsid w:val="00B87D27"/>
    <w:rsid w:val="00B87D34"/>
    <w:rsid w:val="00B909EB"/>
    <w:rsid w:val="00B91859"/>
    <w:rsid w:val="00B91AFD"/>
    <w:rsid w:val="00B91E64"/>
    <w:rsid w:val="00B92E2B"/>
    <w:rsid w:val="00B92EFE"/>
    <w:rsid w:val="00B94013"/>
    <w:rsid w:val="00B94C10"/>
    <w:rsid w:val="00B94DC7"/>
    <w:rsid w:val="00B95308"/>
    <w:rsid w:val="00B966D0"/>
    <w:rsid w:val="00B96938"/>
    <w:rsid w:val="00B96E0A"/>
    <w:rsid w:val="00B9794F"/>
    <w:rsid w:val="00B97A33"/>
    <w:rsid w:val="00B97B07"/>
    <w:rsid w:val="00BA11A6"/>
    <w:rsid w:val="00BA12D4"/>
    <w:rsid w:val="00BA1675"/>
    <w:rsid w:val="00BA18AE"/>
    <w:rsid w:val="00BA2A3E"/>
    <w:rsid w:val="00BA2D83"/>
    <w:rsid w:val="00BA337F"/>
    <w:rsid w:val="00BA401A"/>
    <w:rsid w:val="00BA43C5"/>
    <w:rsid w:val="00BA4B0B"/>
    <w:rsid w:val="00BA4BF4"/>
    <w:rsid w:val="00BA592A"/>
    <w:rsid w:val="00BA61D6"/>
    <w:rsid w:val="00BA626D"/>
    <w:rsid w:val="00BA64CC"/>
    <w:rsid w:val="00BA6728"/>
    <w:rsid w:val="00BA684F"/>
    <w:rsid w:val="00BB0020"/>
    <w:rsid w:val="00BB0053"/>
    <w:rsid w:val="00BB0FA5"/>
    <w:rsid w:val="00BB1332"/>
    <w:rsid w:val="00BB1DAC"/>
    <w:rsid w:val="00BB234E"/>
    <w:rsid w:val="00BB3075"/>
    <w:rsid w:val="00BB455B"/>
    <w:rsid w:val="00BB5698"/>
    <w:rsid w:val="00BB6218"/>
    <w:rsid w:val="00BB6224"/>
    <w:rsid w:val="00BB6AA9"/>
    <w:rsid w:val="00BB6F0A"/>
    <w:rsid w:val="00BB7A27"/>
    <w:rsid w:val="00BB7F3B"/>
    <w:rsid w:val="00BC0113"/>
    <w:rsid w:val="00BC0482"/>
    <w:rsid w:val="00BC0669"/>
    <w:rsid w:val="00BC0B84"/>
    <w:rsid w:val="00BC0C26"/>
    <w:rsid w:val="00BC1482"/>
    <w:rsid w:val="00BC14DD"/>
    <w:rsid w:val="00BC165A"/>
    <w:rsid w:val="00BC1DA6"/>
    <w:rsid w:val="00BC2F99"/>
    <w:rsid w:val="00BC379B"/>
    <w:rsid w:val="00BC4DC9"/>
    <w:rsid w:val="00BC52CA"/>
    <w:rsid w:val="00BC54A8"/>
    <w:rsid w:val="00BC5A1A"/>
    <w:rsid w:val="00BC6470"/>
    <w:rsid w:val="00BC6BF0"/>
    <w:rsid w:val="00BC7411"/>
    <w:rsid w:val="00BC7521"/>
    <w:rsid w:val="00BD004B"/>
    <w:rsid w:val="00BD045A"/>
    <w:rsid w:val="00BD0640"/>
    <w:rsid w:val="00BD0D53"/>
    <w:rsid w:val="00BD0F4A"/>
    <w:rsid w:val="00BD1704"/>
    <w:rsid w:val="00BD1793"/>
    <w:rsid w:val="00BD251A"/>
    <w:rsid w:val="00BD2761"/>
    <w:rsid w:val="00BD420C"/>
    <w:rsid w:val="00BD43ED"/>
    <w:rsid w:val="00BD531C"/>
    <w:rsid w:val="00BD5797"/>
    <w:rsid w:val="00BD6575"/>
    <w:rsid w:val="00BD7019"/>
    <w:rsid w:val="00BD71F0"/>
    <w:rsid w:val="00BD7259"/>
    <w:rsid w:val="00BD782D"/>
    <w:rsid w:val="00BE1575"/>
    <w:rsid w:val="00BE2236"/>
    <w:rsid w:val="00BE2649"/>
    <w:rsid w:val="00BE26C4"/>
    <w:rsid w:val="00BE27EE"/>
    <w:rsid w:val="00BE3490"/>
    <w:rsid w:val="00BE3857"/>
    <w:rsid w:val="00BE387C"/>
    <w:rsid w:val="00BE3F4E"/>
    <w:rsid w:val="00BE43EA"/>
    <w:rsid w:val="00BE4F94"/>
    <w:rsid w:val="00BE5F20"/>
    <w:rsid w:val="00BE6A73"/>
    <w:rsid w:val="00BE73CA"/>
    <w:rsid w:val="00BE7E77"/>
    <w:rsid w:val="00BF0247"/>
    <w:rsid w:val="00BF0BEE"/>
    <w:rsid w:val="00BF0D95"/>
    <w:rsid w:val="00BF1521"/>
    <w:rsid w:val="00BF1561"/>
    <w:rsid w:val="00BF190A"/>
    <w:rsid w:val="00BF1A41"/>
    <w:rsid w:val="00BF1C07"/>
    <w:rsid w:val="00BF21DB"/>
    <w:rsid w:val="00BF237F"/>
    <w:rsid w:val="00BF2563"/>
    <w:rsid w:val="00BF2647"/>
    <w:rsid w:val="00BF325D"/>
    <w:rsid w:val="00BF3378"/>
    <w:rsid w:val="00BF33D8"/>
    <w:rsid w:val="00BF3896"/>
    <w:rsid w:val="00BF4184"/>
    <w:rsid w:val="00BF41E4"/>
    <w:rsid w:val="00BF47FC"/>
    <w:rsid w:val="00BF4FD5"/>
    <w:rsid w:val="00BF5278"/>
    <w:rsid w:val="00BF5484"/>
    <w:rsid w:val="00BF5825"/>
    <w:rsid w:val="00BF5829"/>
    <w:rsid w:val="00BF5A9B"/>
    <w:rsid w:val="00BF5AA1"/>
    <w:rsid w:val="00BF61C7"/>
    <w:rsid w:val="00BF66BC"/>
    <w:rsid w:val="00BF7D0B"/>
    <w:rsid w:val="00BF7EA9"/>
    <w:rsid w:val="00C0058A"/>
    <w:rsid w:val="00C0076A"/>
    <w:rsid w:val="00C00905"/>
    <w:rsid w:val="00C00D2B"/>
    <w:rsid w:val="00C0112A"/>
    <w:rsid w:val="00C01289"/>
    <w:rsid w:val="00C02A3A"/>
    <w:rsid w:val="00C03416"/>
    <w:rsid w:val="00C03AF5"/>
    <w:rsid w:val="00C04B07"/>
    <w:rsid w:val="00C0500F"/>
    <w:rsid w:val="00C050B0"/>
    <w:rsid w:val="00C05230"/>
    <w:rsid w:val="00C053D9"/>
    <w:rsid w:val="00C05668"/>
    <w:rsid w:val="00C06371"/>
    <w:rsid w:val="00C06415"/>
    <w:rsid w:val="00C064A6"/>
    <w:rsid w:val="00C06ACF"/>
    <w:rsid w:val="00C06BDD"/>
    <w:rsid w:val="00C06E6C"/>
    <w:rsid w:val="00C07003"/>
    <w:rsid w:val="00C07C4B"/>
    <w:rsid w:val="00C11A63"/>
    <w:rsid w:val="00C11C00"/>
    <w:rsid w:val="00C12375"/>
    <w:rsid w:val="00C13387"/>
    <w:rsid w:val="00C13404"/>
    <w:rsid w:val="00C135C8"/>
    <w:rsid w:val="00C13B94"/>
    <w:rsid w:val="00C13E02"/>
    <w:rsid w:val="00C14E70"/>
    <w:rsid w:val="00C1528E"/>
    <w:rsid w:val="00C153EE"/>
    <w:rsid w:val="00C15BCF"/>
    <w:rsid w:val="00C1610A"/>
    <w:rsid w:val="00C16452"/>
    <w:rsid w:val="00C1688A"/>
    <w:rsid w:val="00C16D61"/>
    <w:rsid w:val="00C174A2"/>
    <w:rsid w:val="00C17E69"/>
    <w:rsid w:val="00C21143"/>
    <w:rsid w:val="00C22DC5"/>
    <w:rsid w:val="00C232FF"/>
    <w:rsid w:val="00C234CE"/>
    <w:rsid w:val="00C24FDA"/>
    <w:rsid w:val="00C26497"/>
    <w:rsid w:val="00C26FA8"/>
    <w:rsid w:val="00C27BAC"/>
    <w:rsid w:val="00C27CFB"/>
    <w:rsid w:val="00C30402"/>
    <w:rsid w:val="00C30E91"/>
    <w:rsid w:val="00C31C4D"/>
    <w:rsid w:val="00C337C6"/>
    <w:rsid w:val="00C33CFB"/>
    <w:rsid w:val="00C33D40"/>
    <w:rsid w:val="00C3506B"/>
    <w:rsid w:val="00C35E28"/>
    <w:rsid w:val="00C36241"/>
    <w:rsid w:val="00C40032"/>
    <w:rsid w:val="00C40781"/>
    <w:rsid w:val="00C410F1"/>
    <w:rsid w:val="00C4121D"/>
    <w:rsid w:val="00C41E00"/>
    <w:rsid w:val="00C428CD"/>
    <w:rsid w:val="00C42947"/>
    <w:rsid w:val="00C42E5F"/>
    <w:rsid w:val="00C42F77"/>
    <w:rsid w:val="00C433DA"/>
    <w:rsid w:val="00C43B5F"/>
    <w:rsid w:val="00C447B5"/>
    <w:rsid w:val="00C44AA5"/>
    <w:rsid w:val="00C44AE7"/>
    <w:rsid w:val="00C44F78"/>
    <w:rsid w:val="00C45873"/>
    <w:rsid w:val="00C45FF0"/>
    <w:rsid w:val="00C47D18"/>
    <w:rsid w:val="00C47F09"/>
    <w:rsid w:val="00C5026F"/>
    <w:rsid w:val="00C5032C"/>
    <w:rsid w:val="00C50618"/>
    <w:rsid w:val="00C5096E"/>
    <w:rsid w:val="00C50A21"/>
    <w:rsid w:val="00C50A63"/>
    <w:rsid w:val="00C5141F"/>
    <w:rsid w:val="00C52BDD"/>
    <w:rsid w:val="00C53016"/>
    <w:rsid w:val="00C532C5"/>
    <w:rsid w:val="00C54411"/>
    <w:rsid w:val="00C56C81"/>
    <w:rsid w:val="00C56CD0"/>
    <w:rsid w:val="00C57274"/>
    <w:rsid w:val="00C57B4C"/>
    <w:rsid w:val="00C57C07"/>
    <w:rsid w:val="00C57E62"/>
    <w:rsid w:val="00C60857"/>
    <w:rsid w:val="00C60D17"/>
    <w:rsid w:val="00C621BB"/>
    <w:rsid w:val="00C623A3"/>
    <w:rsid w:val="00C626DA"/>
    <w:rsid w:val="00C63719"/>
    <w:rsid w:val="00C6421E"/>
    <w:rsid w:val="00C6450E"/>
    <w:rsid w:val="00C648BF"/>
    <w:rsid w:val="00C648C9"/>
    <w:rsid w:val="00C64A38"/>
    <w:rsid w:val="00C6572A"/>
    <w:rsid w:val="00C65F41"/>
    <w:rsid w:val="00C671B8"/>
    <w:rsid w:val="00C67F25"/>
    <w:rsid w:val="00C708DF"/>
    <w:rsid w:val="00C70CD3"/>
    <w:rsid w:val="00C71772"/>
    <w:rsid w:val="00C71A12"/>
    <w:rsid w:val="00C72716"/>
    <w:rsid w:val="00C730D7"/>
    <w:rsid w:val="00C7328D"/>
    <w:rsid w:val="00C7437B"/>
    <w:rsid w:val="00C747F6"/>
    <w:rsid w:val="00C7486A"/>
    <w:rsid w:val="00C74DAC"/>
    <w:rsid w:val="00C752CC"/>
    <w:rsid w:val="00C75F56"/>
    <w:rsid w:val="00C76085"/>
    <w:rsid w:val="00C76315"/>
    <w:rsid w:val="00C765DB"/>
    <w:rsid w:val="00C776A7"/>
    <w:rsid w:val="00C809E5"/>
    <w:rsid w:val="00C812F6"/>
    <w:rsid w:val="00C81BFF"/>
    <w:rsid w:val="00C81C48"/>
    <w:rsid w:val="00C81F99"/>
    <w:rsid w:val="00C8323F"/>
    <w:rsid w:val="00C847C9"/>
    <w:rsid w:val="00C85398"/>
    <w:rsid w:val="00C86B27"/>
    <w:rsid w:val="00C8764F"/>
    <w:rsid w:val="00C87795"/>
    <w:rsid w:val="00C87D30"/>
    <w:rsid w:val="00C90271"/>
    <w:rsid w:val="00C9034A"/>
    <w:rsid w:val="00C912F8"/>
    <w:rsid w:val="00C91919"/>
    <w:rsid w:val="00C91D3E"/>
    <w:rsid w:val="00C924AB"/>
    <w:rsid w:val="00C93F5B"/>
    <w:rsid w:val="00C9408C"/>
    <w:rsid w:val="00C94CFA"/>
    <w:rsid w:val="00C951FE"/>
    <w:rsid w:val="00C95946"/>
    <w:rsid w:val="00C9635B"/>
    <w:rsid w:val="00C96A6B"/>
    <w:rsid w:val="00C96C3F"/>
    <w:rsid w:val="00C970A4"/>
    <w:rsid w:val="00CA0737"/>
    <w:rsid w:val="00CA130A"/>
    <w:rsid w:val="00CA1520"/>
    <w:rsid w:val="00CA1F30"/>
    <w:rsid w:val="00CA30D2"/>
    <w:rsid w:val="00CA3280"/>
    <w:rsid w:val="00CA33FB"/>
    <w:rsid w:val="00CA464E"/>
    <w:rsid w:val="00CA4696"/>
    <w:rsid w:val="00CA48FE"/>
    <w:rsid w:val="00CA507B"/>
    <w:rsid w:val="00CA50B8"/>
    <w:rsid w:val="00CA55DD"/>
    <w:rsid w:val="00CA5D7B"/>
    <w:rsid w:val="00CA6650"/>
    <w:rsid w:val="00CA6CF5"/>
    <w:rsid w:val="00CA7179"/>
    <w:rsid w:val="00CA7AEE"/>
    <w:rsid w:val="00CB0102"/>
    <w:rsid w:val="00CB0B23"/>
    <w:rsid w:val="00CB0D6D"/>
    <w:rsid w:val="00CB1304"/>
    <w:rsid w:val="00CB1310"/>
    <w:rsid w:val="00CB2CFC"/>
    <w:rsid w:val="00CB31A1"/>
    <w:rsid w:val="00CB332A"/>
    <w:rsid w:val="00CB3464"/>
    <w:rsid w:val="00CB3E7C"/>
    <w:rsid w:val="00CB3E9E"/>
    <w:rsid w:val="00CB4F2A"/>
    <w:rsid w:val="00CB5135"/>
    <w:rsid w:val="00CB5459"/>
    <w:rsid w:val="00CB5DB4"/>
    <w:rsid w:val="00CB6745"/>
    <w:rsid w:val="00CB6A51"/>
    <w:rsid w:val="00CB72B3"/>
    <w:rsid w:val="00CB7400"/>
    <w:rsid w:val="00CB7416"/>
    <w:rsid w:val="00CB7454"/>
    <w:rsid w:val="00CB7661"/>
    <w:rsid w:val="00CB799B"/>
    <w:rsid w:val="00CB7CC7"/>
    <w:rsid w:val="00CC011B"/>
    <w:rsid w:val="00CC110F"/>
    <w:rsid w:val="00CC193D"/>
    <w:rsid w:val="00CC1F64"/>
    <w:rsid w:val="00CC23ED"/>
    <w:rsid w:val="00CC2588"/>
    <w:rsid w:val="00CC28A2"/>
    <w:rsid w:val="00CC34A6"/>
    <w:rsid w:val="00CC3A45"/>
    <w:rsid w:val="00CC4372"/>
    <w:rsid w:val="00CC54C5"/>
    <w:rsid w:val="00CC68CA"/>
    <w:rsid w:val="00CC735A"/>
    <w:rsid w:val="00CC7D33"/>
    <w:rsid w:val="00CC7DB4"/>
    <w:rsid w:val="00CC7ED3"/>
    <w:rsid w:val="00CD05AA"/>
    <w:rsid w:val="00CD0B43"/>
    <w:rsid w:val="00CD2DA0"/>
    <w:rsid w:val="00CD2F31"/>
    <w:rsid w:val="00CD304C"/>
    <w:rsid w:val="00CD39D3"/>
    <w:rsid w:val="00CD3AAC"/>
    <w:rsid w:val="00CD419E"/>
    <w:rsid w:val="00CD4505"/>
    <w:rsid w:val="00CD4592"/>
    <w:rsid w:val="00CD474D"/>
    <w:rsid w:val="00CD4903"/>
    <w:rsid w:val="00CD4A04"/>
    <w:rsid w:val="00CD4D26"/>
    <w:rsid w:val="00CD5C59"/>
    <w:rsid w:val="00CD5F4D"/>
    <w:rsid w:val="00CD6D42"/>
    <w:rsid w:val="00CD71E1"/>
    <w:rsid w:val="00CD74DC"/>
    <w:rsid w:val="00CD7842"/>
    <w:rsid w:val="00CD7C24"/>
    <w:rsid w:val="00CD7F44"/>
    <w:rsid w:val="00CE07C6"/>
    <w:rsid w:val="00CE0E84"/>
    <w:rsid w:val="00CE12F8"/>
    <w:rsid w:val="00CE1797"/>
    <w:rsid w:val="00CE189C"/>
    <w:rsid w:val="00CE1FA4"/>
    <w:rsid w:val="00CE200C"/>
    <w:rsid w:val="00CE2355"/>
    <w:rsid w:val="00CE2484"/>
    <w:rsid w:val="00CE2615"/>
    <w:rsid w:val="00CE396E"/>
    <w:rsid w:val="00CE3D55"/>
    <w:rsid w:val="00CE3E35"/>
    <w:rsid w:val="00CE4239"/>
    <w:rsid w:val="00CE52E7"/>
    <w:rsid w:val="00CE60BD"/>
    <w:rsid w:val="00CE65C5"/>
    <w:rsid w:val="00CE7626"/>
    <w:rsid w:val="00CF0E63"/>
    <w:rsid w:val="00CF1807"/>
    <w:rsid w:val="00CF26F2"/>
    <w:rsid w:val="00CF2758"/>
    <w:rsid w:val="00CF29D6"/>
    <w:rsid w:val="00CF4992"/>
    <w:rsid w:val="00CF50C3"/>
    <w:rsid w:val="00CF5D59"/>
    <w:rsid w:val="00CF5F39"/>
    <w:rsid w:val="00CF6392"/>
    <w:rsid w:val="00CF6AFE"/>
    <w:rsid w:val="00CF7BF8"/>
    <w:rsid w:val="00D00CBC"/>
    <w:rsid w:val="00D0112E"/>
    <w:rsid w:val="00D0157B"/>
    <w:rsid w:val="00D017D3"/>
    <w:rsid w:val="00D01BBA"/>
    <w:rsid w:val="00D01C58"/>
    <w:rsid w:val="00D02033"/>
    <w:rsid w:val="00D02169"/>
    <w:rsid w:val="00D03745"/>
    <w:rsid w:val="00D03BF2"/>
    <w:rsid w:val="00D03EEF"/>
    <w:rsid w:val="00D04A4E"/>
    <w:rsid w:val="00D04C56"/>
    <w:rsid w:val="00D0558E"/>
    <w:rsid w:val="00D055DA"/>
    <w:rsid w:val="00D05AE8"/>
    <w:rsid w:val="00D05CBD"/>
    <w:rsid w:val="00D06000"/>
    <w:rsid w:val="00D06257"/>
    <w:rsid w:val="00D063F6"/>
    <w:rsid w:val="00D06D80"/>
    <w:rsid w:val="00D06E12"/>
    <w:rsid w:val="00D108AD"/>
    <w:rsid w:val="00D10BC0"/>
    <w:rsid w:val="00D1146B"/>
    <w:rsid w:val="00D11559"/>
    <w:rsid w:val="00D120A8"/>
    <w:rsid w:val="00D12A24"/>
    <w:rsid w:val="00D14870"/>
    <w:rsid w:val="00D14EFF"/>
    <w:rsid w:val="00D15248"/>
    <w:rsid w:val="00D1598F"/>
    <w:rsid w:val="00D159B4"/>
    <w:rsid w:val="00D16B70"/>
    <w:rsid w:val="00D17A8A"/>
    <w:rsid w:val="00D203A4"/>
    <w:rsid w:val="00D21213"/>
    <w:rsid w:val="00D21FC1"/>
    <w:rsid w:val="00D22874"/>
    <w:rsid w:val="00D22FE4"/>
    <w:rsid w:val="00D23886"/>
    <w:rsid w:val="00D241B8"/>
    <w:rsid w:val="00D24469"/>
    <w:rsid w:val="00D2458F"/>
    <w:rsid w:val="00D2498E"/>
    <w:rsid w:val="00D24DF6"/>
    <w:rsid w:val="00D25240"/>
    <w:rsid w:val="00D255AF"/>
    <w:rsid w:val="00D25B83"/>
    <w:rsid w:val="00D25CDB"/>
    <w:rsid w:val="00D26241"/>
    <w:rsid w:val="00D26506"/>
    <w:rsid w:val="00D2657B"/>
    <w:rsid w:val="00D26B08"/>
    <w:rsid w:val="00D27963"/>
    <w:rsid w:val="00D27B7E"/>
    <w:rsid w:val="00D27B9B"/>
    <w:rsid w:val="00D27E31"/>
    <w:rsid w:val="00D304C6"/>
    <w:rsid w:val="00D30AFF"/>
    <w:rsid w:val="00D3126B"/>
    <w:rsid w:val="00D3152A"/>
    <w:rsid w:val="00D32970"/>
    <w:rsid w:val="00D32C0A"/>
    <w:rsid w:val="00D32CC8"/>
    <w:rsid w:val="00D3354D"/>
    <w:rsid w:val="00D34D93"/>
    <w:rsid w:val="00D35009"/>
    <w:rsid w:val="00D35129"/>
    <w:rsid w:val="00D3531F"/>
    <w:rsid w:val="00D35C17"/>
    <w:rsid w:val="00D35DE1"/>
    <w:rsid w:val="00D35FD3"/>
    <w:rsid w:val="00D361D6"/>
    <w:rsid w:val="00D36234"/>
    <w:rsid w:val="00D36AED"/>
    <w:rsid w:val="00D36C3F"/>
    <w:rsid w:val="00D36E25"/>
    <w:rsid w:val="00D374B7"/>
    <w:rsid w:val="00D374ED"/>
    <w:rsid w:val="00D3793B"/>
    <w:rsid w:val="00D37D73"/>
    <w:rsid w:val="00D41E19"/>
    <w:rsid w:val="00D42BE1"/>
    <w:rsid w:val="00D44616"/>
    <w:rsid w:val="00D452DC"/>
    <w:rsid w:val="00D47236"/>
    <w:rsid w:val="00D476FA"/>
    <w:rsid w:val="00D50A0D"/>
    <w:rsid w:val="00D510F0"/>
    <w:rsid w:val="00D511F4"/>
    <w:rsid w:val="00D517DC"/>
    <w:rsid w:val="00D521CA"/>
    <w:rsid w:val="00D526BE"/>
    <w:rsid w:val="00D52B09"/>
    <w:rsid w:val="00D535D2"/>
    <w:rsid w:val="00D5377A"/>
    <w:rsid w:val="00D53A67"/>
    <w:rsid w:val="00D53B37"/>
    <w:rsid w:val="00D53EE4"/>
    <w:rsid w:val="00D54745"/>
    <w:rsid w:val="00D548B7"/>
    <w:rsid w:val="00D55252"/>
    <w:rsid w:val="00D557C7"/>
    <w:rsid w:val="00D562BC"/>
    <w:rsid w:val="00D5656C"/>
    <w:rsid w:val="00D56737"/>
    <w:rsid w:val="00D56DF3"/>
    <w:rsid w:val="00D571BE"/>
    <w:rsid w:val="00D60190"/>
    <w:rsid w:val="00D60515"/>
    <w:rsid w:val="00D6149D"/>
    <w:rsid w:val="00D616FE"/>
    <w:rsid w:val="00D622EE"/>
    <w:rsid w:val="00D62963"/>
    <w:rsid w:val="00D632D1"/>
    <w:rsid w:val="00D6342E"/>
    <w:rsid w:val="00D63560"/>
    <w:rsid w:val="00D63A09"/>
    <w:rsid w:val="00D6400E"/>
    <w:rsid w:val="00D6461C"/>
    <w:rsid w:val="00D64AE2"/>
    <w:rsid w:val="00D64EA8"/>
    <w:rsid w:val="00D654F2"/>
    <w:rsid w:val="00D65B1F"/>
    <w:rsid w:val="00D66142"/>
    <w:rsid w:val="00D662B8"/>
    <w:rsid w:val="00D666F2"/>
    <w:rsid w:val="00D66946"/>
    <w:rsid w:val="00D66A35"/>
    <w:rsid w:val="00D67B3A"/>
    <w:rsid w:val="00D71445"/>
    <w:rsid w:val="00D718B0"/>
    <w:rsid w:val="00D71B87"/>
    <w:rsid w:val="00D7221C"/>
    <w:rsid w:val="00D7317A"/>
    <w:rsid w:val="00D734DF"/>
    <w:rsid w:val="00D73965"/>
    <w:rsid w:val="00D746F8"/>
    <w:rsid w:val="00D74F65"/>
    <w:rsid w:val="00D802BD"/>
    <w:rsid w:val="00D80541"/>
    <w:rsid w:val="00D80DD9"/>
    <w:rsid w:val="00D80FD3"/>
    <w:rsid w:val="00D811AC"/>
    <w:rsid w:val="00D830EB"/>
    <w:rsid w:val="00D835F6"/>
    <w:rsid w:val="00D838E1"/>
    <w:rsid w:val="00D8407D"/>
    <w:rsid w:val="00D84CCD"/>
    <w:rsid w:val="00D85570"/>
    <w:rsid w:val="00D85ABB"/>
    <w:rsid w:val="00D85B76"/>
    <w:rsid w:val="00D86FFA"/>
    <w:rsid w:val="00D87CAE"/>
    <w:rsid w:val="00D87F9F"/>
    <w:rsid w:val="00D9007B"/>
    <w:rsid w:val="00D90B65"/>
    <w:rsid w:val="00D913CF"/>
    <w:rsid w:val="00D917AB"/>
    <w:rsid w:val="00D91CC4"/>
    <w:rsid w:val="00D92105"/>
    <w:rsid w:val="00D93097"/>
    <w:rsid w:val="00D9336A"/>
    <w:rsid w:val="00D93A7A"/>
    <w:rsid w:val="00D93BEA"/>
    <w:rsid w:val="00D93BFA"/>
    <w:rsid w:val="00D93D00"/>
    <w:rsid w:val="00D9478B"/>
    <w:rsid w:val="00D95203"/>
    <w:rsid w:val="00D958D5"/>
    <w:rsid w:val="00D95A50"/>
    <w:rsid w:val="00D95FB5"/>
    <w:rsid w:val="00D96062"/>
    <w:rsid w:val="00D9673B"/>
    <w:rsid w:val="00D97A04"/>
    <w:rsid w:val="00D97D11"/>
    <w:rsid w:val="00D97D13"/>
    <w:rsid w:val="00D97F51"/>
    <w:rsid w:val="00DA0BC1"/>
    <w:rsid w:val="00DA127C"/>
    <w:rsid w:val="00DA18B4"/>
    <w:rsid w:val="00DA281F"/>
    <w:rsid w:val="00DA28C3"/>
    <w:rsid w:val="00DA2EF0"/>
    <w:rsid w:val="00DA3CB1"/>
    <w:rsid w:val="00DA3EA9"/>
    <w:rsid w:val="00DA4AC3"/>
    <w:rsid w:val="00DA5247"/>
    <w:rsid w:val="00DA5273"/>
    <w:rsid w:val="00DA52F3"/>
    <w:rsid w:val="00DA5589"/>
    <w:rsid w:val="00DA5FA8"/>
    <w:rsid w:val="00DA5FB0"/>
    <w:rsid w:val="00DA612B"/>
    <w:rsid w:val="00DA619E"/>
    <w:rsid w:val="00DA630E"/>
    <w:rsid w:val="00DA65F7"/>
    <w:rsid w:val="00DA6680"/>
    <w:rsid w:val="00DA7729"/>
    <w:rsid w:val="00DB0F9A"/>
    <w:rsid w:val="00DB206F"/>
    <w:rsid w:val="00DB3B74"/>
    <w:rsid w:val="00DB3E31"/>
    <w:rsid w:val="00DB401A"/>
    <w:rsid w:val="00DB407C"/>
    <w:rsid w:val="00DB41E0"/>
    <w:rsid w:val="00DB58F6"/>
    <w:rsid w:val="00DB6978"/>
    <w:rsid w:val="00DB6F82"/>
    <w:rsid w:val="00DC028F"/>
    <w:rsid w:val="00DC0414"/>
    <w:rsid w:val="00DC072E"/>
    <w:rsid w:val="00DC0B66"/>
    <w:rsid w:val="00DC1944"/>
    <w:rsid w:val="00DC1A2A"/>
    <w:rsid w:val="00DC1B4D"/>
    <w:rsid w:val="00DC1DC5"/>
    <w:rsid w:val="00DC1EE3"/>
    <w:rsid w:val="00DC27BD"/>
    <w:rsid w:val="00DC3347"/>
    <w:rsid w:val="00DC37FF"/>
    <w:rsid w:val="00DC3CA8"/>
    <w:rsid w:val="00DC4DA3"/>
    <w:rsid w:val="00DC5040"/>
    <w:rsid w:val="00DC5208"/>
    <w:rsid w:val="00DC5951"/>
    <w:rsid w:val="00DC67AB"/>
    <w:rsid w:val="00DC6BA5"/>
    <w:rsid w:val="00DC6E1A"/>
    <w:rsid w:val="00DC7158"/>
    <w:rsid w:val="00DD00F6"/>
    <w:rsid w:val="00DD023C"/>
    <w:rsid w:val="00DD0877"/>
    <w:rsid w:val="00DD1171"/>
    <w:rsid w:val="00DD1795"/>
    <w:rsid w:val="00DD1A98"/>
    <w:rsid w:val="00DD20EB"/>
    <w:rsid w:val="00DD27E9"/>
    <w:rsid w:val="00DD3B86"/>
    <w:rsid w:val="00DD4248"/>
    <w:rsid w:val="00DD571A"/>
    <w:rsid w:val="00DD5726"/>
    <w:rsid w:val="00DD66E8"/>
    <w:rsid w:val="00DD79EF"/>
    <w:rsid w:val="00DE0803"/>
    <w:rsid w:val="00DE080E"/>
    <w:rsid w:val="00DE0E6D"/>
    <w:rsid w:val="00DE1409"/>
    <w:rsid w:val="00DE1962"/>
    <w:rsid w:val="00DE1C94"/>
    <w:rsid w:val="00DE1D30"/>
    <w:rsid w:val="00DE1EE3"/>
    <w:rsid w:val="00DE257F"/>
    <w:rsid w:val="00DE2E57"/>
    <w:rsid w:val="00DE4A5F"/>
    <w:rsid w:val="00DE571D"/>
    <w:rsid w:val="00DE60A8"/>
    <w:rsid w:val="00DE7151"/>
    <w:rsid w:val="00DF00E8"/>
    <w:rsid w:val="00DF035A"/>
    <w:rsid w:val="00DF08EA"/>
    <w:rsid w:val="00DF1194"/>
    <w:rsid w:val="00DF11A5"/>
    <w:rsid w:val="00DF123A"/>
    <w:rsid w:val="00DF1366"/>
    <w:rsid w:val="00DF1382"/>
    <w:rsid w:val="00DF14F1"/>
    <w:rsid w:val="00DF2282"/>
    <w:rsid w:val="00DF22E3"/>
    <w:rsid w:val="00DF283C"/>
    <w:rsid w:val="00DF2BD6"/>
    <w:rsid w:val="00DF327F"/>
    <w:rsid w:val="00DF3D28"/>
    <w:rsid w:val="00DF5A45"/>
    <w:rsid w:val="00DF68AB"/>
    <w:rsid w:val="00DF6960"/>
    <w:rsid w:val="00DF6E56"/>
    <w:rsid w:val="00DF7A7B"/>
    <w:rsid w:val="00E01118"/>
    <w:rsid w:val="00E014F1"/>
    <w:rsid w:val="00E01595"/>
    <w:rsid w:val="00E026D0"/>
    <w:rsid w:val="00E03433"/>
    <w:rsid w:val="00E044E3"/>
    <w:rsid w:val="00E04983"/>
    <w:rsid w:val="00E04A72"/>
    <w:rsid w:val="00E057DE"/>
    <w:rsid w:val="00E058C6"/>
    <w:rsid w:val="00E05A54"/>
    <w:rsid w:val="00E05B9B"/>
    <w:rsid w:val="00E06662"/>
    <w:rsid w:val="00E069AF"/>
    <w:rsid w:val="00E06CB5"/>
    <w:rsid w:val="00E0731B"/>
    <w:rsid w:val="00E07620"/>
    <w:rsid w:val="00E07F47"/>
    <w:rsid w:val="00E107A4"/>
    <w:rsid w:val="00E10BA5"/>
    <w:rsid w:val="00E10CBC"/>
    <w:rsid w:val="00E11747"/>
    <w:rsid w:val="00E119F4"/>
    <w:rsid w:val="00E1207B"/>
    <w:rsid w:val="00E120FD"/>
    <w:rsid w:val="00E124E5"/>
    <w:rsid w:val="00E1277E"/>
    <w:rsid w:val="00E12D4B"/>
    <w:rsid w:val="00E12E75"/>
    <w:rsid w:val="00E13008"/>
    <w:rsid w:val="00E13512"/>
    <w:rsid w:val="00E1583F"/>
    <w:rsid w:val="00E15B1D"/>
    <w:rsid w:val="00E161E9"/>
    <w:rsid w:val="00E1678B"/>
    <w:rsid w:val="00E16E2D"/>
    <w:rsid w:val="00E178EA"/>
    <w:rsid w:val="00E20398"/>
    <w:rsid w:val="00E206F5"/>
    <w:rsid w:val="00E20766"/>
    <w:rsid w:val="00E2107C"/>
    <w:rsid w:val="00E21A73"/>
    <w:rsid w:val="00E229F0"/>
    <w:rsid w:val="00E22D4E"/>
    <w:rsid w:val="00E23A15"/>
    <w:rsid w:val="00E250DA"/>
    <w:rsid w:val="00E2560A"/>
    <w:rsid w:val="00E25658"/>
    <w:rsid w:val="00E25992"/>
    <w:rsid w:val="00E26715"/>
    <w:rsid w:val="00E26811"/>
    <w:rsid w:val="00E269B7"/>
    <w:rsid w:val="00E26C4A"/>
    <w:rsid w:val="00E27079"/>
    <w:rsid w:val="00E308C5"/>
    <w:rsid w:val="00E30A0E"/>
    <w:rsid w:val="00E30CDF"/>
    <w:rsid w:val="00E3156B"/>
    <w:rsid w:val="00E31C24"/>
    <w:rsid w:val="00E32C3D"/>
    <w:rsid w:val="00E33426"/>
    <w:rsid w:val="00E335D9"/>
    <w:rsid w:val="00E3386C"/>
    <w:rsid w:val="00E33E33"/>
    <w:rsid w:val="00E345E6"/>
    <w:rsid w:val="00E34B45"/>
    <w:rsid w:val="00E34D84"/>
    <w:rsid w:val="00E35BF9"/>
    <w:rsid w:val="00E35E9C"/>
    <w:rsid w:val="00E364EF"/>
    <w:rsid w:val="00E3650E"/>
    <w:rsid w:val="00E36AF6"/>
    <w:rsid w:val="00E371CB"/>
    <w:rsid w:val="00E378E0"/>
    <w:rsid w:val="00E37ECB"/>
    <w:rsid w:val="00E40A64"/>
    <w:rsid w:val="00E411DE"/>
    <w:rsid w:val="00E41F35"/>
    <w:rsid w:val="00E4328D"/>
    <w:rsid w:val="00E432BB"/>
    <w:rsid w:val="00E439D9"/>
    <w:rsid w:val="00E44068"/>
    <w:rsid w:val="00E44AFE"/>
    <w:rsid w:val="00E4637A"/>
    <w:rsid w:val="00E46AB0"/>
    <w:rsid w:val="00E46D10"/>
    <w:rsid w:val="00E46F35"/>
    <w:rsid w:val="00E46FFE"/>
    <w:rsid w:val="00E47160"/>
    <w:rsid w:val="00E475D7"/>
    <w:rsid w:val="00E47E57"/>
    <w:rsid w:val="00E504D6"/>
    <w:rsid w:val="00E50C1F"/>
    <w:rsid w:val="00E50DC5"/>
    <w:rsid w:val="00E517CB"/>
    <w:rsid w:val="00E518C1"/>
    <w:rsid w:val="00E51C85"/>
    <w:rsid w:val="00E51DA7"/>
    <w:rsid w:val="00E51E50"/>
    <w:rsid w:val="00E5249B"/>
    <w:rsid w:val="00E52D5B"/>
    <w:rsid w:val="00E530F5"/>
    <w:rsid w:val="00E54AEC"/>
    <w:rsid w:val="00E54C13"/>
    <w:rsid w:val="00E54DC5"/>
    <w:rsid w:val="00E54FB6"/>
    <w:rsid w:val="00E552FE"/>
    <w:rsid w:val="00E5598F"/>
    <w:rsid w:val="00E55A26"/>
    <w:rsid w:val="00E55FC1"/>
    <w:rsid w:val="00E56DED"/>
    <w:rsid w:val="00E571C1"/>
    <w:rsid w:val="00E57320"/>
    <w:rsid w:val="00E57738"/>
    <w:rsid w:val="00E608ED"/>
    <w:rsid w:val="00E618E1"/>
    <w:rsid w:val="00E623EA"/>
    <w:rsid w:val="00E627C1"/>
    <w:rsid w:val="00E6311D"/>
    <w:rsid w:val="00E632AA"/>
    <w:rsid w:val="00E633F6"/>
    <w:rsid w:val="00E64A2B"/>
    <w:rsid w:val="00E64E26"/>
    <w:rsid w:val="00E6560C"/>
    <w:rsid w:val="00E65C95"/>
    <w:rsid w:val="00E65D69"/>
    <w:rsid w:val="00E6643C"/>
    <w:rsid w:val="00E66642"/>
    <w:rsid w:val="00E6681C"/>
    <w:rsid w:val="00E67721"/>
    <w:rsid w:val="00E67C68"/>
    <w:rsid w:val="00E67CBE"/>
    <w:rsid w:val="00E67E5D"/>
    <w:rsid w:val="00E71488"/>
    <w:rsid w:val="00E72168"/>
    <w:rsid w:val="00E72560"/>
    <w:rsid w:val="00E732FA"/>
    <w:rsid w:val="00E7365A"/>
    <w:rsid w:val="00E7367A"/>
    <w:rsid w:val="00E73ED1"/>
    <w:rsid w:val="00E74215"/>
    <w:rsid w:val="00E745E6"/>
    <w:rsid w:val="00E74653"/>
    <w:rsid w:val="00E74A84"/>
    <w:rsid w:val="00E752FA"/>
    <w:rsid w:val="00E753F4"/>
    <w:rsid w:val="00E75616"/>
    <w:rsid w:val="00E75CCB"/>
    <w:rsid w:val="00E7723D"/>
    <w:rsid w:val="00E7763E"/>
    <w:rsid w:val="00E77B19"/>
    <w:rsid w:val="00E77C1F"/>
    <w:rsid w:val="00E77D62"/>
    <w:rsid w:val="00E80AD5"/>
    <w:rsid w:val="00E81E63"/>
    <w:rsid w:val="00E81F1B"/>
    <w:rsid w:val="00E82032"/>
    <w:rsid w:val="00E83002"/>
    <w:rsid w:val="00E836A1"/>
    <w:rsid w:val="00E838F3"/>
    <w:rsid w:val="00E84A85"/>
    <w:rsid w:val="00E84F11"/>
    <w:rsid w:val="00E85BF1"/>
    <w:rsid w:val="00E85D25"/>
    <w:rsid w:val="00E85DE5"/>
    <w:rsid w:val="00E868F0"/>
    <w:rsid w:val="00E86B16"/>
    <w:rsid w:val="00E87359"/>
    <w:rsid w:val="00E90CBF"/>
    <w:rsid w:val="00E91111"/>
    <w:rsid w:val="00E91419"/>
    <w:rsid w:val="00E91E69"/>
    <w:rsid w:val="00E9218B"/>
    <w:rsid w:val="00E925B7"/>
    <w:rsid w:val="00E926C1"/>
    <w:rsid w:val="00E92714"/>
    <w:rsid w:val="00E937A3"/>
    <w:rsid w:val="00E93AA3"/>
    <w:rsid w:val="00E93C3B"/>
    <w:rsid w:val="00E95287"/>
    <w:rsid w:val="00E966F1"/>
    <w:rsid w:val="00E970AE"/>
    <w:rsid w:val="00EA0797"/>
    <w:rsid w:val="00EA0B41"/>
    <w:rsid w:val="00EA0DC7"/>
    <w:rsid w:val="00EA0FC5"/>
    <w:rsid w:val="00EA1128"/>
    <w:rsid w:val="00EA1695"/>
    <w:rsid w:val="00EA17A8"/>
    <w:rsid w:val="00EA1C49"/>
    <w:rsid w:val="00EA301A"/>
    <w:rsid w:val="00EA3030"/>
    <w:rsid w:val="00EA303B"/>
    <w:rsid w:val="00EA32CB"/>
    <w:rsid w:val="00EA3326"/>
    <w:rsid w:val="00EA405D"/>
    <w:rsid w:val="00EA409E"/>
    <w:rsid w:val="00EA4AE2"/>
    <w:rsid w:val="00EA4E56"/>
    <w:rsid w:val="00EA5616"/>
    <w:rsid w:val="00EA5871"/>
    <w:rsid w:val="00EA5957"/>
    <w:rsid w:val="00EA5FD7"/>
    <w:rsid w:val="00EA75E5"/>
    <w:rsid w:val="00EA764C"/>
    <w:rsid w:val="00EA7870"/>
    <w:rsid w:val="00EA7BFD"/>
    <w:rsid w:val="00EA7F62"/>
    <w:rsid w:val="00EB0506"/>
    <w:rsid w:val="00EB055E"/>
    <w:rsid w:val="00EB087C"/>
    <w:rsid w:val="00EB09B1"/>
    <w:rsid w:val="00EB24F6"/>
    <w:rsid w:val="00EB2876"/>
    <w:rsid w:val="00EB2DD8"/>
    <w:rsid w:val="00EB3A2B"/>
    <w:rsid w:val="00EB3EE1"/>
    <w:rsid w:val="00EB4320"/>
    <w:rsid w:val="00EB4A32"/>
    <w:rsid w:val="00EB5AA0"/>
    <w:rsid w:val="00EB64A5"/>
    <w:rsid w:val="00EB6CFF"/>
    <w:rsid w:val="00EB6E7C"/>
    <w:rsid w:val="00EB7181"/>
    <w:rsid w:val="00EB7FFB"/>
    <w:rsid w:val="00EC01D0"/>
    <w:rsid w:val="00EC0608"/>
    <w:rsid w:val="00EC09B3"/>
    <w:rsid w:val="00EC1258"/>
    <w:rsid w:val="00EC3288"/>
    <w:rsid w:val="00EC3B6E"/>
    <w:rsid w:val="00EC42EE"/>
    <w:rsid w:val="00EC43C9"/>
    <w:rsid w:val="00EC4AE4"/>
    <w:rsid w:val="00EC515F"/>
    <w:rsid w:val="00EC7707"/>
    <w:rsid w:val="00EC7824"/>
    <w:rsid w:val="00EC7FD2"/>
    <w:rsid w:val="00ED057C"/>
    <w:rsid w:val="00ED0610"/>
    <w:rsid w:val="00ED1340"/>
    <w:rsid w:val="00ED1579"/>
    <w:rsid w:val="00ED16CC"/>
    <w:rsid w:val="00ED1D94"/>
    <w:rsid w:val="00ED26E9"/>
    <w:rsid w:val="00ED32DB"/>
    <w:rsid w:val="00ED3A15"/>
    <w:rsid w:val="00ED3BCA"/>
    <w:rsid w:val="00ED480F"/>
    <w:rsid w:val="00ED57DE"/>
    <w:rsid w:val="00ED58A3"/>
    <w:rsid w:val="00ED5D0B"/>
    <w:rsid w:val="00ED65FF"/>
    <w:rsid w:val="00ED69AD"/>
    <w:rsid w:val="00ED72FA"/>
    <w:rsid w:val="00EE0B26"/>
    <w:rsid w:val="00EE1251"/>
    <w:rsid w:val="00EE18FE"/>
    <w:rsid w:val="00EE201D"/>
    <w:rsid w:val="00EE21BB"/>
    <w:rsid w:val="00EE2861"/>
    <w:rsid w:val="00EE3CD4"/>
    <w:rsid w:val="00EE4C04"/>
    <w:rsid w:val="00EE4F16"/>
    <w:rsid w:val="00EE50E9"/>
    <w:rsid w:val="00EE5466"/>
    <w:rsid w:val="00EE5532"/>
    <w:rsid w:val="00EE59AE"/>
    <w:rsid w:val="00EE5E4C"/>
    <w:rsid w:val="00EE6D9E"/>
    <w:rsid w:val="00EE7135"/>
    <w:rsid w:val="00EF04A2"/>
    <w:rsid w:val="00EF0704"/>
    <w:rsid w:val="00EF0808"/>
    <w:rsid w:val="00EF1621"/>
    <w:rsid w:val="00EF1B8B"/>
    <w:rsid w:val="00EF2415"/>
    <w:rsid w:val="00EF26DB"/>
    <w:rsid w:val="00EF2AD7"/>
    <w:rsid w:val="00EF2D2D"/>
    <w:rsid w:val="00EF3729"/>
    <w:rsid w:val="00EF3787"/>
    <w:rsid w:val="00EF3D3E"/>
    <w:rsid w:val="00EF3E3E"/>
    <w:rsid w:val="00EF42B1"/>
    <w:rsid w:val="00EF4952"/>
    <w:rsid w:val="00EF4A0D"/>
    <w:rsid w:val="00EF4B74"/>
    <w:rsid w:val="00EF5249"/>
    <w:rsid w:val="00EF5C5E"/>
    <w:rsid w:val="00EF6744"/>
    <w:rsid w:val="00EF7313"/>
    <w:rsid w:val="00F005E1"/>
    <w:rsid w:val="00F00ADD"/>
    <w:rsid w:val="00F00AEF"/>
    <w:rsid w:val="00F010E6"/>
    <w:rsid w:val="00F01994"/>
    <w:rsid w:val="00F01B11"/>
    <w:rsid w:val="00F02A9C"/>
    <w:rsid w:val="00F03B9E"/>
    <w:rsid w:val="00F03F78"/>
    <w:rsid w:val="00F04193"/>
    <w:rsid w:val="00F042F2"/>
    <w:rsid w:val="00F04CAA"/>
    <w:rsid w:val="00F04F3D"/>
    <w:rsid w:val="00F05439"/>
    <w:rsid w:val="00F061D9"/>
    <w:rsid w:val="00F06440"/>
    <w:rsid w:val="00F0661B"/>
    <w:rsid w:val="00F06638"/>
    <w:rsid w:val="00F069CB"/>
    <w:rsid w:val="00F06E10"/>
    <w:rsid w:val="00F07B7F"/>
    <w:rsid w:val="00F07C24"/>
    <w:rsid w:val="00F07F54"/>
    <w:rsid w:val="00F11E33"/>
    <w:rsid w:val="00F11E3B"/>
    <w:rsid w:val="00F11EE9"/>
    <w:rsid w:val="00F12265"/>
    <w:rsid w:val="00F12496"/>
    <w:rsid w:val="00F145EC"/>
    <w:rsid w:val="00F15DAC"/>
    <w:rsid w:val="00F16B21"/>
    <w:rsid w:val="00F16CCB"/>
    <w:rsid w:val="00F1725A"/>
    <w:rsid w:val="00F1788F"/>
    <w:rsid w:val="00F17A5C"/>
    <w:rsid w:val="00F17B84"/>
    <w:rsid w:val="00F2137D"/>
    <w:rsid w:val="00F22536"/>
    <w:rsid w:val="00F22E2E"/>
    <w:rsid w:val="00F23937"/>
    <w:rsid w:val="00F246AC"/>
    <w:rsid w:val="00F24DD2"/>
    <w:rsid w:val="00F254F7"/>
    <w:rsid w:val="00F25878"/>
    <w:rsid w:val="00F25B24"/>
    <w:rsid w:val="00F25F73"/>
    <w:rsid w:val="00F26010"/>
    <w:rsid w:val="00F263DC"/>
    <w:rsid w:val="00F26EDA"/>
    <w:rsid w:val="00F2749F"/>
    <w:rsid w:val="00F276C5"/>
    <w:rsid w:val="00F30ED5"/>
    <w:rsid w:val="00F31AB6"/>
    <w:rsid w:val="00F326D4"/>
    <w:rsid w:val="00F328E9"/>
    <w:rsid w:val="00F329BA"/>
    <w:rsid w:val="00F33865"/>
    <w:rsid w:val="00F338CB"/>
    <w:rsid w:val="00F347C8"/>
    <w:rsid w:val="00F347D9"/>
    <w:rsid w:val="00F34838"/>
    <w:rsid w:val="00F34A76"/>
    <w:rsid w:val="00F34F7A"/>
    <w:rsid w:val="00F3583E"/>
    <w:rsid w:val="00F35E61"/>
    <w:rsid w:val="00F37CBB"/>
    <w:rsid w:val="00F37CBF"/>
    <w:rsid w:val="00F409FC"/>
    <w:rsid w:val="00F416F5"/>
    <w:rsid w:val="00F41BF2"/>
    <w:rsid w:val="00F42749"/>
    <w:rsid w:val="00F42AF0"/>
    <w:rsid w:val="00F42BEB"/>
    <w:rsid w:val="00F4300A"/>
    <w:rsid w:val="00F432E0"/>
    <w:rsid w:val="00F43EE8"/>
    <w:rsid w:val="00F447C7"/>
    <w:rsid w:val="00F44DB3"/>
    <w:rsid w:val="00F44DBF"/>
    <w:rsid w:val="00F44DD8"/>
    <w:rsid w:val="00F451F1"/>
    <w:rsid w:val="00F452BE"/>
    <w:rsid w:val="00F45968"/>
    <w:rsid w:val="00F45FA9"/>
    <w:rsid w:val="00F46132"/>
    <w:rsid w:val="00F4614F"/>
    <w:rsid w:val="00F467DA"/>
    <w:rsid w:val="00F50733"/>
    <w:rsid w:val="00F50EB9"/>
    <w:rsid w:val="00F5171B"/>
    <w:rsid w:val="00F51905"/>
    <w:rsid w:val="00F51E38"/>
    <w:rsid w:val="00F5292C"/>
    <w:rsid w:val="00F52D91"/>
    <w:rsid w:val="00F5334A"/>
    <w:rsid w:val="00F53D2B"/>
    <w:rsid w:val="00F53E78"/>
    <w:rsid w:val="00F54A29"/>
    <w:rsid w:val="00F5677B"/>
    <w:rsid w:val="00F57396"/>
    <w:rsid w:val="00F573D7"/>
    <w:rsid w:val="00F579AD"/>
    <w:rsid w:val="00F603D8"/>
    <w:rsid w:val="00F60506"/>
    <w:rsid w:val="00F61C5E"/>
    <w:rsid w:val="00F61DD1"/>
    <w:rsid w:val="00F61E9D"/>
    <w:rsid w:val="00F62409"/>
    <w:rsid w:val="00F628F4"/>
    <w:rsid w:val="00F63156"/>
    <w:rsid w:val="00F63590"/>
    <w:rsid w:val="00F6583D"/>
    <w:rsid w:val="00F6588C"/>
    <w:rsid w:val="00F65DCC"/>
    <w:rsid w:val="00F65DD9"/>
    <w:rsid w:val="00F65F02"/>
    <w:rsid w:val="00F66055"/>
    <w:rsid w:val="00F6652D"/>
    <w:rsid w:val="00F6669E"/>
    <w:rsid w:val="00F66FF5"/>
    <w:rsid w:val="00F670B1"/>
    <w:rsid w:val="00F67383"/>
    <w:rsid w:val="00F70397"/>
    <w:rsid w:val="00F71279"/>
    <w:rsid w:val="00F712A6"/>
    <w:rsid w:val="00F71799"/>
    <w:rsid w:val="00F717B2"/>
    <w:rsid w:val="00F72274"/>
    <w:rsid w:val="00F7231E"/>
    <w:rsid w:val="00F727F9"/>
    <w:rsid w:val="00F72BB2"/>
    <w:rsid w:val="00F72BE7"/>
    <w:rsid w:val="00F72FA3"/>
    <w:rsid w:val="00F7377F"/>
    <w:rsid w:val="00F74516"/>
    <w:rsid w:val="00F74B77"/>
    <w:rsid w:val="00F7588D"/>
    <w:rsid w:val="00F75903"/>
    <w:rsid w:val="00F75C1A"/>
    <w:rsid w:val="00F765BE"/>
    <w:rsid w:val="00F76E06"/>
    <w:rsid w:val="00F774DD"/>
    <w:rsid w:val="00F77844"/>
    <w:rsid w:val="00F77E30"/>
    <w:rsid w:val="00F80C01"/>
    <w:rsid w:val="00F80D0D"/>
    <w:rsid w:val="00F81F87"/>
    <w:rsid w:val="00F82039"/>
    <w:rsid w:val="00F8204D"/>
    <w:rsid w:val="00F8451D"/>
    <w:rsid w:val="00F84920"/>
    <w:rsid w:val="00F84A28"/>
    <w:rsid w:val="00F84BE9"/>
    <w:rsid w:val="00F8562A"/>
    <w:rsid w:val="00F859C1"/>
    <w:rsid w:val="00F868CC"/>
    <w:rsid w:val="00F87DC3"/>
    <w:rsid w:val="00F90C43"/>
    <w:rsid w:val="00F91017"/>
    <w:rsid w:val="00F934D5"/>
    <w:rsid w:val="00F9366E"/>
    <w:rsid w:val="00F938F6"/>
    <w:rsid w:val="00F943C8"/>
    <w:rsid w:val="00F94FB9"/>
    <w:rsid w:val="00F95810"/>
    <w:rsid w:val="00F959D1"/>
    <w:rsid w:val="00F95C86"/>
    <w:rsid w:val="00F967BF"/>
    <w:rsid w:val="00F96CB9"/>
    <w:rsid w:val="00F96F4E"/>
    <w:rsid w:val="00F9733E"/>
    <w:rsid w:val="00F97CAA"/>
    <w:rsid w:val="00FA1D8D"/>
    <w:rsid w:val="00FA1EC8"/>
    <w:rsid w:val="00FA1FB8"/>
    <w:rsid w:val="00FA2782"/>
    <w:rsid w:val="00FA3154"/>
    <w:rsid w:val="00FA35FC"/>
    <w:rsid w:val="00FA471E"/>
    <w:rsid w:val="00FA4B0A"/>
    <w:rsid w:val="00FA5437"/>
    <w:rsid w:val="00FA60E5"/>
    <w:rsid w:val="00FA654A"/>
    <w:rsid w:val="00FA7386"/>
    <w:rsid w:val="00FA75E6"/>
    <w:rsid w:val="00FA7AAE"/>
    <w:rsid w:val="00FA7B1F"/>
    <w:rsid w:val="00FA7BB2"/>
    <w:rsid w:val="00FB0582"/>
    <w:rsid w:val="00FB0586"/>
    <w:rsid w:val="00FB0FAD"/>
    <w:rsid w:val="00FB1225"/>
    <w:rsid w:val="00FB20D0"/>
    <w:rsid w:val="00FB22AF"/>
    <w:rsid w:val="00FB4782"/>
    <w:rsid w:val="00FB536B"/>
    <w:rsid w:val="00FB65FA"/>
    <w:rsid w:val="00FB78B2"/>
    <w:rsid w:val="00FB7CAD"/>
    <w:rsid w:val="00FB7E90"/>
    <w:rsid w:val="00FC01D5"/>
    <w:rsid w:val="00FC068A"/>
    <w:rsid w:val="00FC0901"/>
    <w:rsid w:val="00FC0DC9"/>
    <w:rsid w:val="00FC0E94"/>
    <w:rsid w:val="00FC12B1"/>
    <w:rsid w:val="00FC34ED"/>
    <w:rsid w:val="00FC3653"/>
    <w:rsid w:val="00FC3C95"/>
    <w:rsid w:val="00FC4163"/>
    <w:rsid w:val="00FC42D5"/>
    <w:rsid w:val="00FC4AC8"/>
    <w:rsid w:val="00FC52E4"/>
    <w:rsid w:val="00FC537B"/>
    <w:rsid w:val="00FC58E8"/>
    <w:rsid w:val="00FC5C33"/>
    <w:rsid w:val="00FC65E1"/>
    <w:rsid w:val="00FC7A6B"/>
    <w:rsid w:val="00FD00A6"/>
    <w:rsid w:val="00FD02D8"/>
    <w:rsid w:val="00FD061B"/>
    <w:rsid w:val="00FD1605"/>
    <w:rsid w:val="00FD239E"/>
    <w:rsid w:val="00FD4B67"/>
    <w:rsid w:val="00FD50B6"/>
    <w:rsid w:val="00FD5246"/>
    <w:rsid w:val="00FD5CAF"/>
    <w:rsid w:val="00FD5DBC"/>
    <w:rsid w:val="00FD6237"/>
    <w:rsid w:val="00FD640C"/>
    <w:rsid w:val="00FD6651"/>
    <w:rsid w:val="00FD6B52"/>
    <w:rsid w:val="00FD70C3"/>
    <w:rsid w:val="00FD7840"/>
    <w:rsid w:val="00FE0FD7"/>
    <w:rsid w:val="00FE2321"/>
    <w:rsid w:val="00FE23E1"/>
    <w:rsid w:val="00FE2981"/>
    <w:rsid w:val="00FE2BBD"/>
    <w:rsid w:val="00FE2C3B"/>
    <w:rsid w:val="00FE2C67"/>
    <w:rsid w:val="00FE2DF7"/>
    <w:rsid w:val="00FE2E4C"/>
    <w:rsid w:val="00FE3860"/>
    <w:rsid w:val="00FE4432"/>
    <w:rsid w:val="00FE5051"/>
    <w:rsid w:val="00FE52C9"/>
    <w:rsid w:val="00FE5813"/>
    <w:rsid w:val="00FE58CE"/>
    <w:rsid w:val="00FE59CE"/>
    <w:rsid w:val="00FE64F9"/>
    <w:rsid w:val="00FE6696"/>
    <w:rsid w:val="00FE6BDF"/>
    <w:rsid w:val="00FE6E3A"/>
    <w:rsid w:val="00FE6FD7"/>
    <w:rsid w:val="00FF0BBE"/>
    <w:rsid w:val="00FF146D"/>
    <w:rsid w:val="00FF1561"/>
    <w:rsid w:val="00FF256D"/>
    <w:rsid w:val="00FF2D46"/>
    <w:rsid w:val="00FF31EB"/>
    <w:rsid w:val="00FF3821"/>
    <w:rsid w:val="00FF48D7"/>
    <w:rsid w:val="00FF491C"/>
    <w:rsid w:val="00FF5654"/>
    <w:rsid w:val="00FF5AF4"/>
    <w:rsid w:val="00FF5E0A"/>
    <w:rsid w:val="00FF6CFA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2F1FA"/>
  <w15:chartTrackingRefBased/>
  <w15:docId w15:val="{3DFBD78A-F967-40FA-8B20-F4F065D4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B49"/>
    <w:pPr>
      <w:spacing w:after="200" w:line="276" w:lineRule="auto"/>
    </w:pPr>
    <w:rPr>
      <w:rFonts w:ascii="Calibri" w:eastAsia="Times New Roman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0B49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eading 10"/>
    <w:basedOn w:val="Normalny"/>
    <w:next w:val="Normalny"/>
    <w:link w:val="Nagwek2Znak"/>
    <w:qFormat/>
    <w:rsid w:val="00A61A7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A60B49"/>
    <w:pPr>
      <w:spacing w:after="0" w:line="240" w:lineRule="auto"/>
      <w:jc w:val="both"/>
    </w:pPr>
    <w:rPr>
      <w:rFonts w:ascii="Tahoma" w:eastAsia="Calibri" w:hAnsi="Tahoma" w:cs="Tahoma"/>
      <w:i/>
      <w:i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60B49"/>
    <w:rPr>
      <w:rFonts w:ascii="Tahoma" w:eastAsia="Calibri" w:hAnsi="Tahoma" w:cs="Tahoma"/>
      <w:i/>
      <w:iCs/>
    </w:rPr>
  </w:style>
  <w:style w:type="paragraph" w:styleId="Tekstkomentarza">
    <w:name w:val="annotation text"/>
    <w:aliases w:val="Znak,Znak Znak Znak,Tekst podstawowy 31 Znak"/>
    <w:basedOn w:val="Normalny"/>
    <w:link w:val="TekstkomentarzaZnak"/>
    <w:uiPriority w:val="99"/>
    <w:rsid w:val="00A60B49"/>
    <w:pPr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uiPriority w:val="99"/>
    <w:rsid w:val="00A60B49"/>
    <w:rPr>
      <w:rFonts w:ascii="Arial" w:eastAsia="Calibri" w:hAnsi="Arial" w:cs="Arial"/>
    </w:rPr>
  </w:style>
  <w:style w:type="paragraph" w:styleId="Tekstpodstawowy">
    <w:name w:val="Body Text"/>
    <w:aliases w:val="bt,body text,LOAN,(F2)"/>
    <w:basedOn w:val="Normalny"/>
    <w:link w:val="TekstpodstawowyZnak"/>
    <w:rsid w:val="00A60B49"/>
    <w:pPr>
      <w:spacing w:after="120"/>
    </w:pPr>
  </w:style>
  <w:style w:type="character" w:customStyle="1" w:styleId="TekstpodstawowyZnak">
    <w:name w:val="Tekst podstawowy Znak"/>
    <w:aliases w:val="bt Znak,body text Znak,LOAN Znak,(F2) Znak"/>
    <w:basedOn w:val="Domylnaczcionkaakapitu"/>
    <w:link w:val="Tekstpodstawowy"/>
    <w:uiPriority w:val="99"/>
    <w:rsid w:val="00A60B49"/>
    <w:rPr>
      <w:rFonts w:ascii="Calibri" w:eastAsia="Times New Roman" w:hAnsi="Calibri" w:cs="Calibri"/>
      <w:lang w:eastAsia="en-US"/>
    </w:rPr>
  </w:style>
  <w:style w:type="paragraph" w:styleId="Nagwek">
    <w:name w:val="header"/>
    <w:basedOn w:val="Normalny"/>
    <w:link w:val="NagwekZnak"/>
    <w:rsid w:val="00A60B49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60B49"/>
    <w:rPr>
      <w:rFonts w:ascii="Arial" w:eastAsia="Calibri" w:hAnsi="Arial" w:cs="Arial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A60B49"/>
    <w:pPr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A60B49"/>
    <w:rPr>
      <w:rFonts w:ascii="Arial" w:eastAsia="Calibri" w:hAnsi="Arial" w:cs="Arial"/>
    </w:rPr>
  </w:style>
  <w:style w:type="paragraph" w:styleId="Tytu">
    <w:name w:val="Title"/>
    <w:basedOn w:val="Normalny"/>
    <w:link w:val="TytuZnak"/>
    <w:qFormat/>
    <w:rsid w:val="00A60B49"/>
    <w:pPr>
      <w:spacing w:after="0" w:line="240" w:lineRule="auto"/>
      <w:jc w:val="center"/>
    </w:pPr>
    <w:rPr>
      <w:rFonts w:ascii="Arial" w:eastAsia="Calibri" w:hAnsi="Arial" w:cs="Arial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A60B49"/>
    <w:rPr>
      <w:rFonts w:ascii="Arial" w:eastAsia="Calibri" w:hAnsi="Arial" w:cs="Arial"/>
      <w:sz w:val="28"/>
      <w:szCs w:val="28"/>
    </w:rPr>
  </w:style>
  <w:style w:type="paragraph" w:styleId="Zwykytekst">
    <w:name w:val="Plain Text"/>
    <w:basedOn w:val="Normalny"/>
    <w:link w:val="ZwykytekstZnak"/>
    <w:rsid w:val="00A60B4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60B49"/>
    <w:rPr>
      <w:rFonts w:ascii="Courier New" w:eastAsia="Times New Roman" w:hAnsi="Courier New" w:cs="Courier New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A60B49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rsid w:val="00A60B49"/>
    <w:rPr>
      <w:rFonts w:cs="Times New Roman"/>
      <w:i/>
      <w:iCs/>
    </w:rPr>
  </w:style>
  <w:style w:type="character" w:customStyle="1" w:styleId="st">
    <w:name w:val="st"/>
    <w:basedOn w:val="Domylnaczcionkaakapitu"/>
    <w:rsid w:val="00A60B4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0B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0B49"/>
    <w:rPr>
      <w:rFonts w:ascii="Calibri" w:eastAsia="Times New Roman" w:hAnsi="Calibri"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60B49"/>
    <w:rPr>
      <w:rFonts w:ascii="Cambria" w:eastAsia="Calibri" w:hAnsi="Cambria" w:cs="Cambria"/>
      <w:b/>
      <w:bCs/>
      <w:color w:val="365F91"/>
      <w:sz w:val="28"/>
      <w:szCs w:val="28"/>
      <w:lang w:eastAsia="en-US"/>
    </w:rPr>
  </w:style>
  <w:style w:type="paragraph" w:styleId="Stopka">
    <w:name w:val="footer"/>
    <w:aliases w:val=" Znak"/>
    <w:basedOn w:val="Normalny"/>
    <w:link w:val="StopkaZnak"/>
    <w:uiPriority w:val="99"/>
    <w:rsid w:val="00A60B49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A60B49"/>
    <w:rPr>
      <w:rFonts w:ascii="Arial" w:eastAsia="Calibri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A60B4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60B49"/>
    <w:pPr>
      <w:spacing w:after="0" w:line="320" w:lineRule="exact"/>
      <w:ind w:left="708"/>
      <w:jc w:val="both"/>
    </w:pPr>
    <w:rPr>
      <w:rFonts w:ascii="Arial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0B49"/>
    <w:rPr>
      <w:rFonts w:ascii="Arial" w:eastAsia="Times New Roman" w:hAnsi="Arial" w:cs="Times New Roman"/>
      <w:sz w:val="20"/>
      <w:szCs w:val="20"/>
    </w:rPr>
  </w:style>
  <w:style w:type="paragraph" w:styleId="Lista">
    <w:name w:val="List"/>
    <w:basedOn w:val="Normalny"/>
    <w:rsid w:val="00A60B49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raftLineWC">
    <w:name w:val="DraftLineW&amp;C"/>
    <w:basedOn w:val="Normalny"/>
    <w:uiPriority w:val="99"/>
    <w:rsid w:val="00A60B49"/>
    <w:pPr>
      <w:suppressAutoHyphens/>
      <w:spacing w:after="160" w:line="240" w:lineRule="auto"/>
      <w:ind w:firstLine="720"/>
      <w:jc w:val="righ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CC28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yl1-dopisek-srodek">
    <w:name w:val="Styl1-dopisek-srodek"/>
    <w:basedOn w:val="Normalny"/>
    <w:rsid w:val="00CC28A2"/>
    <w:pPr>
      <w:spacing w:after="0" w:line="360" w:lineRule="auto"/>
      <w:jc w:val="center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rsid w:val="00CC28A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agwek2Znak">
    <w:name w:val="Nagłówek 2 Znak"/>
    <w:aliases w:val="Heading 10 Znak"/>
    <w:basedOn w:val="Domylnaczcionkaakapitu"/>
    <w:link w:val="Nagwek2"/>
    <w:rsid w:val="00A61A71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customStyle="1" w:styleId="Bezodstpw1">
    <w:name w:val="Bez odstępów1"/>
    <w:link w:val="NoSpacingChar"/>
    <w:rsid w:val="00A61A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oSpacingChar">
    <w:name w:val="No Spacing Char"/>
    <w:link w:val="Bezodstpw1"/>
    <w:locked/>
    <w:rsid w:val="00A61A71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basedOn w:val="Domylnaczcionkaakapitu"/>
    <w:unhideWhenUsed/>
    <w:rsid w:val="002B4F6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F65"/>
    <w:pPr>
      <w:spacing w:after="200"/>
    </w:pPr>
    <w:rPr>
      <w:rFonts w:ascii="Calibri" w:eastAsia="Times New Roman" w:hAnsi="Calibri" w:cs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F65"/>
    <w:rPr>
      <w:rFonts w:ascii="Calibri" w:eastAsia="Times New Roman" w:hAnsi="Calibri"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F65"/>
    <w:rPr>
      <w:rFonts w:ascii="Segoe UI" w:eastAsia="Times New Roman" w:hAnsi="Segoe UI" w:cs="Segoe UI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rsid w:val="00325468"/>
    <w:pPr>
      <w:spacing w:after="120" w:line="48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25468"/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y">
    <w:name w:val="Text body"/>
    <w:basedOn w:val="Normalny"/>
    <w:rsid w:val="007F6787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F727F9"/>
    <w:rPr>
      <w:vertAlign w:val="superscript"/>
    </w:rPr>
  </w:style>
  <w:style w:type="paragraph" w:customStyle="1" w:styleId="Tekstpodstawowywcity31">
    <w:name w:val="Tekst podstawowy wcięty 31"/>
    <w:basedOn w:val="Normalny"/>
    <w:rsid w:val="008C6F6F"/>
    <w:pPr>
      <w:suppressAutoHyphens/>
      <w:spacing w:after="0" w:line="240" w:lineRule="auto"/>
      <w:ind w:firstLine="709"/>
    </w:pPr>
    <w:rPr>
      <w:rFonts w:ascii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A0D06-F95C-4954-93BB-681C3EEC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Tarnowska</dc:creator>
  <cp:keywords/>
  <dc:description/>
  <cp:lastModifiedBy>user</cp:lastModifiedBy>
  <cp:revision>10</cp:revision>
  <cp:lastPrinted>2020-12-30T09:21:00Z</cp:lastPrinted>
  <dcterms:created xsi:type="dcterms:W3CDTF">2020-12-29T09:54:00Z</dcterms:created>
  <dcterms:modified xsi:type="dcterms:W3CDTF">2020-12-30T09:23:00Z</dcterms:modified>
</cp:coreProperties>
</file>