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C35B" w14:textId="77777777" w:rsidR="00A157E6" w:rsidRDefault="00A157E6" w:rsidP="004E4785">
      <w:pPr>
        <w:pStyle w:val="Styl"/>
        <w:shd w:val="clear" w:color="auto" w:fill="FFFFFF"/>
        <w:spacing w:before="710" w:line="297" w:lineRule="exact"/>
        <w:ind w:right="586"/>
        <w:jc w:val="center"/>
        <w:rPr>
          <w:b/>
          <w:bCs/>
          <w:color w:val="020002"/>
          <w:w w:val="105"/>
          <w:sz w:val="22"/>
          <w:szCs w:val="22"/>
          <w:shd w:val="clear" w:color="auto" w:fill="FFFFFF"/>
        </w:rPr>
      </w:pPr>
      <w:r>
        <w:rPr>
          <w:b/>
          <w:bCs/>
          <w:color w:val="020002"/>
          <w:w w:val="105"/>
          <w:sz w:val="22"/>
          <w:szCs w:val="22"/>
          <w:shd w:val="clear" w:color="auto" w:fill="FFFFFF"/>
        </w:rPr>
        <w:t xml:space="preserve">KLAUZULA INFORMACYJNA RODO </w:t>
      </w:r>
      <w:r>
        <w:rPr>
          <w:b/>
          <w:bCs/>
          <w:color w:val="020002"/>
          <w:w w:val="105"/>
          <w:sz w:val="22"/>
          <w:szCs w:val="22"/>
          <w:shd w:val="clear" w:color="auto" w:fill="FFFFFF"/>
        </w:rPr>
        <w:br/>
        <w:t>DOTYCZĄCA PRZETWARZANIA DANYCH OSOBOWYCH</w:t>
      </w:r>
      <w:r>
        <w:rPr>
          <w:b/>
          <w:bCs/>
          <w:color w:val="020002"/>
          <w:w w:val="105"/>
          <w:sz w:val="22"/>
          <w:szCs w:val="22"/>
          <w:shd w:val="clear" w:color="auto" w:fill="FFFFFF"/>
        </w:rPr>
        <w:br/>
        <w:t>W PROCESIE REKRUTACJI</w:t>
      </w:r>
    </w:p>
    <w:p w14:paraId="619662BB" w14:textId="77777777" w:rsidR="00A157E6" w:rsidRPr="004E4785" w:rsidRDefault="00A157E6" w:rsidP="00A157E6">
      <w:pPr>
        <w:pStyle w:val="Styl"/>
        <w:shd w:val="clear" w:color="auto" w:fill="FFFFFF"/>
        <w:spacing w:before="796" w:line="259" w:lineRule="exact"/>
        <w:ind w:right="24"/>
        <w:jc w:val="both"/>
        <w:rPr>
          <w:rFonts w:ascii="Times New Roman" w:hAnsi="Times New Roman" w:cs="Times New Roman"/>
          <w:color w:val="706D70"/>
          <w:shd w:val="clear" w:color="auto" w:fill="FFFFFF"/>
        </w:rPr>
      </w:pPr>
      <w:r w:rsidRPr="004E478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ane osobow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są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rza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ne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zg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odn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 z p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episami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porzą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zeni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a 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l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am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ntu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Eu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ropejs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ego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i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Rady (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) 20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16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6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7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9 z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dnia 2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7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kwi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tnia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201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6 r</w:t>
      </w:r>
      <w:r w:rsidRPr="004E4785">
        <w:rPr>
          <w:rFonts w:ascii="Times New Roman" w:hAnsi="Times New Roman" w:cs="Times New Roman"/>
          <w:color w:val="020002"/>
          <w:shd w:val="clear" w:color="auto" w:fill="FFFFFF"/>
        </w:rPr>
        <w:t xml:space="preserve">.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 sprawi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hr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ony 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ó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b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f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ycznyc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w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ą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zk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u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z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prze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em danyc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oso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b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owy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ch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i w sprawie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wobod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g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o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ły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 ta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k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ic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h da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nych ora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z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uch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ylen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a dyrektywy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95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46</w:t>
      </w:r>
      <w:r w:rsidR="002C6401">
        <w:rPr>
          <w:rFonts w:ascii="Times New Roman" w:hAnsi="Times New Roman" w:cs="Times New Roman"/>
          <w:color w:val="3A3639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 WE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(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RODO)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 xml:space="preserve">. </w:t>
      </w:r>
    </w:p>
    <w:p w14:paraId="6156969E" w14:textId="77777777" w:rsidR="00430875" w:rsidRDefault="00430875" w:rsidP="00A157E6">
      <w:pPr>
        <w:pStyle w:val="Styl"/>
        <w:shd w:val="clear" w:color="auto" w:fill="FFFFFF"/>
        <w:spacing w:line="254" w:lineRule="exact"/>
        <w:ind w:left="9" w:right="24"/>
        <w:jc w:val="both"/>
        <w:rPr>
          <w:rFonts w:ascii="Times New Roman" w:hAnsi="Times New Roman" w:cs="Times New Roman"/>
          <w:color w:val="3A3639"/>
          <w:shd w:val="clear" w:color="auto" w:fill="FFFFFF"/>
        </w:rPr>
      </w:pPr>
    </w:p>
    <w:p w14:paraId="51DD20CF" w14:textId="77777777" w:rsidR="00A157E6" w:rsidRPr="004E4785" w:rsidRDefault="00A157E6" w:rsidP="00A157E6">
      <w:pPr>
        <w:pStyle w:val="Styl"/>
        <w:shd w:val="clear" w:color="auto" w:fill="FFFFFF"/>
        <w:spacing w:line="254" w:lineRule="exact"/>
        <w:ind w:left="9" w:right="2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żd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 kandyd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at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pr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yst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ęp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ują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c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y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do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krut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cj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i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podaje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sw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oj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dane dobrowolnie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. </w:t>
      </w:r>
      <w:r w:rsidRPr="004E4785">
        <w:rPr>
          <w:rFonts w:ascii="Times New Roman" w:hAnsi="Times New Roman" w:cs="Times New Roman"/>
          <w:color w:val="1C181B"/>
          <w:shd w:val="clear" w:color="auto" w:fill="FFFFFF"/>
        </w:rPr>
        <w:t>B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ez poda</w:t>
      </w:r>
      <w:r w:rsidRPr="004E4785">
        <w:rPr>
          <w:rFonts w:ascii="Times New Roman" w:hAnsi="Times New Roman" w:cs="Times New Roman"/>
          <w:color w:val="1C181B"/>
          <w:shd w:val="clear" w:color="auto" w:fill="FFFFFF"/>
        </w:rPr>
        <w:t>n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ia wy</w:t>
      </w:r>
      <w:r w:rsidRPr="004E4785">
        <w:rPr>
          <w:rFonts w:ascii="Times New Roman" w:hAnsi="Times New Roman" w:cs="Times New Roman"/>
          <w:color w:val="1C181B"/>
          <w:shd w:val="clear" w:color="auto" w:fill="FFFFFF"/>
        </w:rPr>
        <w:t>m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agan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ych danych 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obowych nie będzi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mo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żli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wy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d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iał w p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oces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ie 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krutacji</w:t>
      </w:r>
      <w:r w:rsidRPr="004E478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2B40973E" w14:textId="77777777" w:rsidR="00A157E6" w:rsidRPr="004E4785" w:rsidRDefault="00A157E6" w:rsidP="00A157E6">
      <w:pPr>
        <w:pStyle w:val="Styl"/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7F6EA88" w14:textId="77777777" w:rsidR="00430875" w:rsidRPr="002B02CE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shd w:val="clear" w:color="auto" w:fill="FFFFFF"/>
        </w:rPr>
      </w:pPr>
      <w:r w:rsidRPr="004E4785">
        <w:rPr>
          <w:rFonts w:ascii="Times New Roman" w:hAnsi="Times New Roman" w:cs="Times New Roman"/>
          <w:color w:val="3A3639"/>
          <w:shd w:val="clear" w:color="auto" w:fill="FFFFFF"/>
        </w:rPr>
        <w:t>Adm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in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st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ato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em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 danyc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oso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bow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ych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j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es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t </w:t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Mi</w:t>
      </w:r>
      <w:r w:rsidR="00430875"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 xml:space="preserve">ejski Ośrodek Pomocy Społecznej </w:t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w Skarżysku-Kamiennej, ul. Sikorskiego 19</w:t>
      </w:r>
    </w:p>
    <w:p w14:paraId="0690486A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Administrator wyznac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ył Inspekto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Ochrony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ych nadzoru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ącego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awi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łow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ść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etw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ar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zan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danych o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so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ow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 któr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y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m można skontaktować s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ę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pośred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ni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ctwem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adres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u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e-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ma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l: </w:t>
      </w:r>
      <w:hyperlink r:id="rId5" w:history="1">
        <w:r w:rsidR="00430875" w:rsidRPr="00667A06">
          <w:rPr>
            <w:rStyle w:val="Hipercze"/>
            <w:rFonts w:ascii="Times New Roman" w:hAnsi="Times New Roman" w:cs="Times New Roman"/>
            <w:b/>
            <w:shd w:val="clear" w:color="auto" w:fill="FFFFFF"/>
          </w:rPr>
          <w:t>sylwia@mops.skarkam.pl</w:t>
        </w:r>
      </w:hyperlink>
    </w:p>
    <w:p w14:paraId="6836B849" w14:textId="226CADBD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na dan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oso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owe 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ę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dą pr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etw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 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l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przepr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ad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enia procesu rek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r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t xml:space="preserve">utacji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na s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owis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 </w:t>
      </w:r>
      <w:r w:rsidR="00030DD1">
        <w:rPr>
          <w:rFonts w:ascii="Times New Roman" w:hAnsi="Times New Roman" w:cs="Times New Roman"/>
          <w:b/>
          <w:i/>
          <w:iCs/>
          <w:shd w:val="clear" w:color="auto" w:fill="FFFFFF"/>
        </w:rPr>
        <w:t>……………………………………..</w:t>
      </w:r>
    </w:p>
    <w:p w14:paraId="1648C80D" w14:textId="47C025B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ane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ęd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ą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etwa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ne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ie</w:t>
      </w:r>
      <w:r w:rsidR="00077CC4">
        <w:rPr>
          <w:rFonts w:ascii="Times New Roman" w:hAnsi="Times New Roman" w:cs="Times New Roman"/>
          <w:color w:val="3A3639"/>
          <w:shd w:val="clear" w:color="auto" w:fill="FFFFFF"/>
        </w:rPr>
        <w:t xml:space="preserve">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us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awy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z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ia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26 czer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ca 1974 r</w:t>
      </w:r>
      <w:r w:rsidRPr="00430875">
        <w:rPr>
          <w:rFonts w:ascii="Times New Roman" w:hAnsi="Times New Roman" w:cs="Times New Roman"/>
          <w:color w:val="020002"/>
          <w:shd w:val="clear" w:color="auto" w:fill="FFFFFF"/>
        </w:rPr>
        <w:t xml:space="preserve">. </w:t>
      </w:r>
      <w:r w:rsidR="00430875" w:rsidRPr="00430875">
        <w:rPr>
          <w:rFonts w:ascii="Times New Roman" w:hAnsi="Times New Roman" w:cs="Times New Roman"/>
          <w:b/>
          <w:color w:val="3A3639"/>
          <w:shd w:val="clear" w:color="auto" w:fill="FFFFFF"/>
        </w:rPr>
        <w:t xml:space="preserve">Kodeks </w:t>
      </w:r>
      <w:r w:rsidRPr="00430875">
        <w:rPr>
          <w:rFonts w:ascii="Times New Roman" w:hAnsi="Times New Roman" w:cs="Times New Roman"/>
          <w:b/>
          <w:color w:val="3A3639"/>
          <w:shd w:val="clear" w:color="auto" w:fill="FFFFFF"/>
        </w:rPr>
        <w:t>pr</w:t>
      </w:r>
      <w:r w:rsidRPr="00430875">
        <w:rPr>
          <w:rFonts w:ascii="Times New Roman" w:hAnsi="Times New Roman" w:cs="Times New Roman"/>
          <w:b/>
          <w:color w:val="524F51"/>
          <w:shd w:val="clear" w:color="auto" w:fill="FFFFFF"/>
        </w:rPr>
        <w:t>acy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 (teks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t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je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li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ty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Dz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.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.</w:t>
      </w:r>
      <w:r w:rsidR="00030DD1">
        <w:rPr>
          <w:rFonts w:ascii="Times New Roman" w:hAnsi="Times New Roman" w:cs="Times New Roman"/>
          <w:color w:val="524F51"/>
          <w:shd w:val="clear" w:color="auto" w:fill="FFFFFF"/>
        </w:rPr>
        <w:t xml:space="preserve"> </w:t>
      </w:r>
      <w:r w:rsidR="009F33A3">
        <w:rPr>
          <w:rFonts w:ascii="Times New Roman" w:hAnsi="Times New Roman" w:cs="Times New Roman"/>
          <w:color w:val="3A3639"/>
          <w:shd w:val="clear" w:color="auto" w:fill="FFFFFF"/>
        </w:rPr>
        <w:t>z 20</w:t>
      </w:r>
      <w:r w:rsidR="00077CC4">
        <w:rPr>
          <w:rFonts w:ascii="Times New Roman" w:hAnsi="Times New Roman" w:cs="Times New Roman"/>
          <w:color w:val="3A3639"/>
          <w:shd w:val="clear" w:color="auto" w:fill="FFFFFF"/>
        </w:rPr>
        <w:t>20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 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.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. </w:t>
      </w:r>
      <w:r w:rsidR="009F33A3">
        <w:rPr>
          <w:rFonts w:ascii="Times New Roman" w:hAnsi="Times New Roman" w:cs="Times New Roman"/>
          <w:color w:val="3A3639"/>
          <w:shd w:val="clear" w:color="auto" w:fill="FFFFFF"/>
        </w:rPr>
        <w:t>1</w:t>
      </w:r>
      <w:r w:rsidR="00077CC4">
        <w:rPr>
          <w:rFonts w:ascii="Times New Roman" w:hAnsi="Times New Roman" w:cs="Times New Roman"/>
          <w:color w:val="3A3639"/>
          <w:shd w:val="clear" w:color="auto" w:fill="FFFFFF"/>
        </w:rPr>
        <w:t>320</w:t>
      </w:r>
      <w:r w:rsidR="00030DD1">
        <w:rPr>
          <w:rFonts w:ascii="Times New Roman" w:hAnsi="Times New Roman" w:cs="Times New Roman"/>
          <w:color w:val="3A3639"/>
          <w:shd w:val="clear" w:color="auto" w:fill="FFFFFF"/>
        </w:rPr>
        <w:t xml:space="preserve"> ze zm.</w:t>
      </w:r>
      <w:r w:rsidR="009F33A3">
        <w:rPr>
          <w:rFonts w:ascii="Times New Roman" w:hAnsi="Times New Roman" w:cs="Times New Roman"/>
          <w:color w:val="3A3639"/>
          <w:shd w:val="clear" w:color="auto" w:fill="FFFFFF"/>
        </w:rPr>
        <w:t xml:space="preserve">)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 Pa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Pana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g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ody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przetwarzan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 dan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bo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ch). </w:t>
      </w:r>
    </w:p>
    <w:p w14:paraId="012F540C" w14:textId="77777777" w:rsidR="00430875" w:rsidRPr="002B02CE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shd w:val="clear" w:color="auto" w:fill="FFFFFF"/>
        </w:rPr>
      </w:pPr>
      <w:r w:rsidRPr="002B02CE">
        <w:rPr>
          <w:rFonts w:ascii="Times New Roman" w:hAnsi="Times New Roman" w:cs="Times New Roman"/>
          <w:b/>
          <w:shd w:val="clear" w:color="auto" w:fill="FFFFFF"/>
        </w:rPr>
        <w:t xml:space="preserve">Podanie danych w zakresie wynikającym z Kodeksu pracy jest obowiązkowe, pozostałe dane przetwarzamy za Pani/Pana zgodą na przetwarzanie. </w:t>
      </w:r>
    </w:p>
    <w:p w14:paraId="0FB8021D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Odbiorcą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ana danyc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osobowyc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jes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t </w:t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Miejski Ośrodek Pomocy Społecznej</w:t>
      </w:r>
      <w:r w:rsidRPr="002B02CE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w Skarżysku-Kamiennej, ul. Sikorskiego 19</w:t>
      </w:r>
      <w:r w:rsidRPr="002B02CE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</w:p>
    <w:p w14:paraId="2135DD64" w14:textId="49B4DF31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Ok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es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rze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owywan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danych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czas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ezbę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do 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zep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adz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nia 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t>rekrutacji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na s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anowi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ko </w:t>
      </w:r>
      <w:r w:rsidR="00030DD1">
        <w:rPr>
          <w:rFonts w:ascii="Times New Roman" w:hAnsi="Times New Roman" w:cs="Times New Roman"/>
          <w:b/>
          <w:i/>
          <w:shd w:val="clear" w:color="auto" w:fill="FFFFFF"/>
        </w:rPr>
        <w:t>……………………………….</w:t>
      </w:r>
    </w:p>
    <w:p w14:paraId="2A7B15EA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nformac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o 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orcach danyc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dane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 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ę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dą ud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tępn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nnym odbiorcom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 xml:space="preserve">. </w:t>
      </w:r>
    </w:p>
    <w:p w14:paraId="4F048644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osiada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Pan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awo dostępu do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tre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ś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 sw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ch 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ych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az 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wo ich sp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osto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ania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usunięcia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ograni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warzania,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awo do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enoszen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danyc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praw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o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ies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ien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ia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spr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zeciwu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pra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wo 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ofnięcia zgod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y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ch 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rz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arzani</w:t>
      </w:r>
      <w:r w:rsidR="00430875">
        <w:rPr>
          <w:rFonts w:ascii="Times New Roman" w:hAnsi="Times New Roman" w:cs="Times New Roman"/>
          <w:color w:val="706D70"/>
          <w:shd w:val="clear" w:color="auto" w:fill="FFFFFF"/>
        </w:rPr>
        <w:t>e</w:t>
      </w:r>
      <w:r w:rsidR="00430875">
        <w:rPr>
          <w:rFonts w:ascii="Times New Roman" w:hAnsi="Times New Roman" w:cs="Times New Roman"/>
          <w:color w:val="706D70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w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dow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ol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nym momenc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e bez wpływu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zg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ść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z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em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a,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którego doko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ano 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pod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tawi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g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 wy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raż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 przed je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j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co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f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nięc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iem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.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ś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adcz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 cofnięciu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gody na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da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ych 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ma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ga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jego złożen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 formie pisem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j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ub elektron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cznej na adres ma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owy </w:t>
      </w:r>
      <w:r w:rsidRPr="001A1927">
        <w:rPr>
          <w:rFonts w:ascii="Times New Roman" w:hAnsi="Times New Roman" w:cs="Times New Roman"/>
          <w:b/>
          <w:i/>
          <w:iCs/>
          <w:shd w:val="clear" w:color="auto" w:fill="FFFFFF"/>
        </w:rPr>
        <w:t>sylwia@mops.skarkam.pl</w:t>
      </w:r>
      <w:r w:rsidRPr="0043087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</w:p>
    <w:p w14:paraId="7B9FAF23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M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 prawo do wniesienia 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argi do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sa U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zędu Oc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Osobowyc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, gd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 uzna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ż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warzan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 oso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h Pa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ący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ch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usza przep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sy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. </w:t>
      </w:r>
    </w:p>
    <w:p w14:paraId="380EBE5D" w14:textId="77777777" w:rsidR="00A157E6" w:rsidRP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Inne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nformacje: p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dane dane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ni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będą pod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tawą do zau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oma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yzowanego po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ejmowani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 de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cyz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ji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 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ędą też pro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f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. </w:t>
      </w:r>
    </w:p>
    <w:p w14:paraId="28A9B7F3" w14:textId="77777777" w:rsidR="004936D6" w:rsidRDefault="004936D6"/>
    <w:p w14:paraId="1202A7AB" w14:textId="77777777" w:rsidR="00CE38E9" w:rsidRDefault="00CE38E9" w:rsidP="00CE38E9">
      <w:pPr>
        <w:jc w:val="right"/>
      </w:pPr>
      <w:r>
        <w:t>……………………………………………………………..</w:t>
      </w:r>
    </w:p>
    <w:p w14:paraId="0AE6FC0E" w14:textId="77777777" w:rsidR="00CE38E9" w:rsidRDefault="00CE38E9" w:rsidP="00890328">
      <w:pPr>
        <w:jc w:val="right"/>
      </w:pPr>
      <w:r>
        <w:t>(</w:t>
      </w:r>
      <w:r w:rsidR="001A1927">
        <w:t xml:space="preserve">czytelny </w:t>
      </w:r>
      <w:r>
        <w:t>podpis)</w:t>
      </w:r>
    </w:p>
    <w:sectPr w:rsidR="00CE38E9" w:rsidSect="0049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40F1"/>
    <w:multiLevelType w:val="hybridMultilevel"/>
    <w:tmpl w:val="933E1B9C"/>
    <w:lvl w:ilvl="0" w:tplc="11A64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3A363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6"/>
    <w:rsid w:val="00030763"/>
    <w:rsid w:val="00030DD1"/>
    <w:rsid w:val="00077CC4"/>
    <w:rsid w:val="000845DF"/>
    <w:rsid w:val="001A1927"/>
    <w:rsid w:val="002B02CE"/>
    <w:rsid w:val="002C6401"/>
    <w:rsid w:val="00430875"/>
    <w:rsid w:val="004936D6"/>
    <w:rsid w:val="004D6611"/>
    <w:rsid w:val="004E2220"/>
    <w:rsid w:val="004E4785"/>
    <w:rsid w:val="00540A3A"/>
    <w:rsid w:val="005C1319"/>
    <w:rsid w:val="005C5A8A"/>
    <w:rsid w:val="00744FE4"/>
    <w:rsid w:val="007A2323"/>
    <w:rsid w:val="007B7AEA"/>
    <w:rsid w:val="00890328"/>
    <w:rsid w:val="009F33A3"/>
    <w:rsid w:val="00A157E6"/>
    <w:rsid w:val="00B90565"/>
    <w:rsid w:val="00CA4F78"/>
    <w:rsid w:val="00CE38E9"/>
    <w:rsid w:val="00D26CEC"/>
    <w:rsid w:val="00D4670D"/>
    <w:rsid w:val="00E85045"/>
    <w:rsid w:val="00F15E0B"/>
    <w:rsid w:val="00F3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57B9"/>
  <w15:docId w15:val="{F49E9CD4-BB79-48F4-9029-275A5FC6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157E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ia@mops.skarka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2021-05-26T12:35:00Z</cp:lastPrinted>
  <dcterms:created xsi:type="dcterms:W3CDTF">2021-05-26T12:36:00Z</dcterms:created>
  <dcterms:modified xsi:type="dcterms:W3CDTF">2021-05-26T12:36:00Z</dcterms:modified>
</cp:coreProperties>
</file>