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CBC5" w14:textId="77772A8C" w:rsidR="00B403F5" w:rsidRPr="00DE338D" w:rsidRDefault="008915C9" w:rsidP="00B937E5">
      <w:pPr>
        <w:rPr>
          <w:rFonts w:ascii="Arial" w:hAnsi="Arial" w:cs="Arial"/>
          <w:b/>
          <w:bCs/>
          <w:color w:val="008000"/>
          <w:sz w:val="20"/>
          <w:szCs w:val="20"/>
        </w:rPr>
      </w:pPr>
      <w:r w:rsidRPr="00DE338D">
        <w:rPr>
          <w:rFonts w:ascii="Arial" w:hAnsi="Arial" w:cs="Arial"/>
          <w:b/>
          <w:bCs/>
          <w:color w:val="008000"/>
          <w:sz w:val="20"/>
          <w:szCs w:val="20"/>
        </w:rPr>
        <w:t xml:space="preserve">                      </w:t>
      </w:r>
    </w:p>
    <w:p w14:paraId="54B1F6D8" w14:textId="31A83951" w:rsidR="00143E60" w:rsidRPr="00DE338D" w:rsidRDefault="00F33F7A" w:rsidP="00E07A0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338D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="00143E60" w:rsidRPr="00DE338D">
        <w:rPr>
          <w:rFonts w:ascii="Arial" w:hAnsi="Arial" w:cs="Arial"/>
          <w:b/>
          <w:bCs/>
          <w:sz w:val="20"/>
          <w:szCs w:val="20"/>
          <w:u w:val="single"/>
        </w:rPr>
        <w:t xml:space="preserve">WESTIONARIUSZ </w:t>
      </w:r>
      <w:r w:rsidR="00E8520A" w:rsidRPr="00DE338D">
        <w:rPr>
          <w:rFonts w:ascii="Arial" w:hAnsi="Arial" w:cs="Arial"/>
          <w:b/>
          <w:bCs/>
          <w:sz w:val="20"/>
          <w:szCs w:val="20"/>
          <w:u w:val="single"/>
        </w:rPr>
        <w:t xml:space="preserve">DLA </w:t>
      </w:r>
      <w:r w:rsidR="00143E60" w:rsidRPr="00DE338D">
        <w:rPr>
          <w:rFonts w:ascii="Arial" w:hAnsi="Arial" w:cs="Arial"/>
          <w:b/>
          <w:bCs/>
          <w:sz w:val="20"/>
          <w:szCs w:val="20"/>
          <w:u w:val="single"/>
        </w:rPr>
        <w:t>KANDYDATA NA WOLONTARIUSZA</w:t>
      </w:r>
    </w:p>
    <w:p w14:paraId="4A5791BD" w14:textId="77777777" w:rsidR="00143E60" w:rsidRPr="00DE338D" w:rsidRDefault="00143E60" w:rsidP="00143E60">
      <w:pPr>
        <w:rPr>
          <w:rFonts w:ascii="Arial" w:hAnsi="Arial" w:cs="Arial"/>
          <w:bCs/>
          <w:sz w:val="20"/>
          <w:szCs w:val="20"/>
        </w:rPr>
      </w:pPr>
    </w:p>
    <w:p w14:paraId="1C7ECE43" w14:textId="77777777" w:rsidR="000F7196" w:rsidRPr="00DE338D" w:rsidRDefault="000F7196" w:rsidP="00143E60">
      <w:pPr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143E60" w:rsidRPr="00DE338D" w14:paraId="4F9A1C8A" w14:textId="77777777" w:rsidTr="00F33F7A">
        <w:tc>
          <w:tcPr>
            <w:tcW w:w="4248" w:type="dxa"/>
            <w:shd w:val="clear" w:color="auto" w:fill="auto"/>
            <w:vAlign w:val="center"/>
          </w:tcPr>
          <w:p w14:paraId="47BBA89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3EC6C7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  <w:p w14:paraId="545C7CAF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282ED8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3E60" w:rsidRPr="00DE338D" w14:paraId="2108D96B" w14:textId="77777777" w:rsidTr="00F33F7A">
        <w:tc>
          <w:tcPr>
            <w:tcW w:w="4248" w:type="dxa"/>
            <w:shd w:val="clear" w:color="auto" w:fill="auto"/>
            <w:vAlign w:val="center"/>
          </w:tcPr>
          <w:p w14:paraId="6645AE93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73271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Adres zamieszkania</w:t>
            </w:r>
          </w:p>
          <w:p w14:paraId="3866E840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EE8B8DD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E60" w:rsidRPr="00DE338D" w14:paraId="00EAF4ED" w14:textId="77777777" w:rsidTr="00F33F7A">
        <w:tc>
          <w:tcPr>
            <w:tcW w:w="4248" w:type="dxa"/>
            <w:shd w:val="clear" w:color="auto" w:fill="auto"/>
            <w:vAlign w:val="center"/>
          </w:tcPr>
          <w:p w14:paraId="6B899D4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2E07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Data urodzenia</w:t>
            </w:r>
          </w:p>
          <w:p w14:paraId="0149257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2E4A7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9A0" w:rsidRPr="00DE338D" w14:paraId="6D35811C" w14:textId="77777777" w:rsidTr="00F33F7A">
        <w:trPr>
          <w:trHeight w:val="135"/>
        </w:trPr>
        <w:tc>
          <w:tcPr>
            <w:tcW w:w="4248" w:type="dxa"/>
            <w:shd w:val="clear" w:color="auto" w:fill="auto"/>
            <w:vAlign w:val="center"/>
          </w:tcPr>
          <w:p w14:paraId="50C2CA57" w14:textId="77777777" w:rsidR="00D719A0" w:rsidRPr="00DE338D" w:rsidRDefault="00D719A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945D2" w14:textId="77777777" w:rsidR="00D719A0" w:rsidRPr="00DE338D" w:rsidRDefault="00D719A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Uczelnia / kierunek / rok studiów</w:t>
            </w:r>
          </w:p>
          <w:p w14:paraId="395862E7" w14:textId="77777777" w:rsidR="00D719A0" w:rsidRPr="00DE338D" w:rsidRDefault="00D719A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ED71B0D" w14:textId="77777777" w:rsidR="00D719A0" w:rsidRPr="00DE338D" w:rsidRDefault="00D719A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E60" w:rsidRPr="00DE338D" w14:paraId="5064C78C" w14:textId="77777777" w:rsidTr="00F33F7A">
        <w:tc>
          <w:tcPr>
            <w:tcW w:w="4248" w:type="dxa"/>
            <w:shd w:val="clear" w:color="auto" w:fill="auto"/>
            <w:vAlign w:val="center"/>
          </w:tcPr>
          <w:p w14:paraId="38A702A3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1CFD9B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881A1F"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iejsce zatrudnienia</w:t>
            </w:r>
            <w:r w:rsidR="005B58ED" w:rsidRPr="00DE3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81A1F" w:rsidRPr="00DE3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zawód</w:t>
            </w:r>
            <w:r w:rsidR="005B58ED" w:rsidRPr="00DE3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881A1F" w:rsidRPr="00DE33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  <w:p w14:paraId="453A0DB5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F2CAFE5" w14:textId="77777777" w:rsidR="00143E60" w:rsidRPr="00DE338D" w:rsidRDefault="00143E60" w:rsidP="000618A7">
            <w:pPr>
              <w:ind w:left="-9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E60" w:rsidRPr="00DE338D" w14:paraId="625BD366" w14:textId="77777777" w:rsidTr="00F33F7A">
        <w:tc>
          <w:tcPr>
            <w:tcW w:w="4248" w:type="dxa"/>
            <w:shd w:val="clear" w:color="auto" w:fill="auto"/>
            <w:vAlign w:val="center"/>
          </w:tcPr>
          <w:p w14:paraId="45481A27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03144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Telefon komórkowy</w:t>
            </w:r>
          </w:p>
          <w:p w14:paraId="400EFB82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9D3832B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E60" w:rsidRPr="00DE338D" w14:paraId="635196C3" w14:textId="77777777" w:rsidTr="00F33F7A">
        <w:tc>
          <w:tcPr>
            <w:tcW w:w="4248" w:type="dxa"/>
            <w:shd w:val="clear" w:color="auto" w:fill="auto"/>
            <w:vAlign w:val="center"/>
          </w:tcPr>
          <w:p w14:paraId="7ACF26B8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D658A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8D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  <w:p w14:paraId="34FD5359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5734CAE" w14:textId="77777777" w:rsidR="00143E60" w:rsidRPr="00DE338D" w:rsidRDefault="00143E60" w:rsidP="00143E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1191E1" w14:textId="77777777" w:rsidR="00143E60" w:rsidRPr="00DE338D" w:rsidRDefault="00143E60" w:rsidP="00143E60">
      <w:pPr>
        <w:rPr>
          <w:rFonts w:ascii="Arial" w:hAnsi="Arial" w:cs="Arial"/>
          <w:sz w:val="20"/>
          <w:szCs w:val="20"/>
        </w:rPr>
      </w:pPr>
    </w:p>
    <w:p w14:paraId="3A86DC98" w14:textId="77777777" w:rsidR="008915C9" w:rsidRPr="00DE338D" w:rsidRDefault="008915C9" w:rsidP="00143E60">
      <w:pPr>
        <w:rPr>
          <w:rFonts w:ascii="Arial" w:hAnsi="Arial" w:cs="Arial"/>
          <w:b/>
          <w:bCs/>
          <w:sz w:val="20"/>
          <w:szCs w:val="20"/>
        </w:rPr>
      </w:pPr>
    </w:p>
    <w:p w14:paraId="62C98BDB" w14:textId="46CC3EED" w:rsidR="00881A1F" w:rsidRPr="00DE338D" w:rsidRDefault="00E07A0F" w:rsidP="00143E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. </w:t>
      </w:r>
      <w:r w:rsidR="00F33F7A" w:rsidRPr="00DE338D">
        <w:rPr>
          <w:rFonts w:ascii="Arial" w:hAnsi="Arial" w:cs="Arial"/>
          <w:b/>
          <w:bCs/>
          <w:sz w:val="20"/>
          <w:szCs w:val="20"/>
        </w:rPr>
        <w:t>Twoje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 atuty, mocne strony</w:t>
      </w:r>
      <w:r w:rsidR="00846084" w:rsidRPr="00DE338D">
        <w:rPr>
          <w:rFonts w:ascii="Arial" w:hAnsi="Arial" w:cs="Arial"/>
          <w:b/>
          <w:bCs/>
          <w:sz w:val="20"/>
          <w:szCs w:val="20"/>
        </w:rPr>
        <w:t xml:space="preserve"> </w:t>
      </w:r>
      <w:r w:rsidR="00846084" w:rsidRPr="00DE338D">
        <w:rPr>
          <w:rFonts w:ascii="Arial" w:hAnsi="Arial" w:cs="Arial"/>
          <w:bCs/>
          <w:sz w:val="20"/>
          <w:szCs w:val="20"/>
        </w:rPr>
        <w:t>(</w:t>
      </w:r>
      <w:r w:rsidR="00F9375C" w:rsidRPr="00DE338D">
        <w:rPr>
          <w:rFonts w:ascii="Arial" w:hAnsi="Arial" w:cs="Arial"/>
          <w:bCs/>
          <w:sz w:val="20"/>
          <w:szCs w:val="20"/>
        </w:rPr>
        <w:t xml:space="preserve">min. </w:t>
      </w:r>
      <w:r w:rsidR="00846084" w:rsidRPr="00DE338D">
        <w:rPr>
          <w:rFonts w:ascii="Arial" w:hAnsi="Arial" w:cs="Arial"/>
          <w:bCs/>
          <w:sz w:val="20"/>
          <w:szCs w:val="20"/>
        </w:rPr>
        <w:t>ukończone kursy, szkolenia np. pierwsza pomoc przedmedyczna , język migowy itp.)</w:t>
      </w:r>
      <w:r w:rsidR="008915C9" w:rsidRPr="00DE338D">
        <w:rPr>
          <w:rFonts w:ascii="Arial" w:hAnsi="Arial" w:cs="Arial"/>
          <w:bCs/>
          <w:sz w:val="20"/>
          <w:szCs w:val="20"/>
        </w:rPr>
        <w:t xml:space="preserve"> 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9074C30" w14:textId="77777777" w:rsidR="00BE571C" w:rsidRPr="00DE338D" w:rsidRDefault="00BE571C" w:rsidP="00143E6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7"/>
      </w:tblGrid>
      <w:tr w:rsidR="00143E60" w:rsidRPr="00DE338D" w14:paraId="7CE8B1A5" w14:textId="77777777" w:rsidTr="00F33F7A">
        <w:trPr>
          <w:trHeight w:val="1320"/>
        </w:trPr>
        <w:tc>
          <w:tcPr>
            <w:tcW w:w="9507" w:type="dxa"/>
            <w:shd w:val="clear" w:color="auto" w:fill="auto"/>
          </w:tcPr>
          <w:p w14:paraId="5802C266" w14:textId="77777777" w:rsidR="00143E60" w:rsidRPr="00DE338D" w:rsidRDefault="00143E60" w:rsidP="00061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40B0B" w14:textId="77777777" w:rsidR="004F202D" w:rsidRPr="00DE338D" w:rsidRDefault="004F202D" w:rsidP="00143E60">
      <w:pPr>
        <w:rPr>
          <w:rFonts w:ascii="Arial" w:hAnsi="Arial" w:cs="Arial"/>
          <w:b/>
          <w:bCs/>
          <w:sz w:val="20"/>
          <w:szCs w:val="20"/>
        </w:rPr>
      </w:pPr>
    </w:p>
    <w:p w14:paraId="7E586176" w14:textId="4AADABA1" w:rsidR="00881A1F" w:rsidRPr="00DE338D" w:rsidRDefault="00F33F7A" w:rsidP="00143E60">
      <w:pPr>
        <w:rPr>
          <w:rFonts w:ascii="Arial" w:hAnsi="Arial" w:cs="Arial"/>
          <w:b/>
          <w:bCs/>
          <w:sz w:val="20"/>
          <w:szCs w:val="20"/>
        </w:rPr>
      </w:pPr>
      <w:r w:rsidRPr="00DE338D">
        <w:rPr>
          <w:rFonts w:ascii="Arial" w:hAnsi="Arial" w:cs="Arial"/>
          <w:b/>
          <w:bCs/>
          <w:sz w:val="20"/>
          <w:szCs w:val="20"/>
        </w:rPr>
        <w:t xml:space="preserve"> </w:t>
      </w:r>
      <w:r w:rsidR="00E07A0F">
        <w:rPr>
          <w:rFonts w:ascii="Arial" w:hAnsi="Arial" w:cs="Arial"/>
          <w:b/>
          <w:bCs/>
          <w:sz w:val="20"/>
          <w:szCs w:val="20"/>
        </w:rPr>
        <w:t>2</w:t>
      </w:r>
      <w:r w:rsidRPr="00DE338D">
        <w:rPr>
          <w:rFonts w:ascii="Arial" w:hAnsi="Arial" w:cs="Arial"/>
          <w:b/>
          <w:bCs/>
          <w:sz w:val="20"/>
          <w:szCs w:val="20"/>
        </w:rPr>
        <w:t>.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Ograniczenia w Twojej </w:t>
      </w:r>
      <w:r w:rsidR="004F202D" w:rsidRPr="00DE338D">
        <w:rPr>
          <w:rFonts w:ascii="Arial" w:hAnsi="Arial" w:cs="Arial"/>
          <w:b/>
          <w:bCs/>
          <w:sz w:val="20"/>
          <w:szCs w:val="20"/>
        </w:rPr>
        <w:t>pracy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 wolontariusza: </w:t>
      </w:r>
    </w:p>
    <w:p w14:paraId="1F9FDC1D" w14:textId="77777777" w:rsidR="006831E0" w:rsidRPr="00DE338D" w:rsidRDefault="00F6747A" w:rsidP="00143E60">
      <w:pPr>
        <w:rPr>
          <w:rFonts w:ascii="Arial" w:hAnsi="Arial" w:cs="Arial"/>
          <w:bCs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DE338D" w:rsidRPr="00DE338D">
        <w:rPr>
          <w:rFonts w:ascii="Arial" w:hAnsi="Arial" w:cs="Arial"/>
          <w:bCs/>
          <w:sz w:val="20"/>
          <w:szCs w:val="20"/>
        </w:rPr>
        <w:t>TAK</w:t>
      </w:r>
    </w:p>
    <w:p w14:paraId="52CBFBE8" w14:textId="77777777" w:rsidR="006831E0" w:rsidRPr="00DE338D" w:rsidRDefault="00F6747A" w:rsidP="00143E60">
      <w:pPr>
        <w:rPr>
          <w:rFonts w:ascii="Arial" w:hAnsi="Arial" w:cs="Arial"/>
          <w:bCs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DE338D" w:rsidRPr="00DE338D">
        <w:rPr>
          <w:rFonts w:ascii="Arial" w:hAnsi="Arial" w:cs="Arial"/>
          <w:bCs/>
          <w:sz w:val="20"/>
          <w:szCs w:val="20"/>
        </w:rPr>
        <w:t>NIE</w:t>
      </w:r>
    </w:p>
    <w:p w14:paraId="768BD609" w14:textId="77777777" w:rsidR="006831E0" w:rsidRPr="00DE338D" w:rsidRDefault="00C85443" w:rsidP="00F33F7A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>zdrowotne?</w:t>
      </w:r>
      <w:r w:rsidR="006831E0" w:rsidRPr="00DE338D">
        <w:rPr>
          <w:rFonts w:ascii="Arial" w:hAnsi="Arial" w:cs="Arial"/>
          <w:sz w:val="20"/>
          <w:szCs w:val="20"/>
        </w:rPr>
        <w:t xml:space="preserve"> cz</w:t>
      </w:r>
      <w:r w:rsidRPr="00DE338D">
        <w:rPr>
          <w:rFonts w:ascii="Arial" w:hAnsi="Arial" w:cs="Arial"/>
          <w:sz w:val="20"/>
          <w:szCs w:val="20"/>
        </w:rPr>
        <w:t>asowe?</w:t>
      </w:r>
      <w:r w:rsidR="006831E0" w:rsidRPr="00DE338D">
        <w:rPr>
          <w:rFonts w:ascii="Arial" w:hAnsi="Arial" w:cs="Arial"/>
          <w:sz w:val="20"/>
          <w:szCs w:val="20"/>
        </w:rPr>
        <w:t xml:space="preserve"> inne? (wpisz poniżej)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6831E0" w:rsidRPr="00DE338D" w14:paraId="07E4B648" w14:textId="77777777" w:rsidTr="00F33F7A">
        <w:trPr>
          <w:trHeight w:val="658"/>
        </w:trPr>
        <w:tc>
          <w:tcPr>
            <w:tcW w:w="9732" w:type="dxa"/>
            <w:shd w:val="clear" w:color="auto" w:fill="auto"/>
          </w:tcPr>
          <w:p w14:paraId="61E2ACD6" w14:textId="77777777" w:rsidR="006831E0" w:rsidRDefault="006831E0" w:rsidP="00061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771B5" w14:textId="77777777" w:rsidR="00E07A0F" w:rsidRDefault="00E07A0F" w:rsidP="00061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57818" w14:textId="77777777" w:rsidR="00E07A0F" w:rsidRDefault="00E07A0F" w:rsidP="00061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0719B" w14:textId="77777777" w:rsidR="00E07A0F" w:rsidRDefault="00E07A0F" w:rsidP="000618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F008B" w14:textId="66ACEEC2" w:rsidR="00E07A0F" w:rsidRPr="00DE338D" w:rsidRDefault="00E07A0F" w:rsidP="00061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19D47" w14:textId="2812ED2B" w:rsidR="00143E60" w:rsidRPr="00DE338D" w:rsidRDefault="00E07A0F" w:rsidP="00143E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A831BC" w:rsidRPr="00DE338D">
        <w:rPr>
          <w:rFonts w:ascii="Arial" w:hAnsi="Arial" w:cs="Arial"/>
          <w:b/>
          <w:bCs/>
          <w:sz w:val="20"/>
          <w:szCs w:val="20"/>
        </w:rPr>
        <w:t>. Czy pracowałaś / eś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 już jako wolontariusz? </w:t>
      </w:r>
    </w:p>
    <w:p w14:paraId="466BA4AE" w14:textId="77777777" w:rsidR="00143E60" w:rsidRPr="00DE338D" w:rsidRDefault="00F6747A" w:rsidP="00881A1F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143E60" w:rsidRPr="00DE338D">
        <w:rPr>
          <w:rFonts w:ascii="Arial" w:hAnsi="Arial" w:cs="Arial"/>
          <w:sz w:val="20"/>
          <w:szCs w:val="20"/>
        </w:rPr>
        <w:t>NIE</w:t>
      </w:r>
    </w:p>
    <w:p w14:paraId="2A9972AA" w14:textId="77777777" w:rsidR="006831E0" w:rsidRPr="00DE338D" w:rsidRDefault="00F6747A" w:rsidP="00881A1F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143E60" w:rsidRPr="00DE338D">
        <w:rPr>
          <w:rFonts w:ascii="Arial" w:hAnsi="Arial" w:cs="Arial"/>
          <w:sz w:val="20"/>
          <w:szCs w:val="20"/>
        </w:rPr>
        <w:t xml:space="preserve">TAK     </w:t>
      </w:r>
    </w:p>
    <w:p w14:paraId="5BD0BA39" w14:textId="77777777" w:rsidR="00143E60" w:rsidRPr="00DE338D" w:rsidRDefault="00143E60" w:rsidP="00143E60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>jak długo?</w:t>
      </w:r>
      <w:r w:rsidR="006831E0" w:rsidRPr="00DE338D">
        <w:rPr>
          <w:rFonts w:ascii="Arial" w:hAnsi="Arial" w:cs="Arial"/>
          <w:sz w:val="20"/>
          <w:szCs w:val="20"/>
        </w:rPr>
        <w:t xml:space="preserve"> </w:t>
      </w:r>
      <w:r w:rsidRPr="00DE338D">
        <w:rPr>
          <w:rFonts w:ascii="Arial" w:hAnsi="Arial" w:cs="Arial"/>
          <w:sz w:val="20"/>
          <w:szCs w:val="20"/>
        </w:rPr>
        <w:t xml:space="preserve"> w jakim charakterze?</w:t>
      </w:r>
      <w:r w:rsidR="006831E0" w:rsidRPr="00DE338D">
        <w:rPr>
          <w:rFonts w:ascii="Arial" w:hAnsi="Arial" w:cs="Arial"/>
          <w:sz w:val="20"/>
          <w:szCs w:val="20"/>
        </w:rPr>
        <w:t xml:space="preserve"> </w:t>
      </w:r>
      <w:r w:rsidRPr="00DE338D">
        <w:rPr>
          <w:rFonts w:ascii="Arial" w:hAnsi="Arial" w:cs="Arial"/>
          <w:sz w:val="20"/>
          <w:szCs w:val="20"/>
        </w:rPr>
        <w:t>gdzie?</w:t>
      </w:r>
      <w:r w:rsidR="00881A1F" w:rsidRPr="00DE338D">
        <w:rPr>
          <w:rFonts w:ascii="Arial" w:hAnsi="Arial" w:cs="Arial"/>
          <w:sz w:val="20"/>
          <w:szCs w:val="20"/>
        </w:rPr>
        <w:t xml:space="preserve"> (wpisz poniżej)</w:t>
      </w:r>
    </w:p>
    <w:p w14:paraId="71850E12" w14:textId="77777777" w:rsidR="00143E60" w:rsidRPr="00DE338D" w:rsidRDefault="00143E60" w:rsidP="00143E6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43E60" w:rsidRPr="00DE338D" w14:paraId="12115E78" w14:textId="77777777" w:rsidTr="00F33F7A">
        <w:trPr>
          <w:trHeight w:val="1682"/>
        </w:trPr>
        <w:tc>
          <w:tcPr>
            <w:tcW w:w="9776" w:type="dxa"/>
            <w:shd w:val="clear" w:color="auto" w:fill="auto"/>
          </w:tcPr>
          <w:p w14:paraId="1879C1ED" w14:textId="77777777" w:rsidR="00143E60" w:rsidRPr="00DE338D" w:rsidRDefault="00143E60" w:rsidP="00061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61CC01" w14:textId="77777777" w:rsidR="00143E60" w:rsidRPr="00DE338D" w:rsidRDefault="00143E60" w:rsidP="00143E60">
      <w:pPr>
        <w:rPr>
          <w:rFonts w:ascii="Arial" w:hAnsi="Arial" w:cs="Arial"/>
          <w:sz w:val="20"/>
          <w:szCs w:val="20"/>
        </w:rPr>
      </w:pPr>
    </w:p>
    <w:p w14:paraId="25DC14DC" w14:textId="0F4EC91B" w:rsidR="00143E60" w:rsidRPr="00DE338D" w:rsidRDefault="00E07A0F" w:rsidP="00143E60">
      <w:pPr>
        <w:tabs>
          <w:tab w:val="left" w:pos="3825"/>
          <w:tab w:val="left" w:pos="675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. </w:t>
      </w:r>
      <w:r w:rsidR="00F33F7A" w:rsidRPr="00DE338D">
        <w:rPr>
          <w:rFonts w:ascii="Arial" w:hAnsi="Arial" w:cs="Arial"/>
          <w:b/>
          <w:bCs/>
          <w:sz w:val="20"/>
          <w:szCs w:val="20"/>
        </w:rPr>
        <w:t>Dlaczego chcesz zostać wolontariuszem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0719153D" w14:textId="77777777" w:rsidR="00143E60" w:rsidRPr="00DE338D" w:rsidRDefault="00143E60" w:rsidP="00143E60">
      <w:pPr>
        <w:tabs>
          <w:tab w:val="left" w:pos="3825"/>
          <w:tab w:val="left" w:pos="675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143E60" w:rsidRPr="00DE338D" w14:paraId="7527B4BE" w14:textId="77777777" w:rsidTr="00F33F7A">
        <w:trPr>
          <w:trHeight w:val="1689"/>
        </w:trPr>
        <w:tc>
          <w:tcPr>
            <w:tcW w:w="9776" w:type="dxa"/>
            <w:shd w:val="clear" w:color="auto" w:fill="auto"/>
          </w:tcPr>
          <w:p w14:paraId="68508C6A" w14:textId="77777777" w:rsidR="00143E60" w:rsidRPr="00DE338D" w:rsidRDefault="00143E60" w:rsidP="00061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7D1A3A" w14:textId="77777777" w:rsidR="00F33F7A" w:rsidRPr="00DE338D" w:rsidRDefault="00F33F7A" w:rsidP="00543CB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0B35BD" w14:textId="77777777" w:rsidR="00881A1F" w:rsidRPr="00DE338D" w:rsidRDefault="00881A1F" w:rsidP="00143E60">
      <w:pPr>
        <w:rPr>
          <w:rFonts w:ascii="Arial" w:hAnsi="Arial" w:cs="Arial"/>
          <w:sz w:val="20"/>
          <w:szCs w:val="20"/>
        </w:rPr>
      </w:pPr>
    </w:p>
    <w:p w14:paraId="18195693" w14:textId="405EE5D7" w:rsidR="005B58ED" w:rsidRPr="00DE338D" w:rsidRDefault="00E07A0F" w:rsidP="00881A1F">
      <w:pPr>
        <w:tabs>
          <w:tab w:val="num" w:pos="70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. Na </w:t>
      </w:r>
      <w:r w:rsidR="009862D9" w:rsidRPr="00DE338D">
        <w:rPr>
          <w:rFonts w:ascii="Arial" w:hAnsi="Arial" w:cs="Arial"/>
          <w:b/>
          <w:bCs/>
          <w:sz w:val="20"/>
          <w:szCs w:val="20"/>
        </w:rPr>
        <w:t xml:space="preserve">wolontariat </w:t>
      </w:r>
      <w:r w:rsidR="00F33F7A" w:rsidRPr="00DE338D">
        <w:rPr>
          <w:rFonts w:ascii="Arial" w:hAnsi="Arial" w:cs="Arial"/>
          <w:b/>
          <w:bCs/>
          <w:sz w:val="20"/>
          <w:szCs w:val="20"/>
        </w:rPr>
        <w:t>możesz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 xml:space="preserve"> poświęcić tygodniowo: </w:t>
      </w:r>
    </w:p>
    <w:p w14:paraId="1F1B00BF" w14:textId="77777777" w:rsidR="00143E60" w:rsidRPr="00DE338D" w:rsidRDefault="00F6747A" w:rsidP="00143E60">
      <w:pPr>
        <w:ind w:left="284"/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BE571C" w:rsidRPr="00DE338D">
        <w:rPr>
          <w:rFonts w:ascii="Arial" w:hAnsi="Arial" w:cs="Arial"/>
          <w:sz w:val="20"/>
          <w:szCs w:val="20"/>
        </w:rPr>
        <w:t xml:space="preserve">2-3 </w:t>
      </w:r>
      <w:r w:rsidR="00143E60" w:rsidRPr="00DE338D">
        <w:rPr>
          <w:rFonts w:ascii="Arial" w:hAnsi="Arial" w:cs="Arial"/>
          <w:sz w:val="20"/>
          <w:szCs w:val="20"/>
        </w:rPr>
        <w:t>godziny</w:t>
      </w:r>
    </w:p>
    <w:p w14:paraId="69F873D4" w14:textId="77777777" w:rsidR="00143E60" w:rsidRPr="00DE338D" w:rsidRDefault="00F6747A" w:rsidP="00143E60">
      <w:pPr>
        <w:ind w:left="284"/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BE571C" w:rsidRPr="00DE338D">
        <w:rPr>
          <w:rFonts w:ascii="Arial" w:hAnsi="Arial" w:cs="Arial"/>
          <w:sz w:val="20"/>
          <w:szCs w:val="20"/>
        </w:rPr>
        <w:t>4</w:t>
      </w:r>
      <w:r w:rsidR="00143E60" w:rsidRPr="00DE338D">
        <w:rPr>
          <w:rFonts w:ascii="Arial" w:hAnsi="Arial" w:cs="Arial"/>
          <w:sz w:val="20"/>
          <w:szCs w:val="20"/>
        </w:rPr>
        <w:t>-5 godzin</w:t>
      </w:r>
    </w:p>
    <w:p w14:paraId="7B80810D" w14:textId="77777777" w:rsidR="00143E60" w:rsidRPr="00DE338D" w:rsidRDefault="00F6747A" w:rsidP="00143E60">
      <w:pPr>
        <w:ind w:left="284"/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143E60" w:rsidRPr="00DE338D">
        <w:rPr>
          <w:rFonts w:ascii="Arial" w:hAnsi="Arial" w:cs="Arial"/>
          <w:sz w:val="20"/>
          <w:szCs w:val="20"/>
        </w:rPr>
        <w:t>5-10 godzin</w:t>
      </w:r>
    </w:p>
    <w:p w14:paraId="0BE3C54A" w14:textId="77777777" w:rsidR="00143E60" w:rsidRPr="00DE338D" w:rsidRDefault="00143E60" w:rsidP="00143E60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     </w:t>
      </w:r>
      <w:r w:rsidR="00F6747A" w:rsidRPr="00DE338D">
        <w:rPr>
          <w:rFonts w:ascii="Arial" w:hAnsi="Arial" w:cs="Arial"/>
          <w:sz w:val="20"/>
          <w:szCs w:val="20"/>
        </w:rPr>
        <w:t xml:space="preserve">□ </w:t>
      </w:r>
      <w:r w:rsidRPr="00DE338D">
        <w:rPr>
          <w:rFonts w:ascii="Arial" w:hAnsi="Arial" w:cs="Arial"/>
          <w:sz w:val="20"/>
          <w:szCs w:val="20"/>
        </w:rPr>
        <w:t xml:space="preserve">10-20 godzin  </w:t>
      </w:r>
    </w:p>
    <w:p w14:paraId="3C145B36" w14:textId="77777777" w:rsidR="009862D9" w:rsidRPr="00DE338D" w:rsidRDefault="00F6747A" w:rsidP="009862D9">
      <w:pPr>
        <w:ind w:left="284"/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□ </w:t>
      </w:r>
      <w:r w:rsidR="00143E60" w:rsidRPr="00DE338D">
        <w:rPr>
          <w:rFonts w:ascii="Arial" w:hAnsi="Arial" w:cs="Arial"/>
          <w:sz w:val="20"/>
          <w:szCs w:val="20"/>
        </w:rPr>
        <w:t>20-40 godzin</w:t>
      </w:r>
    </w:p>
    <w:p w14:paraId="73FBEA59" w14:textId="77777777" w:rsidR="008558B0" w:rsidRPr="00DE338D" w:rsidRDefault="008558B0" w:rsidP="009862D9">
      <w:pPr>
        <w:ind w:left="284"/>
        <w:rPr>
          <w:rFonts w:ascii="Arial" w:hAnsi="Arial" w:cs="Arial"/>
          <w:sz w:val="20"/>
          <w:szCs w:val="20"/>
        </w:rPr>
      </w:pPr>
    </w:p>
    <w:p w14:paraId="225A6054" w14:textId="0062CB84" w:rsidR="008558B0" w:rsidRPr="00DE338D" w:rsidRDefault="00E07A0F" w:rsidP="008558B0">
      <w:pPr>
        <w:pStyle w:val="Nagwek2"/>
        <w:numPr>
          <w:ilvl w:val="0"/>
          <w:numId w:val="0"/>
        </w:numPr>
        <w:tabs>
          <w:tab w:val="left" w:pos="-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 w:rsidR="008558B0" w:rsidRPr="00DE338D">
        <w:rPr>
          <w:rFonts w:ascii="Arial" w:hAnsi="Arial" w:cs="Arial"/>
          <w:b/>
          <w:sz w:val="20"/>
        </w:rPr>
        <w:t>W jakie konkretnie dni tygodnia i w jakich godzinach dysponujesz czasem?</w:t>
      </w:r>
    </w:p>
    <w:p w14:paraId="002E4412" w14:textId="77777777" w:rsidR="008558B0" w:rsidRPr="00DE338D" w:rsidRDefault="008558B0" w:rsidP="008558B0">
      <w:pPr>
        <w:ind w:right="-567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1301"/>
        <w:gridCol w:w="1156"/>
        <w:gridCol w:w="1276"/>
        <w:gridCol w:w="1276"/>
        <w:gridCol w:w="1275"/>
        <w:gridCol w:w="1317"/>
      </w:tblGrid>
      <w:tr w:rsidR="008558B0" w:rsidRPr="00DE338D" w14:paraId="55CDC780" w14:textId="77777777" w:rsidTr="003A1469">
        <w:trPr>
          <w:trHeight w:val="36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619F2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FD42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99280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18A1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BDA6B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6ED26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Sobota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012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DE338D">
              <w:rPr>
                <w:rFonts w:ascii="Arial" w:hAnsi="Arial" w:cs="Arial"/>
                <w:sz w:val="20"/>
                <w:szCs w:val="20"/>
              </w:rPr>
              <w:t>Niedziela</w:t>
            </w:r>
          </w:p>
        </w:tc>
      </w:tr>
      <w:tr w:rsidR="008558B0" w:rsidRPr="00DE338D" w14:paraId="5F9C7C88" w14:textId="77777777" w:rsidTr="003A1469">
        <w:trPr>
          <w:trHeight w:val="599"/>
        </w:trPr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14:paraId="526B682B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</w:tcPr>
          <w:p w14:paraId="7D881E52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14:paraId="6A0034C9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F5ECBF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881A2E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61126E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D6E2" w14:textId="77777777" w:rsidR="008558B0" w:rsidRPr="00DE338D" w:rsidRDefault="008558B0" w:rsidP="008558B0">
            <w:pPr>
              <w:snapToGrid w:val="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264D8" w14:textId="77777777" w:rsidR="00143E60" w:rsidRPr="00DE338D" w:rsidRDefault="00143E60" w:rsidP="00143E60">
      <w:pPr>
        <w:ind w:left="360"/>
        <w:rPr>
          <w:rFonts w:ascii="Arial" w:hAnsi="Arial" w:cs="Arial"/>
          <w:bCs/>
          <w:sz w:val="20"/>
          <w:szCs w:val="20"/>
        </w:rPr>
      </w:pPr>
    </w:p>
    <w:p w14:paraId="06C37A7B" w14:textId="77777777" w:rsidR="00F33F7A" w:rsidRPr="00DE338D" w:rsidRDefault="00F33F7A" w:rsidP="00143E60">
      <w:pPr>
        <w:ind w:left="360"/>
        <w:rPr>
          <w:rFonts w:ascii="Arial" w:hAnsi="Arial" w:cs="Arial"/>
          <w:bCs/>
          <w:sz w:val="20"/>
          <w:szCs w:val="20"/>
        </w:rPr>
      </w:pPr>
    </w:p>
    <w:p w14:paraId="16DE51B0" w14:textId="77777777" w:rsidR="00143E60" w:rsidRPr="00DE338D" w:rsidRDefault="00143E60" w:rsidP="00E07A0F">
      <w:pPr>
        <w:tabs>
          <w:tab w:val="num" w:pos="709"/>
        </w:tabs>
        <w:rPr>
          <w:rFonts w:ascii="Arial" w:hAnsi="Arial" w:cs="Arial"/>
          <w:bCs/>
          <w:sz w:val="20"/>
          <w:szCs w:val="20"/>
        </w:rPr>
      </w:pPr>
    </w:p>
    <w:p w14:paraId="69F08655" w14:textId="78F5D2A4" w:rsidR="00143E60" w:rsidRPr="00DE338D" w:rsidRDefault="00E07A0F" w:rsidP="00143E6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143E60" w:rsidRPr="00DE338D">
        <w:rPr>
          <w:rFonts w:ascii="Arial" w:hAnsi="Arial" w:cs="Arial"/>
          <w:b/>
          <w:bCs/>
          <w:sz w:val="20"/>
          <w:szCs w:val="20"/>
        </w:rPr>
        <w:t>. TWOJE UWAGI LUB PYTANIA DOTYCZĄCE WOLONTARIATU:</w:t>
      </w:r>
    </w:p>
    <w:p w14:paraId="4B5E49F6" w14:textId="77777777" w:rsidR="00143E60" w:rsidRPr="00DE338D" w:rsidRDefault="00A00BD0" w:rsidP="00A00BD0">
      <w:pPr>
        <w:tabs>
          <w:tab w:val="left" w:pos="1275"/>
        </w:tabs>
        <w:rPr>
          <w:rFonts w:ascii="Arial" w:hAnsi="Arial" w:cs="Arial"/>
          <w:b/>
          <w:bCs/>
          <w:sz w:val="20"/>
          <w:szCs w:val="20"/>
        </w:rPr>
      </w:pPr>
      <w:r w:rsidRPr="00DE338D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pPr w:leftFromText="141" w:rightFromText="141" w:vertAnchor="text" w:horzAnchor="margin" w:tblpY="7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143E60" w:rsidRPr="00DE338D" w14:paraId="201D4DB1" w14:textId="77777777" w:rsidTr="00D204A8">
        <w:trPr>
          <w:trHeight w:val="1408"/>
        </w:trPr>
        <w:tc>
          <w:tcPr>
            <w:tcW w:w="9309" w:type="dxa"/>
            <w:shd w:val="clear" w:color="auto" w:fill="auto"/>
          </w:tcPr>
          <w:p w14:paraId="7B484F76" w14:textId="77777777" w:rsidR="00143E60" w:rsidRPr="00DE338D" w:rsidRDefault="00143E60" w:rsidP="000618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A4177" w14:textId="77777777" w:rsidR="00143E60" w:rsidRPr="00DE338D" w:rsidRDefault="00143E60" w:rsidP="00143E60">
      <w:pPr>
        <w:rPr>
          <w:rFonts w:ascii="Arial" w:hAnsi="Arial" w:cs="Arial"/>
          <w:bCs/>
          <w:sz w:val="20"/>
          <w:szCs w:val="20"/>
        </w:rPr>
      </w:pPr>
    </w:p>
    <w:p w14:paraId="18EE349F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056568B2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1E6E193B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00CAB87D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7C1454E5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3309CBF4" w14:textId="77777777" w:rsidR="00F33F7A" w:rsidRPr="00DE338D" w:rsidRDefault="00F33F7A" w:rsidP="007E13F7">
      <w:pPr>
        <w:jc w:val="both"/>
        <w:rPr>
          <w:rFonts w:ascii="Arial" w:hAnsi="Arial" w:cs="Arial"/>
          <w:i/>
          <w:sz w:val="20"/>
          <w:szCs w:val="20"/>
        </w:rPr>
      </w:pPr>
    </w:p>
    <w:p w14:paraId="4766F214" w14:textId="1D8572E1" w:rsidR="007E13F7" w:rsidRDefault="007E13F7">
      <w:pPr>
        <w:rPr>
          <w:rFonts w:ascii="Arial" w:hAnsi="Arial" w:cs="Arial"/>
          <w:sz w:val="20"/>
          <w:szCs w:val="20"/>
        </w:rPr>
      </w:pPr>
    </w:p>
    <w:p w14:paraId="62DF0491" w14:textId="51DE48CC" w:rsidR="003A1469" w:rsidRPr="003A1469" w:rsidRDefault="003A1469" w:rsidP="003A1469">
      <w:pPr>
        <w:widowControl/>
        <w:suppressAutoHyphens w:val="0"/>
        <w:jc w:val="both"/>
        <w:rPr>
          <w:rFonts w:eastAsia="Times New Roman"/>
        </w:rPr>
      </w:pPr>
      <w:r w:rsidRPr="003A1469">
        <w:rPr>
          <w:rFonts w:eastAsia="Times New Roman"/>
        </w:rPr>
        <w:t xml:space="preserve">Wyrażam zgodę na przetwarzanie moich danych osobowych zawartych w </w:t>
      </w:r>
      <w:r>
        <w:rPr>
          <w:rFonts w:eastAsia="Times New Roman"/>
        </w:rPr>
        <w:t>Kwestionariuszu dla kandydata na wolontariusza</w:t>
      </w:r>
      <w:r w:rsidRPr="003A1469">
        <w:rPr>
          <w:rFonts w:eastAsia="Times New Roman"/>
        </w:rPr>
        <w:t xml:space="preserve"> dla potrzeb niezbędnych do realizacji </w:t>
      </w:r>
      <w:r>
        <w:rPr>
          <w:rFonts w:eastAsia="Times New Roman"/>
        </w:rPr>
        <w:t>Programu „Korpus Wsparcia Seniorów”</w:t>
      </w:r>
      <w:r w:rsidRPr="003A1469">
        <w:rPr>
          <w:rFonts w:eastAsia="Times New Roman"/>
        </w:rPr>
        <w:t xml:space="preserve">, zgodnie z Rozporządzeniem Parlamentu Europejskiego I Rady (UE) 2016/679 z dnia 27 kwietnia 2016 r. w sprawie ochrony osób fizycznych w związku z przetwarzaniem danych osobowych </w:t>
      </w:r>
      <w:r>
        <w:rPr>
          <w:rFonts w:eastAsia="Times New Roman"/>
        </w:rPr>
        <w:t xml:space="preserve">                       </w:t>
      </w:r>
      <w:r w:rsidRPr="003A1469">
        <w:rPr>
          <w:rFonts w:eastAsia="Times New Roman"/>
        </w:rPr>
        <w:t>i w sprawie swobodnego przepływu takich danych oraz uchylenia dyrektywy 95/46/WE (ogólne rozporządzenie o ochronie danych) oraz ustawą z dnia 10 maja 2018 roku o ochronie danych osobowych (Dz.U.2019 poz. 1781)</w:t>
      </w:r>
      <w:r>
        <w:rPr>
          <w:rFonts w:eastAsia="Times New Roman"/>
        </w:rPr>
        <w:t>.</w:t>
      </w:r>
    </w:p>
    <w:p w14:paraId="2394EC85" w14:textId="2342686F" w:rsidR="003A1469" w:rsidRDefault="003A1469">
      <w:pPr>
        <w:rPr>
          <w:rFonts w:ascii="Arial" w:hAnsi="Arial" w:cs="Arial"/>
          <w:sz w:val="20"/>
          <w:szCs w:val="20"/>
        </w:rPr>
      </w:pPr>
    </w:p>
    <w:p w14:paraId="45AD340E" w14:textId="20B2CCBD" w:rsidR="003A1469" w:rsidRDefault="003A1469">
      <w:pPr>
        <w:rPr>
          <w:rFonts w:ascii="Arial" w:hAnsi="Arial" w:cs="Arial"/>
          <w:sz w:val="20"/>
          <w:szCs w:val="20"/>
        </w:rPr>
      </w:pPr>
    </w:p>
    <w:p w14:paraId="0665255D" w14:textId="77777777" w:rsidR="003A1469" w:rsidRPr="00DE338D" w:rsidRDefault="003A1469">
      <w:pPr>
        <w:rPr>
          <w:rFonts w:ascii="Arial" w:hAnsi="Arial" w:cs="Arial"/>
          <w:sz w:val="20"/>
          <w:szCs w:val="20"/>
        </w:rPr>
      </w:pPr>
    </w:p>
    <w:p w14:paraId="5361B817" w14:textId="77777777" w:rsidR="00F33F7A" w:rsidRPr="00DE338D" w:rsidRDefault="00F33F7A">
      <w:pPr>
        <w:rPr>
          <w:rFonts w:ascii="Arial" w:hAnsi="Arial" w:cs="Arial"/>
          <w:sz w:val="20"/>
          <w:szCs w:val="20"/>
        </w:rPr>
      </w:pPr>
    </w:p>
    <w:p w14:paraId="66E0277D" w14:textId="77777777" w:rsidR="00F33F7A" w:rsidRPr="00DE338D" w:rsidRDefault="00F33F7A">
      <w:pPr>
        <w:rPr>
          <w:rFonts w:ascii="Arial" w:hAnsi="Arial" w:cs="Arial"/>
          <w:sz w:val="20"/>
          <w:szCs w:val="20"/>
        </w:rPr>
      </w:pPr>
    </w:p>
    <w:p w14:paraId="4057DE25" w14:textId="77777777" w:rsidR="007E13F7" w:rsidRPr="00DE338D" w:rsidRDefault="00F33F7A">
      <w:pPr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 xml:space="preserve">             </w:t>
      </w:r>
      <w:r w:rsidR="007E13F7" w:rsidRPr="00DE33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5F21553" w14:textId="77777777" w:rsidR="00F33F7A" w:rsidRPr="00DE338D" w:rsidRDefault="00F33F7A" w:rsidP="00F33F7A">
      <w:pPr>
        <w:jc w:val="center"/>
        <w:rPr>
          <w:rFonts w:ascii="Arial" w:hAnsi="Arial" w:cs="Arial"/>
          <w:sz w:val="20"/>
          <w:szCs w:val="20"/>
        </w:rPr>
      </w:pPr>
      <w:r w:rsidRPr="00DE338D">
        <w:rPr>
          <w:rFonts w:ascii="Arial" w:hAnsi="Arial" w:cs="Arial"/>
          <w:sz w:val="20"/>
          <w:szCs w:val="20"/>
        </w:rPr>
        <w:t>(data i podpis kandydata)</w:t>
      </w:r>
    </w:p>
    <w:sectPr w:rsidR="00F33F7A" w:rsidRPr="00DE338D" w:rsidSect="00F33F7A">
      <w:headerReference w:type="default" r:id="rId7"/>
      <w:footerReference w:type="default" r:id="rId8"/>
      <w:pgSz w:w="11906" w:h="16838"/>
      <w:pgMar w:top="1134" w:right="56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A40" w14:textId="77777777" w:rsidR="005716CD" w:rsidRDefault="005716CD" w:rsidP="000618A7">
      <w:r>
        <w:separator/>
      </w:r>
    </w:p>
  </w:endnote>
  <w:endnote w:type="continuationSeparator" w:id="0">
    <w:p w14:paraId="587441FD" w14:textId="77777777" w:rsidR="005716CD" w:rsidRDefault="005716CD" w:rsidP="0006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FA89" w14:textId="77777777" w:rsidR="00543CB7" w:rsidRPr="007C3C64" w:rsidRDefault="00543CB7" w:rsidP="000618A7">
    <w:pPr>
      <w:pStyle w:val="Stopka"/>
      <w:rPr>
        <w:color w:val="A6A6A6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42"/>
    </w:tblGrid>
    <w:tr w:rsidR="00E07A0F" w:rsidRPr="000618A7" w14:paraId="18093B19" w14:textId="77777777" w:rsidTr="000618A7">
      <w:tc>
        <w:tcPr>
          <w:tcW w:w="1242" w:type="dxa"/>
          <w:shd w:val="clear" w:color="auto" w:fill="auto"/>
        </w:tcPr>
        <w:p w14:paraId="2C5F57F3" w14:textId="504BC378" w:rsidR="00E07A0F" w:rsidRPr="000618A7" w:rsidRDefault="00E07A0F" w:rsidP="000618A7">
          <w:pPr>
            <w:pStyle w:val="Stopka"/>
            <w:rPr>
              <w:color w:val="A6A6A6"/>
              <w:lang w:val="en-US"/>
            </w:rPr>
          </w:pPr>
        </w:p>
      </w:tc>
    </w:tr>
  </w:tbl>
  <w:p w14:paraId="352CEDEC" w14:textId="77777777" w:rsidR="00543CB7" w:rsidRPr="007C3C64" w:rsidRDefault="00543CB7" w:rsidP="000618A7">
    <w:pPr>
      <w:pStyle w:val="Stopka"/>
      <w:rPr>
        <w:color w:val="A6A6A6"/>
        <w:lang w:val="en-US"/>
      </w:rPr>
    </w:pPr>
  </w:p>
  <w:p w14:paraId="17B04749" w14:textId="77777777" w:rsidR="00543CB7" w:rsidRDefault="00543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B4ED" w14:textId="77777777" w:rsidR="005716CD" w:rsidRDefault="005716CD" w:rsidP="000618A7">
      <w:r>
        <w:separator/>
      </w:r>
    </w:p>
  </w:footnote>
  <w:footnote w:type="continuationSeparator" w:id="0">
    <w:p w14:paraId="57FA4FAC" w14:textId="77777777" w:rsidR="005716CD" w:rsidRDefault="005716CD" w:rsidP="0006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F135" w14:textId="77777777" w:rsidR="000F7196" w:rsidRPr="008915C9" w:rsidRDefault="000F7196" w:rsidP="009B6C2B">
    <w:pPr>
      <w:pStyle w:val="Nagwek"/>
    </w:pPr>
  </w:p>
  <w:p w14:paraId="22895493" w14:textId="77777777" w:rsidR="00846084" w:rsidRDefault="00846084">
    <w:pPr>
      <w:pStyle w:val="Nagwek"/>
    </w:pPr>
  </w:p>
  <w:p w14:paraId="097E4879" w14:textId="77777777" w:rsidR="00846084" w:rsidRPr="00846084" w:rsidRDefault="00846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E33"/>
    <w:multiLevelType w:val="hybridMultilevel"/>
    <w:tmpl w:val="E0304672"/>
    <w:lvl w:ilvl="0" w:tplc="C486FFC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5D61"/>
    <w:multiLevelType w:val="hybridMultilevel"/>
    <w:tmpl w:val="3C42F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60"/>
    <w:rsid w:val="000618A7"/>
    <w:rsid w:val="000F3EB8"/>
    <w:rsid w:val="000F7196"/>
    <w:rsid w:val="00111135"/>
    <w:rsid w:val="00143E60"/>
    <w:rsid w:val="002C6283"/>
    <w:rsid w:val="00331870"/>
    <w:rsid w:val="003661F3"/>
    <w:rsid w:val="00381717"/>
    <w:rsid w:val="003858C6"/>
    <w:rsid w:val="003A1469"/>
    <w:rsid w:val="003B5964"/>
    <w:rsid w:val="00400A9C"/>
    <w:rsid w:val="004818E7"/>
    <w:rsid w:val="004F202D"/>
    <w:rsid w:val="00507312"/>
    <w:rsid w:val="00543CB7"/>
    <w:rsid w:val="00567FDE"/>
    <w:rsid w:val="005716CD"/>
    <w:rsid w:val="005B58ED"/>
    <w:rsid w:val="005F7C85"/>
    <w:rsid w:val="006831E0"/>
    <w:rsid w:val="006D549F"/>
    <w:rsid w:val="00736E21"/>
    <w:rsid w:val="00782082"/>
    <w:rsid w:val="00796719"/>
    <w:rsid w:val="007E13F7"/>
    <w:rsid w:val="008167C5"/>
    <w:rsid w:val="00846084"/>
    <w:rsid w:val="008558B0"/>
    <w:rsid w:val="008653E2"/>
    <w:rsid w:val="00881A1F"/>
    <w:rsid w:val="008915C9"/>
    <w:rsid w:val="008D72CF"/>
    <w:rsid w:val="009862D9"/>
    <w:rsid w:val="009B6C2B"/>
    <w:rsid w:val="00A00BD0"/>
    <w:rsid w:val="00A831BC"/>
    <w:rsid w:val="00AD3302"/>
    <w:rsid w:val="00B27E12"/>
    <w:rsid w:val="00B403F5"/>
    <w:rsid w:val="00B937E5"/>
    <w:rsid w:val="00BE571C"/>
    <w:rsid w:val="00C85443"/>
    <w:rsid w:val="00CC0074"/>
    <w:rsid w:val="00D204A8"/>
    <w:rsid w:val="00D716C3"/>
    <w:rsid w:val="00D719A0"/>
    <w:rsid w:val="00D87035"/>
    <w:rsid w:val="00DB7900"/>
    <w:rsid w:val="00DE338D"/>
    <w:rsid w:val="00DF59DE"/>
    <w:rsid w:val="00E07A0F"/>
    <w:rsid w:val="00E63165"/>
    <w:rsid w:val="00E8520A"/>
    <w:rsid w:val="00E94AA5"/>
    <w:rsid w:val="00EB1708"/>
    <w:rsid w:val="00EC5BF8"/>
    <w:rsid w:val="00F33F7A"/>
    <w:rsid w:val="00F6747A"/>
    <w:rsid w:val="00F9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44373"/>
  <w15:docId w15:val="{D19BACCC-7487-4770-9651-27BB4562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3E60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2">
    <w:name w:val="heading 2"/>
    <w:basedOn w:val="Normalny"/>
    <w:next w:val="Normalny"/>
    <w:qFormat/>
    <w:rsid w:val="008558B0"/>
    <w:pPr>
      <w:keepNext/>
      <w:widowControl/>
      <w:numPr>
        <w:ilvl w:val="1"/>
        <w:numId w:val="1"/>
      </w:numPr>
      <w:ind w:left="-567" w:right="-567"/>
      <w:outlineLvl w:val="1"/>
    </w:pPr>
    <w:rPr>
      <w:rFonts w:eastAsia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3E6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43E60"/>
    <w:rPr>
      <w:color w:val="0000FF"/>
      <w:u w:val="single"/>
    </w:rPr>
  </w:style>
  <w:style w:type="paragraph" w:styleId="Nagwek">
    <w:name w:val="header"/>
    <w:basedOn w:val="Normalny"/>
    <w:link w:val="NagwekZnak"/>
    <w:rsid w:val="00061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18A7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8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8A7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rsid w:val="000618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618A7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 NA WOLONTARIUSZA W STOWARZYSZENIU „HOSPICJUM ŁÓDZKIE”</vt:lpstr>
    </vt:vector>
  </TitlesOfParts>
  <Company/>
  <LinksUpToDate>false</LinksUpToDate>
  <CharactersWithSpaces>1673</CharactersWithSpaces>
  <SharedDoc>false</SharedDoc>
  <HLinks>
    <vt:vector size="12" baseType="variant">
      <vt:variant>
        <vt:i4>1179730</vt:i4>
      </vt:variant>
      <vt:variant>
        <vt:i4>0</vt:i4>
      </vt:variant>
      <vt:variant>
        <vt:i4>0</vt:i4>
      </vt:variant>
      <vt:variant>
        <vt:i4>5</vt:i4>
      </vt:variant>
      <vt:variant>
        <vt:lpwstr>http://www.pomagamydzieciom.info/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mailto:fundacja@promykslonca.pl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 NA WOLONTARIUSZA W STOWARZYSZENIU „HOSPICJUM ŁÓDZKIE”</dc:title>
  <dc:creator>PaulinaK</dc:creator>
  <cp:lastModifiedBy>Renata Telka (STUDENT)</cp:lastModifiedBy>
  <cp:revision>4</cp:revision>
  <cp:lastPrinted>2022-01-26T12:40:00Z</cp:lastPrinted>
  <dcterms:created xsi:type="dcterms:W3CDTF">2022-01-26T12:50:00Z</dcterms:created>
  <dcterms:modified xsi:type="dcterms:W3CDTF">2022-01-26T12:53:00Z</dcterms:modified>
</cp:coreProperties>
</file>